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08F80" w14:textId="77777777" w:rsidR="00B355D3" w:rsidRPr="00780F08" w:rsidRDefault="00B355D3" w:rsidP="004E561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0F08">
        <w:rPr>
          <w:rFonts w:ascii="Times New Roman" w:hAnsi="Times New Roman" w:cs="Times New Roman"/>
          <w:b/>
          <w:bCs/>
          <w:sz w:val="20"/>
          <w:szCs w:val="20"/>
        </w:rPr>
        <w:t>ÇANAKKALE ONSEKİZ MART ÜNİVERSİTESİ</w:t>
      </w:r>
    </w:p>
    <w:p w14:paraId="121DE7DC" w14:textId="77777777" w:rsidR="00B355D3" w:rsidRPr="00780F08" w:rsidRDefault="00B355D3" w:rsidP="004E561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0F08">
        <w:rPr>
          <w:rFonts w:ascii="Times New Roman" w:hAnsi="Times New Roman" w:cs="Times New Roman"/>
          <w:b/>
          <w:bCs/>
          <w:sz w:val="20"/>
          <w:szCs w:val="20"/>
        </w:rPr>
        <w:t xml:space="preserve">LİSANSÜSTÜ EĞİTİM ENSTİTÜSÜ   </w:t>
      </w:r>
    </w:p>
    <w:p w14:paraId="2054ABE7" w14:textId="77777777" w:rsidR="00472F1E" w:rsidRDefault="00F776B4" w:rsidP="00EF69E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SANAT TARİHİ</w:t>
      </w:r>
      <w:r w:rsidR="00B355D3" w:rsidRPr="00780F08">
        <w:rPr>
          <w:rFonts w:ascii="Times New Roman" w:hAnsi="Times New Roman" w:cs="Times New Roman"/>
          <w:b/>
          <w:bCs/>
          <w:sz w:val="20"/>
          <w:szCs w:val="20"/>
        </w:rPr>
        <w:t xml:space="preserve"> ANABİLİM DALI 202</w:t>
      </w:r>
      <w:r w:rsidR="0035003A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B355D3" w:rsidRPr="00780F08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35003A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14:paraId="6B53939C" w14:textId="2F48907C" w:rsidR="000442D0" w:rsidRPr="00780F08" w:rsidRDefault="00B355D3" w:rsidP="004E5611">
      <w:p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0F08">
        <w:rPr>
          <w:rFonts w:ascii="Times New Roman" w:hAnsi="Times New Roman" w:cs="Times New Roman"/>
          <w:b/>
          <w:bCs/>
          <w:sz w:val="20"/>
          <w:szCs w:val="20"/>
        </w:rPr>
        <w:t xml:space="preserve"> EĞİTİM ÖĞRETİM YILI </w:t>
      </w:r>
      <w:r w:rsidR="00EF69EB">
        <w:rPr>
          <w:rFonts w:ascii="Times New Roman" w:hAnsi="Times New Roman" w:cs="Times New Roman"/>
          <w:b/>
          <w:bCs/>
          <w:sz w:val="20"/>
          <w:szCs w:val="20"/>
        </w:rPr>
        <w:t>GÜZ</w:t>
      </w:r>
      <w:r w:rsidRPr="00780F08">
        <w:rPr>
          <w:rFonts w:ascii="Times New Roman" w:hAnsi="Times New Roman" w:cs="Times New Roman"/>
          <w:b/>
          <w:bCs/>
          <w:sz w:val="20"/>
          <w:szCs w:val="20"/>
        </w:rPr>
        <w:t xml:space="preserve"> YARIYILI </w:t>
      </w:r>
      <w:r w:rsidR="003A6A55">
        <w:rPr>
          <w:rFonts w:ascii="Times New Roman" w:hAnsi="Times New Roman" w:cs="Times New Roman"/>
          <w:b/>
          <w:bCs/>
          <w:sz w:val="20"/>
          <w:szCs w:val="20"/>
        </w:rPr>
        <w:t>YÜKSEK LİSANS</w:t>
      </w:r>
      <w:r w:rsidR="00AA029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80F08">
        <w:rPr>
          <w:rFonts w:ascii="Times New Roman" w:hAnsi="Times New Roman" w:cs="Times New Roman"/>
          <w:b/>
          <w:bCs/>
          <w:sz w:val="20"/>
          <w:szCs w:val="20"/>
        </w:rPr>
        <w:t>DERS PROGRAMI</w:t>
      </w:r>
      <w:r w:rsidR="001F7630" w:rsidRPr="00780F08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="001F7630" w:rsidRPr="00780F08">
        <w:rPr>
          <w:rFonts w:ascii="Times New Roman" w:hAnsi="Times New Roman" w:cs="Times New Roman"/>
          <w:b/>
          <w:bCs/>
          <w:sz w:val="20"/>
          <w:szCs w:val="20"/>
          <w:u w:val="single"/>
        </w:rPr>
        <w:t>NORMAL ÖĞRETİM</w:t>
      </w:r>
      <w:r w:rsidR="001F7630" w:rsidRPr="00780F08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tbl>
      <w:tblPr>
        <w:tblStyle w:val="TabloKlavuzu"/>
        <w:tblW w:w="16726" w:type="dxa"/>
        <w:tblInd w:w="83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1275"/>
        <w:gridCol w:w="2977"/>
        <w:gridCol w:w="2693"/>
        <w:gridCol w:w="2835"/>
        <w:gridCol w:w="2835"/>
        <w:gridCol w:w="2835"/>
      </w:tblGrid>
      <w:tr w:rsidR="00196A02" w:rsidRPr="00780F08" w14:paraId="55A8F7B7" w14:textId="77777777" w:rsidTr="0033265F">
        <w:trPr>
          <w:trHeight w:val="22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052A796" w14:textId="77777777" w:rsidR="00DD005C" w:rsidRPr="00780F08" w:rsidRDefault="00DD005C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7DF3C5C8" w14:textId="77777777" w:rsidR="00DD005C" w:rsidRPr="00780F08" w:rsidRDefault="00DD005C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14:paraId="0BF794E1" w14:textId="77777777" w:rsidR="00DD005C" w:rsidRPr="00780F08" w:rsidRDefault="00DD005C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14:paraId="341729F8" w14:textId="77777777" w:rsidR="00DD005C" w:rsidRPr="00780F08" w:rsidRDefault="00DD005C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77B1EBB4" w14:textId="77777777" w:rsidR="00DD005C" w:rsidRPr="00780F08" w:rsidRDefault="00DD005C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7FAC45B5" w14:textId="77777777" w:rsidR="00DD005C" w:rsidRPr="00780F08" w:rsidRDefault="00DD005C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318F" w14:textId="77777777" w:rsidR="00DD005C" w:rsidRPr="00780F08" w:rsidRDefault="00DD005C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5F1FAE" w:rsidRPr="00780F08" w14:paraId="66AEC15E" w14:textId="77777777" w:rsidTr="0033265F">
        <w:trPr>
          <w:trHeight w:val="227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40D3C" w14:textId="77777777" w:rsidR="005F1FAE" w:rsidRPr="00780F08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08:1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0-08:55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C83E6" w14:textId="77777777" w:rsidR="005F1FAE" w:rsidRPr="00780F08" w:rsidRDefault="005F1FAE" w:rsidP="005F1F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58CE4DF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79352270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6E5D1B1" w14:textId="77777777" w:rsidR="005F1FAE" w:rsidRPr="009C5483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AA2342" w14:textId="1DBE2635" w:rsidR="005F1FAE" w:rsidRPr="006B775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6B7756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highlight w:val="darkYellow"/>
              </w:rPr>
              <w:t>SANT5053</w:t>
            </w:r>
            <w:r w:rsidRPr="006B7756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6B7756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highlight w:val="darkYellow"/>
              </w:rPr>
              <w:t>Bizans Küçük El Sanatları I</w:t>
            </w:r>
          </w:p>
          <w:p w14:paraId="5F17580B" w14:textId="77777777" w:rsidR="005F1FAE" w:rsidRPr="009C5483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483">
              <w:rPr>
                <w:rFonts w:ascii="Times New Roman" w:hAnsi="Times New Roman" w:cs="Times New Roman"/>
                <w:sz w:val="16"/>
                <w:szCs w:val="16"/>
              </w:rPr>
              <w:t>Doç. Dr. Oğuz Koçyiğit</w:t>
            </w:r>
          </w:p>
          <w:p w14:paraId="1D997943" w14:textId="77777777" w:rsidR="005F1FAE" w:rsidRPr="009C5483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483">
              <w:rPr>
                <w:rFonts w:ascii="Times New Roman" w:hAnsi="Times New Roman" w:cs="Times New Roman"/>
                <w:sz w:val="16"/>
                <w:szCs w:val="16"/>
              </w:rPr>
              <w:t xml:space="preserve">326 </w:t>
            </w:r>
            <w:proofErr w:type="spellStart"/>
            <w:r w:rsidRPr="009C5483">
              <w:rPr>
                <w:rFonts w:ascii="Times New Roman" w:hAnsi="Times New Roman" w:cs="Times New Roman"/>
                <w:sz w:val="16"/>
                <w:szCs w:val="16"/>
              </w:rPr>
              <w:t>No’lu</w:t>
            </w:r>
            <w:proofErr w:type="spellEnd"/>
            <w:r w:rsidRPr="009C5483">
              <w:rPr>
                <w:rFonts w:ascii="Times New Roman" w:hAnsi="Times New Roman" w:cs="Times New Roman"/>
                <w:sz w:val="16"/>
                <w:szCs w:val="16"/>
              </w:rPr>
              <w:t xml:space="preserve"> Oda</w:t>
            </w:r>
          </w:p>
          <w:p w14:paraId="23CDBBF5" w14:textId="77777777" w:rsidR="005F1FAE" w:rsidRPr="009C5483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6B07DD2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2DE5DF28" w14:textId="77777777" w:rsidR="005F1FAE" w:rsidRPr="00586D81" w:rsidRDefault="005F1FAE" w:rsidP="00E23B3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F1FAE" w:rsidRPr="00780F08" w14:paraId="4A3C2711" w14:textId="77777777" w:rsidTr="0033265F">
        <w:trPr>
          <w:trHeight w:val="227"/>
        </w:trPr>
        <w:tc>
          <w:tcPr>
            <w:tcW w:w="12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D2A0F" w14:textId="77777777" w:rsidR="005F1FAE" w:rsidRPr="00780F08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36568" w14:textId="77777777" w:rsidR="005F1FAE" w:rsidRPr="00780F08" w:rsidRDefault="005F1FAE" w:rsidP="005F1F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DD60619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6B4B337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D4C1F6B" w14:textId="77777777" w:rsidR="005F1FAE" w:rsidRPr="009C5483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C5E2EEE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643B1908" w14:textId="77777777" w:rsidR="005F1FAE" w:rsidRPr="00586D81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F1FAE" w:rsidRPr="00780F08" w14:paraId="425F4E63" w14:textId="77777777" w:rsidTr="007A2606">
        <w:trPr>
          <w:trHeight w:val="1372"/>
        </w:trPr>
        <w:tc>
          <w:tcPr>
            <w:tcW w:w="12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384E1" w14:textId="77777777" w:rsidR="005F1FAE" w:rsidRPr="00780F08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FD6D14" w14:textId="77777777" w:rsidR="005F1FAE" w:rsidRPr="00780F08" w:rsidRDefault="005F1FAE" w:rsidP="005F1F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24E5ABA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FB7B54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4B72A72" w14:textId="77777777" w:rsidR="005F1FAE" w:rsidRPr="009C5483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1E42497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685C9224" w14:textId="77777777" w:rsidR="005F1FAE" w:rsidRPr="00586D81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F1FAE" w:rsidRPr="00780F08" w14:paraId="4A70CB4A" w14:textId="77777777" w:rsidTr="0033265F">
        <w:trPr>
          <w:trHeight w:val="227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4F079A" w14:textId="77777777" w:rsidR="005F1FAE" w:rsidRPr="00780F08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3BE37E68" w14:textId="77777777" w:rsidR="005F1FAE" w:rsidRPr="00780F08" w:rsidRDefault="005F1FAE" w:rsidP="005F1F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14:paraId="21751EFE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749A297" w14:textId="77777777" w:rsidR="005F1FAE" w:rsidRPr="00CC5A6C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5A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SANT5049</w:t>
            </w:r>
            <w:r w:rsidRPr="00CC5A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C5A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Selçuklu Çağında Anadolu'da Kültür ve Sanat Ortamı I</w:t>
            </w:r>
          </w:p>
          <w:p w14:paraId="2EEF3081" w14:textId="77777777" w:rsidR="005F1FAE" w:rsidRPr="009C5483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483">
              <w:rPr>
                <w:rFonts w:ascii="Times New Roman" w:hAnsi="Times New Roman" w:cs="Times New Roman"/>
                <w:sz w:val="16"/>
                <w:szCs w:val="16"/>
              </w:rPr>
              <w:t>Prof. Dr. Alptekin Yavaş</w:t>
            </w:r>
          </w:p>
          <w:p w14:paraId="2924A0CD" w14:textId="77777777" w:rsidR="005F1FAE" w:rsidRPr="009C5483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483">
              <w:rPr>
                <w:rFonts w:ascii="Times New Roman" w:hAnsi="Times New Roman" w:cs="Times New Roman"/>
                <w:sz w:val="16"/>
                <w:szCs w:val="16"/>
              </w:rPr>
              <w:t xml:space="preserve">317 </w:t>
            </w:r>
            <w:proofErr w:type="spellStart"/>
            <w:r w:rsidRPr="009C5483">
              <w:rPr>
                <w:rFonts w:ascii="Times New Roman" w:hAnsi="Times New Roman" w:cs="Times New Roman"/>
                <w:sz w:val="16"/>
                <w:szCs w:val="16"/>
              </w:rPr>
              <w:t>No’lu</w:t>
            </w:r>
            <w:proofErr w:type="spellEnd"/>
            <w:r w:rsidRPr="009C5483">
              <w:rPr>
                <w:rFonts w:ascii="Times New Roman" w:hAnsi="Times New Roman" w:cs="Times New Roman"/>
                <w:sz w:val="16"/>
                <w:szCs w:val="16"/>
              </w:rPr>
              <w:t xml:space="preserve"> Oda</w:t>
            </w:r>
          </w:p>
          <w:p w14:paraId="2532CD7E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52AE6F75" w14:textId="77777777" w:rsidR="005F1FAE" w:rsidRPr="009C5483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0B0CFB" w14:textId="77777777" w:rsidR="005F1FAE" w:rsidRPr="006B775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6B7756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highlight w:val="darkYellow"/>
              </w:rPr>
              <w:t>SANT5053</w:t>
            </w:r>
            <w:r w:rsidRPr="006B7756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6B7756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highlight w:val="darkYellow"/>
              </w:rPr>
              <w:t>Bizans Küçük El Sanatları I</w:t>
            </w:r>
          </w:p>
          <w:p w14:paraId="2BFDEDB3" w14:textId="77777777" w:rsidR="005F1FAE" w:rsidRPr="009C5483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483">
              <w:rPr>
                <w:rFonts w:ascii="Times New Roman" w:hAnsi="Times New Roman" w:cs="Times New Roman"/>
                <w:sz w:val="16"/>
                <w:szCs w:val="16"/>
              </w:rPr>
              <w:t>Doç. Dr. Oğuz Koçyiğit</w:t>
            </w:r>
          </w:p>
          <w:p w14:paraId="4794B0E3" w14:textId="77777777" w:rsidR="005F1FAE" w:rsidRPr="009C5483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483">
              <w:rPr>
                <w:rFonts w:ascii="Times New Roman" w:hAnsi="Times New Roman" w:cs="Times New Roman"/>
                <w:sz w:val="16"/>
                <w:szCs w:val="16"/>
              </w:rPr>
              <w:t xml:space="preserve">326 </w:t>
            </w:r>
            <w:proofErr w:type="spellStart"/>
            <w:r w:rsidRPr="009C5483">
              <w:rPr>
                <w:rFonts w:ascii="Times New Roman" w:hAnsi="Times New Roman" w:cs="Times New Roman"/>
                <w:sz w:val="16"/>
                <w:szCs w:val="16"/>
              </w:rPr>
              <w:t>No’lu</w:t>
            </w:r>
            <w:proofErr w:type="spellEnd"/>
            <w:r w:rsidRPr="009C5483">
              <w:rPr>
                <w:rFonts w:ascii="Times New Roman" w:hAnsi="Times New Roman" w:cs="Times New Roman"/>
                <w:sz w:val="16"/>
                <w:szCs w:val="16"/>
              </w:rPr>
              <w:t xml:space="preserve"> Oda</w:t>
            </w:r>
          </w:p>
          <w:p w14:paraId="3AF9B3D0" w14:textId="77777777" w:rsidR="005F1FAE" w:rsidRPr="009C5483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27C5BF16" w14:textId="77777777" w:rsidR="00313E05" w:rsidRDefault="00313E05" w:rsidP="00313E05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EF69EB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highlight w:val="darkRed"/>
              </w:rPr>
              <w:t>SANT5063</w:t>
            </w:r>
            <w:r w:rsidRPr="00EF69EB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EF69EB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highlight w:val="darkRed"/>
              </w:rPr>
              <w:t>Bizans Sanatı Araştırmaları</w:t>
            </w:r>
          </w:p>
          <w:p w14:paraId="68406B4F" w14:textId="77777777" w:rsidR="00313E05" w:rsidRDefault="00313E05" w:rsidP="00313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9EB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 xml:space="preserve">Dr. </w:t>
            </w:r>
            <w:r w:rsidRPr="00EF69EB">
              <w:rPr>
                <w:rFonts w:ascii="Times New Roman" w:hAnsi="Times New Roman" w:cs="Times New Roman"/>
                <w:sz w:val="18"/>
                <w:szCs w:val="18"/>
              </w:rPr>
              <w:t xml:space="preserve">Öğr. Üyesi Yavuz </w:t>
            </w:r>
            <w:proofErr w:type="spellStart"/>
            <w:r w:rsidRPr="00EF69EB">
              <w:rPr>
                <w:rFonts w:ascii="Times New Roman" w:hAnsi="Times New Roman" w:cs="Times New Roman"/>
                <w:sz w:val="18"/>
                <w:szCs w:val="18"/>
              </w:rPr>
              <w:t>Erdihan</w:t>
            </w:r>
            <w:proofErr w:type="spellEnd"/>
          </w:p>
          <w:p w14:paraId="18741612" w14:textId="0A619802" w:rsidR="005F1FAE" w:rsidRPr="002D50B6" w:rsidRDefault="00313E05" w:rsidP="00313E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No’lu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Oda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77C6664" w14:textId="77777777" w:rsidR="005F1FAE" w:rsidRPr="00586D81" w:rsidRDefault="005F1FAE" w:rsidP="00E23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FAE" w:rsidRPr="00780F08" w14:paraId="6F078696" w14:textId="77777777" w:rsidTr="0033265F">
        <w:trPr>
          <w:trHeight w:val="227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6433C23A" w14:textId="77777777" w:rsidR="005F1FAE" w:rsidRPr="00780F08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0AF1DF0" w14:textId="77777777" w:rsidR="005F1FAE" w:rsidRPr="00780F08" w:rsidRDefault="005F1FAE" w:rsidP="005F1F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977" w:type="dxa"/>
            <w:vMerge/>
          </w:tcPr>
          <w:p w14:paraId="491C451F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C94944C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4B09FFE0" w14:textId="77777777" w:rsidR="005F1FAE" w:rsidRPr="009C5483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59AA0D2A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BC7E776" w14:textId="77777777" w:rsidR="005F1FAE" w:rsidRPr="00586D81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F1FAE" w:rsidRPr="00780F08" w14:paraId="7F20921F" w14:textId="77777777" w:rsidTr="007A2606">
        <w:trPr>
          <w:trHeight w:val="1481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0EC317EA" w14:textId="77777777" w:rsidR="005F1FAE" w:rsidRPr="00780F08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D792361" w14:textId="77777777" w:rsidR="005F1FAE" w:rsidRPr="00780F08" w:rsidRDefault="005F1FAE" w:rsidP="005F1F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977" w:type="dxa"/>
            <w:vMerge/>
          </w:tcPr>
          <w:p w14:paraId="5B4F22FE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5FE53B4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08DDC350" w14:textId="77777777" w:rsidR="005F1FAE" w:rsidRPr="009C5483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3E9A79E7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7436258" w14:textId="77777777" w:rsidR="005F1FAE" w:rsidRPr="00586D81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F1FAE" w:rsidRPr="00780F08" w14:paraId="525D4386" w14:textId="77777777" w:rsidTr="0033265F">
        <w:trPr>
          <w:trHeight w:val="227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92AC65" w14:textId="77777777" w:rsidR="005F1FAE" w:rsidRPr="00780F08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:5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0-</w:t>
            </w: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58EC5F5A" w14:textId="77777777" w:rsidR="005F1FAE" w:rsidRPr="00780F08" w:rsidRDefault="005F1FAE" w:rsidP="005F1F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14:paraId="7F12F687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252125D" w14:textId="77777777" w:rsidR="00BF7BDB" w:rsidRPr="00CC5A6C" w:rsidRDefault="00BF7BDB" w:rsidP="00BF7BDB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CC5A6C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highlight w:val="red"/>
              </w:rPr>
              <w:t>SANT5045</w:t>
            </w:r>
            <w:r w:rsidRPr="00CC5A6C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CC5A6C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highlight w:val="red"/>
              </w:rPr>
              <w:t>Çağdaş Sanat I</w:t>
            </w:r>
          </w:p>
          <w:p w14:paraId="71973B6B" w14:textId="77777777" w:rsidR="00BF7BDB" w:rsidRPr="00281F0B" w:rsidRDefault="00BF7BDB" w:rsidP="00BF7B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F0B">
              <w:rPr>
                <w:rFonts w:ascii="Times New Roman" w:hAnsi="Times New Roman" w:cs="Times New Roman"/>
                <w:sz w:val="16"/>
                <w:szCs w:val="16"/>
              </w:rPr>
              <w:t xml:space="preserve">Prof. Dr. Solmaz </w:t>
            </w:r>
            <w:proofErr w:type="spellStart"/>
            <w:r w:rsidRPr="00281F0B">
              <w:rPr>
                <w:rFonts w:ascii="Times New Roman" w:hAnsi="Times New Roman" w:cs="Times New Roman"/>
                <w:sz w:val="16"/>
                <w:szCs w:val="16"/>
              </w:rPr>
              <w:t>Bunulday</w:t>
            </w:r>
            <w:proofErr w:type="spellEnd"/>
          </w:p>
          <w:p w14:paraId="51CF7C91" w14:textId="77777777" w:rsidR="00BF7BDB" w:rsidRPr="00281F0B" w:rsidRDefault="00BF7BDB" w:rsidP="00BF7B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F0B">
              <w:rPr>
                <w:rFonts w:ascii="Times New Roman" w:hAnsi="Times New Roman" w:cs="Times New Roman"/>
                <w:sz w:val="16"/>
                <w:szCs w:val="16"/>
              </w:rPr>
              <w:t xml:space="preserve">256 </w:t>
            </w:r>
            <w:proofErr w:type="spellStart"/>
            <w:r w:rsidRPr="00281F0B">
              <w:rPr>
                <w:rFonts w:ascii="Times New Roman" w:hAnsi="Times New Roman" w:cs="Times New Roman"/>
                <w:sz w:val="16"/>
                <w:szCs w:val="16"/>
              </w:rPr>
              <w:t>No’lu</w:t>
            </w:r>
            <w:proofErr w:type="spellEnd"/>
            <w:r w:rsidRPr="00281F0B">
              <w:rPr>
                <w:rFonts w:ascii="Times New Roman" w:hAnsi="Times New Roman" w:cs="Times New Roman"/>
                <w:sz w:val="16"/>
                <w:szCs w:val="16"/>
              </w:rPr>
              <w:t xml:space="preserve"> Oda</w:t>
            </w:r>
          </w:p>
          <w:p w14:paraId="354A043D" w14:textId="77777777" w:rsidR="005F1FAE" w:rsidRPr="002D50B6" w:rsidRDefault="005F1FAE" w:rsidP="00313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76D47B6" w14:textId="77777777" w:rsidR="005F1FAE" w:rsidRPr="00CC5A6C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5A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SANT5049</w:t>
            </w:r>
            <w:r w:rsidRPr="00CC5A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C5A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Selçuklu Çağında Anadolu'da Kültür ve Sanat Ortamı I</w:t>
            </w:r>
          </w:p>
          <w:p w14:paraId="0664B802" w14:textId="77777777" w:rsidR="005F1FAE" w:rsidRPr="009C5483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483">
              <w:rPr>
                <w:rFonts w:ascii="Times New Roman" w:hAnsi="Times New Roman" w:cs="Times New Roman"/>
                <w:sz w:val="16"/>
                <w:szCs w:val="16"/>
              </w:rPr>
              <w:t>Prof. Dr. Alptekin Yavaş</w:t>
            </w:r>
          </w:p>
          <w:p w14:paraId="60F3E29E" w14:textId="77777777" w:rsidR="005F1FAE" w:rsidRPr="009C5483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483">
              <w:rPr>
                <w:rFonts w:ascii="Times New Roman" w:hAnsi="Times New Roman" w:cs="Times New Roman"/>
                <w:sz w:val="16"/>
                <w:szCs w:val="16"/>
              </w:rPr>
              <w:t xml:space="preserve">317 </w:t>
            </w:r>
            <w:proofErr w:type="spellStart"/>
            <w:r w:rsidRPr="009C5483">
              <w:rPr>
                <w:rFonts w:ascii="Times New Roman" w:hAnsi="Times New Roman" w:cs="Times New Roman"/>
                <w:sz w:val="16"/>
                <w:szCs w:val="16"/>
              </w:rPr>
              <w:t>No’lu</w:t>
            </w:r>
            <w:proofErr w:type="spellEnd"/>
            <w:r w:rsidRPr="009C5483">
              <w:rPr>
                <w:rFonts w:ascii="Times New Roman" w:hAnsi="Times New Roman" w:cs="Times New Roman"/>
                <w:sz w:val="16"/>
                <w:szCs w:val="16"/>
              </w:rPr>
              <w:t xml:space="preserve"> Oda</w:t>
            </w:r>
          </w:p>
          <w:p w14:paraId="739169D4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3956FCCB" w14:textId="77777777" w:rsidR="005F1FAE" w:rsidRPr="006B775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6B7756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highlight w:val="darkYellow"/>
              </w:rPr>
              <w:t>SANT5053</w:t>
            </w:r>
            <w:r w:rsidRPr="006B7756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6B7756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highlight w:val="darkYellow"/>
              </w:rPr>
              <w:t>Bizans Küçük El Sanatları I</w:t>
            </w:r>
          </w:p>
          <w:p w14:paraId="592CD029" w14:textId="77777777" w:rsidR="005F1FAE" w:rsidRPr="009C5483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483">
              <w:rPr>
                <w:rFonts w:ascii="Times New Roman" w:hAnsi="Times New Roman" w:cs="Times New Roman"/>
                <w:sz w:val="16"/>
                <w:szCs w:val="16"/>
              </w:rPr>
              <w:t>Doç. Dr. Oğuz Koçyiğit</w:t>
            </w:r>
          </w:p>
          <w:p w14:paraId="273A9BA0" w14:textId="77777777" w:rsidR="005F1FAE" w:rsidRPr="009C5483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483">
              <w:rPr>
                <w:rFonts w:ascii="Times New Roman" w:hAnsi="Times New Roman" w:cs="Times New Roman"/>
                <w:sz w:val="16"/>
                <w:szCs w:val="16"/>
              </w:rPr>
              <w:t xml:space="preserve">326 </w:t>
            </w:r>
            <w:proofErr w:type="spellStart"/>
            <w:r w:rsidRPr="009C5483">
              <w:rPr>
                <w:rFonts w:ascii="Times New Roman" w:hAnsi="Times New Roman" w:cs="Times New Roman"/>
                <w:sz w:val="16"/>
                <w:szCs w:val="16"/>
              </w:rPr>
              <w:t>No’lu</w:t>
            </w:r>
            <w:proofErr w:type="spellEnd"/>
            <w:r w:rsidRPr="009C5483">
              <w:rPr>
                <w:rFonts w:ascii="Times New Roman" w:hAnsi="Times New Roman" w:cs="Times New Roman"/>
                <w:sz w:val="16"/>
                <w:szCs w:val="16"/>
              </w:rPr>
              <w:t xml:space="preserve"> Oda</w:t>
            </w:r>
          </w:p>
          <w:p w14:paraId="09C629B3" w14:textId="2E52CB88" w:rsidR="005F1FAE" w:rsidRPr="009C5483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5152BAD1" w14:textId="77777777" w:rsidR="00313E05" w:rsidRDefault="00313E05" w:rsidP="00313E05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EF69EB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highlight w:val="darkRed"/>
              </w:rPr>
              <w:t>SANT5063</w:t>
            </w:r>
            <w:r w:rsidRPr="00EF69EB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EF69EB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highlight w:val="darkRed"/>
              </w:rPr>
              <w:t>Bizans Sanatı Araştırmaları</w:t>
            </w:r>
          </w:p>
          <w:p w14:paraId="6DD5D73D" w14:textId="77777777" w:rsidR="00313E05" w:rsidRDefault="00313E05" w:rsidP="00313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9EB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 xml:space="preserve">Dr. </w:t>
            </w:r>
            <w:r w:rsidRPr="00EF69EB">
              <w:rPr>
                <w:rFonts w:ascii="Times New Roman" w:hAnsi="Times New Roman" w:cs="Times New Roman"/>
                <w:sz w:val="18"/>
                <w:szCs w:val="18"/>
              </w:rPr>
              <w:t xml:space="preserve">Öğr. Üyesi Yavuz </w:t>
            </w:r>
            <w:proofErr w:type="spellStart"/>
            <w:r w:rsidRPr="00EF69EB">
              <w:rPr>
                <w:rFonts w:ascii="Times New Roman" w:hAnsi="Times New Roman" w:cs="Times New Roman"/>
                <w:sz w:val="18"/>
                <w:szCs w:val="18"/>
              </w:rPr>
              <w:t>Erdihan</w:t>
            </w:r>
            <w:proofErr w:type="spellEnd"/>
          </w:p>
          <w:p w14:paraId="123A5E9E" w14:textId="3FAF2DE8" w:rsidR="005F1FAE" w:rsidRPr="002D50B6" w:rsidRDefault="00313E05" w:rsidP="00313E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No’lu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Oda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7D6468C" w14:textId="77777777" w:rsidR="005F1FAE" w:rsidRPr="00586D81" w:rsidRDefault="005F1FAE" w:rsidP="00E23B3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F1FAE" w:rsidRPr="00780F08" w14:paraId="54319EC6" w14:textId="77777777" w:rsidTr="0033265F">
        <w:trPr>
          <w:trHeight w:val="227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5EF43D46" w14:textId="77777777" w:rsidR="005F1FAE" w:rsidRPr="00780F08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ADF9F36" w14:textId="77777777" w:rsidR="005F1FAE" w:rsidRPr="00780F08" w:rsidRDefault="005F1FAE" w:rsidP="005F1F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977" w:type="dxa"/>
            <w:vMerge/>
          </w:tcPr>
          <w:p w14:paraId="4FEBD353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51708E5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7FBD08B0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Merge/>
          </w:tcPr>
          <w:p w14:paraId="12033D6E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2158513F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5F1FAE" w:rsidRPr="00780F08" w14:paraId="0C99CE06" w14:textId="77777777" w:rsidTr="007A2606">
        <w:trPr>
          <w:trHeight w:val="1333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0EA4F750" w14:textId="77777777" w:rsidR="005F1FAE" w:rsidRPr="00780F08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9B06252" w14:textId="77777777" w:rsidR="005F1FAE" w:rsidRPr="00780F08" w:rsidRDefault="005F1FAE" w:rsidP="005F1F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977" w:type="dxa"/>
            <w:vMerge/>
          </w:tcPr>
          <w:p w14:paraId="2EB8CEB7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2DEFDAE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3FB69C5B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Merge/>
          </w:tcPr>
          <w:p w14:paraId="5B9925FA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D52CD47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5F1FAE" w:rsidRPr="00780F08" w14:paraId="2A447BBB" w14:textId="77777777" w:rsidTr="0033265F">
        <w:trPr>
          <w:trHeight w:val="227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817C9F" w14:textId="77777777" w:rsidR="005F1FAE" w:rsidRPr="00780F08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19969B55" w14:textId="77777777" w:rsidR="005F1FAE" w:rsidRPr="00780F08" w:rsidRDefault="005F1FAE" w:rsidP="005F1F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14:paraId="43B46613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FEABAE4" w14:textId="77777777" w:rsidR="00BF7BDB" w:rsidRPr="00CC5A6C" w:rsidRDefault="00BF7BDB" w:rsidP="00BF7BDB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CC5A6C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highlight w:val="red"/>
              </w:rPr>
              <w:t>SANT5045</w:t>
            </w:r>
            <w:r w:rsidRPr="00CC5A6C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CC5A6C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highlight w:val="red"/>
              </w:rPr>
              <w:t>Çağdaş Sanat I</w:t>
            </w:r>
          </w:p>
          <w:p w14:paraId="0B108C1B" w14:textId="77777777" w:rsidR="00BF7BDB" w:rsidRPr="00281F0B" w:rsidRDefault="00BF7BDB" w:rsidP="00BF7B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F0B">
              <w:rPr>
                <w:rFonts w:ascii="Times New Roman" w:hAnsi="Times New Roman" w:cs="Times New Roman"/>
                <w:sz w:val="16"/>
                <w:szCs w:val="16"/>
              </w:rPr>
              <w:t xml:space="preserve">Prof. Dr. Solmaz </w:t>
            </w:r>
            <w:proofErr w:type="spellStart"/>
            <w:r w:rsidRPr="00281F0B">
              <w:rPr>
                <w:rFonts w:ascii="Times New Roman" w:hAnsi="Times New Roman" w:cs="Times New Roman"/>
                <w:sz w:val="16"/>
                <w:szCs w:val="16"/>
              </w:rPr>
              <w:t>Bunulday</w:t>
            </w:r>
            <w:proofErr w:type="spellEnd"/>
          </w:p>
          <w:p w14:paraId="14DBA208" w14:textId="77777777" w:rsidR="00BF7BDB" w:rsidRPr="00281F0B" w:rsidRDefault="00BF7BDB" w:rsidP="00BF7B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F0B">
              <w:rPr>
                <w:rFonts w:ascii="Times New Roman" w:hAnsi="Times New Roman" w:cs="Times New Roman"/>
                <w:sz w:val="16"/>
                <w:szCs w:val="16"/>
              </w:rPr>
              <w:t xml:space="preserve">256 </w:t>
            </w:r>
            <w:proofErr w:type="spellStart"/>
            <w:r w:rsidRPr="00281F0B">
              <w:rPr>
                <w:rFonts w:ascii="Times New Roman" w:hAnsi="Times New Roman" w:cs="Times New Roman"/>
                <w:sz w:val="16"/>
                <w:szCs w:val="16"/>
              </w:rPr>
              <w:t>No’lu</w:t>
            </w:r>
            <w:proofErr w:type="spellEnd"/>
            <w:r w:rsidRPr="00281F0B">
              <w:rPr>
                <w:rFonts w:ascii="Times New Roman" w:hAnsi="Times New Roman" w:cs="Times New Roman"/>
                <w:sz w:val="16"/>
                <w:szCs w:val="16"/>
              </w:rPr>
              <w:t xml:space="preserve"> Oda</w:t>
            </w:r>
          </w:p>
          <w:p w14:paraId="149E99B1" w14:textId="003D1DFF" w:rsidR="005F1FAE" w:rsidRPr="002D50B6" w:rsidRDefault="005F1FAE" w:rsidP="00313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D39AD70" w14:textId="77777777" w:rsidR="005F1FAE" w:rsidRPr="00CC5A6C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5A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SANT5049</w:t>
            </w:r>
            <w:r w:rsidRPr="00CC5A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C5A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Selçuklu Çağında Anadolu'da Kültür ve Sanat Ortamı I</w:t>
            </w:r>
          </w:p>
          <w:p w14:paraId="28BFA124" w14:textId="77777777" w:rsidR="005F1FAE" w:rsidRPr="009C5483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483">
              <w:rPr>
                <w:rFonts w:ascii="Times New Roman" w:hAnsi="Times New Roman" w:cs="Times New Roman"/>
                <w:sz w:val="16"/>
                <w:szCs w:val="16"/>
              </w:rPr>
              <w:t>Prof. Dr. Alptekin Yavaş</w:t>
            </w:r>
          </w:p>
          <w:p w14:paraId="5A95BADE" w14:textId="77777777" w:rsidR="005F1FAE" w:rsidRPr="009C5483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483">
              <w:rPr>
                <w:rFonts w:ascii="Times New Roman" w:hAnsi="Times New Roman" w:cs="Times New Roman"/>
                <w:sz w:val="16"/>
                <w:szCs w:val="16"/>
              </w:rPr>
              <w:t xml:space="preserve">317 </w:t>
            </w:r>
            <w:proofErr w:type="spellStart"/>
            <w:r w:rsidRPr="009C5483">
              <w:rPr>
                <w:rFonts w:ascii="Times New Roman" w:hAnsi="Times New Roman" w:cs="Times New Roman"/>
                <w:sz w:val="16"/>
                <w:szCs w:val="16"/>
              </w:rPr>
              <w:t>No’lu</w:t>
            </w:r>
            <w:proofErr w:type="spellEnd"/>
            <w:r w:rsidRPr="009C5483">
              <w:rPr>
                <w:rFonts w:ascii="Times New Roman" w:hAnsi="Times New Roman" w:cs="Times New Roman"/>
                <w:sz w:val="16"/>
                <w:szCs w:val="16"/>
              </w:rPr>
              <w:t xml:space="preserve"> Oda</w:t>
            </w:r>
          </w:p>
          <w:p w14:paraId="237AEA5A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6C5EC7F3" w14:textId="77777777" w:rsidR="005F1FAE" w:rsidRPr="00281F0B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B29B4E2" w14:textId="68A9D7A3" w:rsidR="005F1FAE" w:rsidRPr="006B775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7756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highlight w:val="darkMagenta"/>
              </w:rPr>
              <w:t>SANT5061</w:t>
            </w:r>
            <w:r w:rsidRPr="006B77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B7756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highlight w:val="darkMagenta"/>
              </w:rPr>
              <w:t>Erken Dönem Osmanlı Mimarisinde Bölge Araştırması</w:t>
            </w:r>
          </w:p>
          <w:p w14:paraId="5A0D0277" w14:textId="77777777" w:rsidR="005F1FAE" w:rsidRPr="00281F0B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F0B">
              <w:rPr>
                <w:rFonts w:ascii="Times New Roman" w:hAnsi="Times New Roman" w:cs="Times New Roman"/>
                <w:sz w:val="16"/>
                <w:szCs w:val="16"/>
              </w:rPr>
              <w:t xml:space="preserve">Doç. Dr. Yusuf </w:t>
            </w:r>
            <w:proofErr w:type="spellStart"/>
            <w:r w:rsidRPr="00281F0B">
              <w:rPr>
                <w:rFonts w:ascii="Times New Roman" w:hAnsi="Times New Roman" w:cs="Times New Roman"/>
                <w:sz w:val="16"/>
                <w:szCs w:val="16"/>
              </w:rPr>
              <w:t>Acıoğlu</w:t>
            </w:r>
            <w:proofErr w:type="spellEnd"/>
          </w:p>
          <w:p w14:paraId="40246A32" w14:textId="77777777" w:rsidR="005F1FAE" w:rsidRPr="00281F0B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F0B">
              <w:rPr>
                <w:rFonts w:ascii="Times New Roman" w:hAnsi="Times New Roman" w:cs="Times New Roman"/>
                <w:sz w:val="16"/>
                <w:szCs w:val="16"/>
              </w:rPr>
              <w:t xml:space="preserve">324 </w:t>
            </w:r>
            <w:proofErr w:type="spellStart"/>
            <w:r w:rsidRPr="00281F0B">
              <w:rPr>
                <w:rFonts w:ascii="Times New Roman" w:hAnsi="Times New Roman" w:cs="Times New Roman"/>
                <w:sz w:val="16"/>
                <w:szCs w:val="16"/>
              </w:rPr>
              <w:t>No’lu</w:t>
            </w:r>
            <w:proofErr w:type="spellEnd"/>
            <w:r w:rsidRPr="00281F0B">
              <w:rPr>
                <w:rFonts w:ascii="Times New Roman" w:hAnsi="Times New Roman" w:cs="Times New Roman"/>
                <w:sz w:val="16"/>
                <w:szCs w:val="16"/>
              </w:rPr>
              <w:t xml:space="preserve"> Oda</w:t>
            </w:r>
          </w:p>
          <w:p w14:paraId="500AC745" w14:textId="77777777" w:rsidR="005F1FAE" w:rsidRPr="00281F0B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7187551C" w14:textId="77777777" w:rsidR="00313E05" w:rsidRDefault="00313E05" w:rsidP="00313E05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EF69EB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highlight w:val="darkRed"/>
              </w:rPr>
              <w:t>SANT5063</w:t>
            </w:r>
            <w:r w:rsidRPr="00EF69EB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EF69EB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highlight w:val="darkRed"/>
              </w:rPr>
              <w:t>Bizans Sanatı Araştırmaları</w:t>
            </w:r>
          </w:p>
          <w:p w14:paraId="6FD8F4F3" w14:textId="77777777" w:rsidR="00313E05" w:rsidRDefault="00313E05" w:rsidP="00313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9EB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 xml:space="preserve">Dr. </w:t>
            </w:r>
            <w:r w:rsidRPr="00EF69EB">
              <w:rPr>
                <w:rFonts w:ascii="Times New Roman" w:hAnsi="Times New Roman" w:cs="Times New Roman"/>
                <w:sz w:val="18"/>
                <w:szCs w:val="18"/>
              </w:rPr>
              <w:t xml:space="preserve">Öğr. Üyesi Yavuz </w:t>
            </w:r>
            <w:proofErr w:type="spellStart"/>
            <w:r w:rsidRPr="00EF69EB">
              <w:rPr>
                <w:rFonts w:ascii="Times New Roman" w:hAnsi="Times New Roman" w:cs="Times New Roman"/>
                <w:sz w:val="18"/>
                <w:szCs w:val="18"/>
              </w:rPr>
              <w:t>Erdihan</w:t>
            </w:r>
            <w:proofErr w:type="spellEnd"/>
          </w:p>
          <w:p w14:paraId="488B8A5E" w14:textId="713A1020" w:rsidR="005F1FAE" w:rsidRPr="002D50B6" w:rsidRDefault="00313E05" w:rsidP="00313E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No’lu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Oda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9512D52" w14:textId="77777777" w:rsidR="005F1FAE" w:rsidRPr="00586D81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F1FAE" w:rsidRPr="00780F08" w14:paraId="7AE617F9" w14:textId="77777777" w:rsidTr="0033265F">
        <w:trPr>
          <w:trHeight w:val="227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204B7FB7" w14:textId="77777777" w:rsidR="005F1FAE" w:rsidRPr="00780F08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B6F4D99" w14:textId="77777777" w:rsidR="005F1FAE" w:rsidRPr="00780F08" w:rsidRDefault="005F1FAE" w:rsidP="005F1F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977" w:type="dxa"/>
            <w:vMerge/>
          </w:tcPr>
          <w:p w14:paraId="4800B050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D78BCB6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Merge/>
          </w:tcPr>
          <w:p w14:paraId="7BEC6F2D" w14:textId="77777777" w:rsidR="005F1FAE" w:rsidRPr="00281F0B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3872021E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8C7FA9D" w14:textId="77777777" w:rsidR="005F1FAE" w:rsidRPr="00586D81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F1FAE" w:rsidRPr="00780F08" w14:paraId="21ADF0C6" w14:textId="77777777" w:rsidTr="007A2606">
        <w:trPr>
          <w:trHeight w:val="1345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68329B79" w14:textId="77777777" w:rsidR="005F1FAE" w:rsidRPr="00780F08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8836013" w14:textId="77777777" w:rsidR="005F1FAE" w:rsidRPr="00780F08" w:rsidRDefault="005F1FAE" w:rsidP="005F1F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977" w:type="dxa"/>
            <w:vMerge/>
          </w:tcPr>
          <w:p w14:paraId="6309A10D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3745C26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Merge/>
          </w:tcPr>
          <w:p w14:paraId="21FFCAEA" w14:textId="77777777" w:rsidR="005F1FAE" w:rsidRPr="00281F0B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6D1833D2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488DDB3" w14:textId="77777777" w:rsidR="005F1FAE" w:rsidRPr="00586D81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F1FAE" w:rsidRPr="00780F08" w14:paraId="2A42515E" w14:textId="77777777" w:rsidTr="0033265F">
        <w:trPr>
          <w:trHeight w:val="227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FAA01E" w14:textId="77777777" w:rsidR="005F1FAE" w:rsidRPr="00780F08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30-</w:t>
            </w: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12: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31DD5D9D" w14:textId="77777777" w:rsidR="005F1FAE" w:rsidRPr="00780F08" w:rsidRDefault="005F1FAE" w:rsidP="005F1F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14:paraId="6AF88FC4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8E3C58D" w14:textId="77777777" w:rsidR="00BF7BDB" w:rsidRPr="00CC5A6C" w:rsidRDefault="00BF7BDB" w:rsidP="00BF7BDB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CC5A6C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highlight w:val="red"/>
              </w:rPr>
              <w:t>SANT5045</w:t>
            </w:r>
            <w:r w:rsidRPr="00CC5A6C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CC5A6C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highlight w:val="red"/>
              </w:rPr>
              <w:t>Çağdaş Sanat I</w:t>
            </w:r>
          </w:p>
          <w:p w14:paraId="651E9859" w14:textId="77777777" w:rsidR="00BF7BDB" w:rsidRPr="00281F0B" w:rsidRDefault="00BF7BDB" w:rsidP="00BF7B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F0B">
              <w:rPr>
                <w:rFonts w:ascii="Times New Roman" w:hAnsi="Times New Roman" w:cs="Times New Roman"/>
                <w:sz w:val="16"/>
                <w:szCs w:val="16"/>
              </w:rPr>
              <w:t xml:space="preserve">Prof. Dr. Solmaz </w:t>
            </w:r>
            <w:proofErr w:type="spellStart"/>
            <w:r w:rsidRPr="00281F0B">
              <w:rPr>
                <w:rFonts w:ascii="Times New Roman" w:hAnsi="Times New Roman" w:cs="Times New Roman"/>
                <w:sz w:val="16"/>
                <w:szCs w:val="16"/>
              </w:rPr>
              <w:t>Bunulday</w:t>
            </w:r>
            <w:proofErr w:type="spellEnd"/>
          </w:p>
          <w:p w14:paraId="61C77E46" w14:textId="77777777" w:rsidR="00BF7BDB" w:rsidRPr="00281F0B" w:rsidRDefault="00BF7BDB" w:rsidP="00BF7B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F0B">
              <w:rPr>
                <w:rFonts w:ascii="Times New Roman" w:hAnsi="Times New Roman" w:cs="Times New Roman"/>
                <w:sz w:val="16"/>
                <w:szCs w:val="16"/>
              </w:rPr>
              <w:t xml:space="preserve">256 </w:t>
            </w:r>
            <w:proofErr w:type="spellStart"/>
            <w:r w:rsidRPr="00281F0B">
              <w:rPr>
                <w:rFonts w:ascii="Times New Roman" w:hAnsi="Times New Roman" w:cs="Times New Roman"/>
                <w:sz w:val="16"/>
                <w:szCs w:val="16"/>
              </w:rPr>
              <w:t>No’lu</w:t>
            </w:r>
            <w:proofErr w:type="spellEnd"/>
            <w:r w:rsidRPr="00281F0B">
              <w:rPr>
                <w:rFonts w:ascii="Times New Roman" w:hAnsi="Times New Roman" w:cs="Times New Roman"/>
                <w:sz w:val="16"/>
                <w:szCs w:val="16"/>
              </w:rPr>
              <w:t xml:space="preserve"> Oda</w:t>
            </w:r>
          </w:p>
          <w:p w14:paraId="0BB1D5E5" w14:textId="06043882" w:rsidR="005F1FAE" w:rsidRPr="002D50B6" w:rsidRDefault="005F1FAE" w:rsidP="00313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</w:tcPr>
          <w:p w14:paraId="530391EA" w14:textId="77777777" w:rsidR="00EF69EB" w:rsidRDefault="00EF69EB" w:rsidP="005F1FA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highlight w:val="darkMagenta"/>
              </w:rPr>
            </w:pPr>
          </w:p>
          <w:p w14:paraId="48B2E1BF" w14:textId="6497D79A" w:rsidR="00E23B39" w:rsidRPr="00EF69EB" w:rsidRDefault="00E23B39" w:rsidP="00BF7B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3D0200D1" w14:textId="77777777" w:rsidR="005F1FAE" w:rsidRPr="00281F0B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8A9646A" w14:textId="77777777" w:rsidR="005F1FAE" w:rsidRPr="006B775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7756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highlight w:val="darkMagenta"/>
              </w:rPr>
              <w:t>SANT5061</w:t>
            </w:r>
            <w:r w:rsidRPr="006B77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B7756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highlight w:val="darkMagenta"/>
              </w:rPr>
              <w:t>Erken Dönem Osmanlı Mimarisinde Bölge Araştırması</w:t>
            </w:r>
          </w:p>
          <w:p w14:paraId="687797E4" w14:textId="77777777" w:rsidR="005F1FAE" w:rsidRPr="00281F0B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F0B">
              <w:rPr>
                <w:rFonts w:ascii="Times New Roman" w:hAnsi="Times New Roman" w:cs="Times New Roman"/>
                <w:sz w:val="16"/>
                <w:szCs w:val="16"/>
              </w:rPr>
              <w:t xml:space="preserve">Doç. Dr. Yusuf </w:t>
            </w:r>
            <w:proofErr w:type="spellStart"/>
            <w:r w:rsidRPr="00281F0B">
              <w:rPr>
                <w:rFonts w:ascii="Times New Roman" w:hAnsi="Times New Roman" w:cs="Times New Roman"/>
                <w:sz w:val="16"/>
                <w:szCs w:val="16"/>
              </w:rPr>
              <w:t>Acıoğlu</w:t>
            </w:r>
            <w:proofErr w:type="spellEnd"/>
          </w:p>
          <w:p w14:paraId="4F0AF88B" w14:textId="77777777" w:rsidR="005F1FAE" w:rsidRPr="00281F0B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F0B">
              <w:rPr>
                <w:rFonts w:ascii="Times New Roman" w:hAnsi="Times New Roman" w:cs="Times New Roman"/>
                <w:sz w:val="16"/>
                <w:szCs w:val="16"/>
              </w:rPr>
              <w:t xml:space="preserve">324 </w:t>
            </w:r>
            <w:proofErr w:type="spellStart"/>
            <w:r w:rsidRPr="00281F0B">
              <w:rPr>
                <w:rFonts w:ascii="Times New Roman" w:hAnsi="Times New Roman" w:cs="Times New Roman"/>
                <w:sz w:val="16"/>
                <w:szCs w:val="16"/>
              </w:rPr>
              <w:t>No’lu</w:t>
            </w:r>
            <w:proofErr w:type="spellEnd"/>
            <w:r w:rsidRPr="00281F0B">
              <w:rPr>
                <w:rFonts w:ascii="Times New Roman" w:hAnsi="Times New Roman" w:cs="Times New Roman"/>
                <w:sz w:val="16"/>
                <w:szCs w:val="16"/>
              </w:rPr>
              <w:t xml:space="preserve"> Oda</w:t>
            </w:r>
          </w:p>
          <w:p w14:paraId="72EDC9DB" w14:textId="77777777" w:rsidR="005F1FAE" w:rsidRPr="00281F0B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81F0B">
              <w:rPr>
                <w:rFonts w:ascii="Times New Roman" w:hAnsi="Times New Roman" w:cs="Times New Roman"/>
                <w:sz w:val="16"/>
                <w:szCs w:val="16"/>
              </w:rPr>
              <w:t>’</w:t>
            </w:r>
            <w:proofErr w:type="spellStart"/>
            <w:r w:rsidRPr="00281F0B">
              <w:rPr>
                <w:rFonts w:ascii="Times New Roman" w:hAnsi="Times New Roman" w:cs="Times New Roman"/>
                <w:sz w:val="16"/>
                <w:szCs w:val="16"/>
              </w:rPr>
              <w:t>lu</w:t>
            </w:r>
            <w:proofErr w:type="spellEnd"/>
            <w:r w:rsidRPr="00281F0B">
              <w:rPr>
                <w:rFonts w:ascii="Times New Roman" w:hAnsi="Times New Roman" w:cs="Times New Roman"/>
                <w:sz w:val="16"/>
                <w:szCs w:val="16"/>
              </w:rPr>
              <w:t xml:space="preserve"> Oda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4BC32F08" w14:textId="77777777" w:rsidR="00EF69EB" w:rsidRDefault="00EF69EB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1E4803" w14:textId="77777777" w:rsidR="00313E05" w:rsidRPr="005F1FAE" w:rsidRDefault="00313E05" w:rsidP="00313E05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highlight w:val="darkGreen"/>
              </w:rPr>
            </w:pPr>
            <w:r w:rsidRPr="005F1FAE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highlight w:val="darkGreen"/>
              </w:rPr>
              <w:t>SANT5059 Sanatta Etkileşim</w:t>
            </w:r>
          </w:p>
          <w:p w14:paraId="41BD7800" w14:textId="77777777" w:rsidR="00313E05" w:rsidRDefault="00313E05" w:rsidP="00313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FAE"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proofErr w:type="spellStart"/>
            <w:r w:rsidRPr="005F1FAE">
              <w:rPr>
                <w:rFonts w:ascii="Times New Roman" w:hAnsi="Times New Roman" w:cs="Times New Roman"/>
                <w:sz w:val="18"/>
                <w:szCs w:val="18"/>
              </w:rPr>
              <w:t>Mürüvet</w:t>
            </w:r>
            <w:proofErr w:type="spellEnd"/>
            <w:r w:rsidRPr="005F1FAE">
              <w:rPr>
                <w:rFonts w:ascii="Times New Roman" w:hAnsi="Times New Roman" w:cs="Times New Roman"/>
                <w:sz w:val="18"/>
                <w:szCs w:val="18"/>
              </w:rPr>
              <w:t xml:space="preserve"> Harman</w:t>
            </w:r>
          </w:p>
          <w:p w14:paraId="4ACDC924" w14:textId="1CB17AD5" w:rsidR="00EF69EB" w:rsidRPr="00EF69EB" w:rsidRDefault="00313E05" w:rsidP="00313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9EB">
              <w:rPr>
                <w:rFonts w:ascii="Times New Roman" w:hAnsi="Times New Roman" w:cs="Times New Roman"/>
                <w:sz w:val="18"/>
                <w:szCs w:val="18"/>
              </w:rPr>
              <w:t xml:space="preserve">264 </w:t>
            </w:r>
            <w:proofErr w:type="spellStart"/>
            <w:r w:rsidRPr="00EF69EB">
              <w:rPr>
                <w:rFonts w:ascii="Times New Roman" w:hAnsi="Times New Roman" w:cs="Times New Roman"/>
                <w:sz w:val="18"/>
                <w:szCs w:val="18"/>
              </w:rPr>
              <w:t>No’lu</w:t>
            </w:r>
            <w:proofErr w:type="spellEnd"/>
            <w:r w:rsidRPr="00EF69EB">
              <w:rPr>
                <w:rFonts w:ascii="Times New Roman" w:hAnsi="Times New Roman" w:cs="Times New Roman"/>
                <w:sz w:val="18"/>
                <w:szCs w:val="18"/>
              </w:rPr>
              <w:t xml:space="preserve"> Oda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37691D3" w14:textId="77777777" w:rsidR="005F1FAE" w:rsidRDefault="005F1FAE" w:rsidP="00E23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C4FC6E" w14:textId="77777777" w:rsidR="00E23B39" w:rsidRPr="00F314EB" w:rsidRDefault="00E23B39" w:rsidP="00E23B3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14EB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SANT5057</w:t>
            </w:r>
            <w:r w:rsidRPr="00F31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314EB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Geleneksel Türk Evi</w:t>
            </w:r>
          </w:p>
          <w:p w14:paraId="0E14EB52" w14:textId="77777777" w:rsidR="00E23B39" w:rsidRPr="00586D81" w:rsidRDefault="00E23B39" w:rsidP="00E23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D81">
              <w:rPr>
                <w:rFonts w:ascii="Times New Roman" w:hAnsi="Times New Roman" w:cs="Times New Roman"/>
                <w:sz w:val="16"/>
                <w:szCs w:val="16"/>
              </w:rPr>
              <w:t>Prof. Dr. Ali Osman Uysal</w:t>
            </w:r>
          </w:p>
          <w:p w14:paraId="539456B8" w14:textId="77777777" w:rsidR="00E23B39" w:rsidRPr="00586D81" w:rsidRDefault="00E23B39" w:rsidP="00E23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D81">
              <w:rPr>
                <w:rFonts w:ascii="Times New Roman" w:hAnsi="Times New Roman" w:cs="Times New Roman"/>
                <w:sz w:val="16"/>
                <w:szCs w:val="16"/>
              </w:rPr>
              <w:t xml:space="preserve">319 </w:t>
            </w:r>
            <w:proofErr w:type="spellStart"/>
            <w:r w:rsidRPr="00586D81">
              <w:rPr>
                <w:rFonts w:ascii="Times New Roman" w:hAnsi="Times New Roman" w:cs="Times New Roman"/>
                <w:sz w:val="16"/>
                <w:szCs w:val="16"/>
              </w:rPr>
              <w:t>No’lu</w:t>
            </w:r>
            <w:proofErr w:type="spellEnd"/>
            <w:r w:rsidRPr="00586D81">
              <w:rPr>
                <w:rFonts w:ascii="Times New Roman" w:hAnsi="Times New Roman" w:cs="Times New Roman"/>
                <w:sz w:val="16"/>
                <w:szCs w:val="16"/>
              </w:rPr>
              <w:t xml:space="preserve"> Oda</w:t>
            </w:r>
          </w:p>
          <w:p w14:paraId="173368A5" w14:textId="0DD13377" w:rsidR="00E23B39" w:rsidRPr="00586D81" w:rsidRDefault="00E23B39" w:rsidP="00E23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FAE" w:rsidRPr="00780F08" w14:paraId="654E7761" w14:textId="77777777" w:rsidTr="0033265F">
        <w:trPr>
          <w:trHeight w:val="227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4D384B4E" w14:textId="77777777" w:rsidR="005F1FAE" w:rsidRPr="00780F08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3ADC61B" w14:textId="77777777" w:rsidR="005F1FAE" w:rsidRPr="00780F08" w:rsidRDefault="005F1FAE" w:rsidP="005F1F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977" w:type="dxa"/>
            <w:vMerge/>
          </w:tcPr>
          <w:p w14:paraId="3C95BA53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  <w:vMerge/>
          </w:tcPr>
          <w:p w14:paraId="5719C4B0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129B792B" w14:textId="77777777" w:rsidR="005F1FAE" w:rsidRPr="00281F0B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7184294E" w14:textId="77777777" w:rsidR="005F1FAE" w:rsidRPr="009C5483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631887F" w14:textId="77777777" w:rsidR="005F1FAE" w:rsidRPr="00586D81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F1FAE" w:rsidRPr="00780F08" w14:paraId="2793E123" w14:textId="77777777" w:rsidTr="007A2606">
        <w:trPr>
          <w:trHeight w:val="1910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0E46BF33" w14:textId="77777777" w:rsidR="005F1FAE" w:rsidRPr="00780F08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B21BDC6" w14:textId="77777777" w:rsidR="005F1FAE" w:rsidRPr="00780F08" w:rsidRDefault="005F1FAE" w:rsidP="005F1F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977" w:type="dxa"/>
            <w:vMerge/>
          </w:tcPr>
          <w:p w14:paraId="687A423F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  <w:vMerge/>
          </w:tcPr>
          <w:p w14:paraId="354C6B9D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4FC9421F" w14:textId="77777777" w:rsidR="005F1FAE" w:rsidRPr="00281F0B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76FA822A" w14:textId="77777777" w:rsidR="005F1FAE" w:rsidRPr="009C5483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3607C79" w14:textId="77777777" w:rsidR="005F1FAE" w:rsidRPr="00586D81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F1FAE" w:rsidRPr="00780F08" w14:paraId="07FEFA0F" w14:textId="77777777" w:rsidTr="007A2606">
        <w:trPr>
          <w:trHeight w:val="1530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30B183" w14:textId="77777777" w:rsidR="005F1FAE" w:rsidRPr="00780F08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13: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3A16D877" w14:textId="77777777" w:rsidR="005F1FAE" w:rsidRPr="00780F08" w:rsidRDefault="005F1FAE" w:rsidP="005F1F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14:paraId="2CA207C7" w14:textId="77777777" w:rsidR="00EF69EB" w:rsidRDefault="00EF69EB" w:rsidP="005F1FA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  <w:p w14:paraId="22F04E03" w14:textId="77777777" w:rsidR="00BF7BDB" w:rsidRDefault="00BF7BDB" w:rsidP="00BF7B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02A3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SANT5017</w:t>
            </w:r>
            <w:r w:rsidRPr="00B902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902A3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Türk Sanatında Fresk ve Kalem İşi Süsleme</w:t>
            </w:r>
            <w:r w:rsidRPr="0047584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7ED98BC" w14:textId="77777777" w:rsidR="00BF7BDB" w:rsidRPr="0047584A" w:rsidRDefault="00BF7BDB" w:rsidP="00BF7B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584A">
              <w:rPr>
                <w:rFonts w:ascii="Times New Roman" w:hAnsi="Times New Roman" w:cs="Times New Roman"/>
                <w:sz w:val="16"/>
                <w:szCs w:val="16"/>
              </w:rPr>
              <w:t>Prof. Dr. Zekiye Uysal</w:t>
            </w:r>
          </w:p>
          <w:p w14:paraId="710967B8" w14:textId="77777777" w:rsidR="00BF7BDB" w:rsidRDefault="00BF7BDB" w:rsidP="00BF7B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584A">
              <w:rPr>
                <w:rFonts w:ascii="Times New Roman" w:hAnsi="Times New Roman" w:cs="Times New Roman"/>
                <w:sz w:val="16"/>
                <w:szCs w:val="16"/>
              </w:rPr>
              <w:t xml:space="preserve">323 </w:t>
            </w:r>
            <w:proofErr w:type="spellStart"/>
            <w:r w:rsidRPr="0047584A">
              <w:rPr>
                <w:rFonts w:ascii="Times New Roman" w:hAnsi="Times New Roman" w:cs="Times New Roman"/>
                <w:sz w:val="16"/>
                <w:szCs w:val="16"/>
              </w:rPr>
              <w:t>No’lu</w:t>
            </w:r>
            <w:proofErr w:type="spellEnd"/>
            <w:r w:rsidRPr="0047584A">
              <w:rPr>
                <w:rFonts w:ascii="Times New Roman" w:hAnsi="Times New Roman" w:cs="Times New Roman"/>
                <w:sz w:val="16"/>
                <w:szCs w:val="16"/>
              </w:rPr>
              <w:t xml:space="preserve"> Oda</w:t>
            </w:r>
          </w:p>
          <w:p w14:paraId="3C9F101D" w14:textId="77777777" w:rsidR="00313E05" w:rsidRDefault="00313E05" w:rsidP="00313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39F962" w14:textId="77777777" w:rsidR="00313E05" w:rsidRPr="00F314EB" w:rsidRDefault="00313E05" w:rsidP="00313E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14EB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SANT5021</w:t>
            </w:r>
            <w:r w:rsidRPr="00F31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314EB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İslam Sanatında İkonografi I</w:t>
            </w:r>
          </w:p>
          <w:p w14:paraId="7420FE10" w14:textId="77777777" w:rsidR="00313E05" w:rsidRPr="002D50B6" w:rsidRDefault="00313E05" w:rsidP="00313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0B6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gramStart"/>
            <w:r w:rsidRPr="002D50B6">
              <w:rPr>
                <w:rFonts w:ascii="Times New Roman" w:hAnsi="Times New Roman" w:cs="Times New Roman"/>
                <w:sz w:val="16"/>
                <w:szCs w:val="16"/>
              </w:rPr>
              <w:t>Semiha</w:t>
            </w:r>
            <w:proofErr w:type="gramEnd"/>
            <w:r w:rsidRPr="002D50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D50B6">
              <w:rPr>
                <w:rFonts w:ascii="Times New Roman" w:hAnsi="Times New Roman" w:cs="Times New Roman"/>
                <w:sz w:val="16"/>
                <w:szCs w:val="16"/>
              </w:rPr>
              <w:t>Altıer</w:t>
            </w:r>
            <w:proofErr w:type="spellEnd"/>
          </w:p>
          <w:p w14:paraId="30BFA75F" w14:textId="77777777" w:rsidR="00313E05" w:rsidRPr="002D50B6" w:rsidRDefault="00313E05" w:rsidP="00313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0B6">
              <w:rPr>
                <w:rFonts w:ascii="Times New Roman" w:hAnsi="Times New Roman" w:cs="Times New Roman"/>
                <w:sz w:val="16"/>
                <w:szCs w:val="16"/>
              </w:rPr>
              <w:t xml:space="preserve">322 </w:t>
            </w:r>
            <w:proofErr w:type="spellStart"/>
            <w:r w:rsidRPr="002D50B6">
              <w:rPr>
                <w:rFonts w:ascii="Times New Roman" w:hAnsi="Times New Roman" w:cs="Times New Roman"/>
                <w:sz w:val="16"/>
                <w:szCs w:val="16"/>
              </w:rPr>
              <w:t>No’lu</w:t>
            </w:r>
            <w:proofErr w:type="spellEnd"/>
            <w:r w:rsidRPr="002D50B6">
              <w:rPr>
                <w:rFonts w:ascii="Times New Roman" w:hAnsi="Times New Roman" w:cs="Times New Roman"/>
                <w:sz w:val="16"/>
                <w:szCs w:val="16"/>
              </w:rPr>
              <w:t xml:space="preserve"> Oda</w:t>
            </w:r>
          </w:p>
          <w:p w14:paraId="4FF08B08" w14:textId="74C5B4E5" w:rsidR="00313E05" w:rsidRPr="002D50B6" w:rsidRDefault="00313E05" w:rsidP="00313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</w:tcPr>
          <w:p w14:paraId="174DAFF4" w14:textId="77777777" w:rsidR="00EF69EB" w:rsidRDefault="00EF69EB" w:rsidP="005F1FA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highlight w:val="darkMagenta"/>
              </w:rPr>
            </w:pPr>
          </w:p>
          <w:p w14:paraId="74F39CE7" w14:textId="77777777" w:rsidR="005F1FAE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4D7DE21" w14:textId="42196DD8" w:rsidR="00EF69EB" w:rsidRPr="002D50B6" w:rsidRDefault="00EF69EB" w:rsidP="00E23B3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0BED5AAD" w14:textId="77777777" w:rsidR="005F1FAE" w:rsidRPr="00281F0B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7E0DF2" w14:textId="77777777" w:rsidR="005F1FAE" w:rsidRPr="006B775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7756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highlight w:val="darkMagenta"/>
              </w:rPr>
              <w:t>SANT5061</w:t>
            </w:r>
            <w:r w:rsidRPr="006B77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B7756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highlight w:val="darkMagenta"/>
              </w:rPr>
              <w:t>Erken Dönem Osmanlı Mimarisinde Bölge Araştırması</w:t>
            </w:r>
          </w:p>
          <w:p w14:paraId="57A7E9BF" w14:textId="77777777" w:rsidR="005F1FAE" w:rsidRPr="00281F0B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F0B">
              <w:rPr>
                <w:rFonts w:ascii="Times New Roman" w:hAnsi="Times New Roman" w:cs="Times New Roman"/>
                <w:sz w:val="16"/>
                <w:szCs w:val="16"/>
              </w:rPr>
              <w:t xml:space="preserve">Doç. Dr. Yusuf </w:t>
            </w:r>
            <w:proofErr w:type="spellStart"/>
            <w:r w:rsidRPr="00281F0B">
              <w:rPr>
                <w:rFonts w:ascii="Times New Roman" w:hAnsi="Times New Roman" w:cs="Times New Roman"/>
                <w:sz w:val="16"/>
                <w:szCs w:val="16"/>
              </w:rPr>
              <w:t>Acıoğlu</w:t>
            </w:r>
            <w:proofErr w:type="spellEnd"/>
          </w:p>
          <w:p w14:paraId="5FBF2C76" w14:textId="77777777" w:rsidR="005F1FAE" w:rsidRPr="00281F0B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F0B">
              <w:rPr>
                <w:rFonts w:ascii="Times New Roman" w:hAnsi="Times New Roman" w:cs="Times New Roman"/>
                <w:sz w:val="16"/>
                <w:szCs w:val="16"/>
              </w:rPr>
              <w:t xml:space="preserve">324 </w:t>
            </w:r>
            <w:proofErr w:type="spellStart"/>
            <w:r w:rsidRPr="00281F0B">
              <w:rPr>
                <w:rFonts w:ascii="Times New Roman" w:hAnsi="Times New Roman" w:cs="Times New Roman"/>
                <w:sz w:val="16"/>
                <w:szCs w:val="16"/>
              </w:rPr>
              <w:t>No’lu</w:t>
            </w:r>
            <w:proofErr w:type="spellEnd"/>
            <w:r w:rsidRPr="00281F0B">
              <w:rPr>
                <w:rFonts w:ascii="Times New Roman" w:hAnsi="Times New Roman" w:cs="Times New Roman"/>
                <w:sz w:val="16"/>
                <w:szCs w:val="16"/>
              </w:rPr>
              <w:t xml:space="preserve"> Oda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67307CCC" w14:textId="77777777" w:rsidR="00EF69EB" w:rsidRDefault="00EF69EB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15C8A6" w14:textId="77777777" w:rsidR="00313E05" w:rsidRPr="005F1FAE" w:rsidRDefault="00313E05" w:rsidP="00313E05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highlight w:val="darkGreen"/>
              </w:rPr>
            </w:pPr>
            <w:r w:rsidRPr="005F1FAE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highlight w:val="darkGreen"/>
              </w:rPr>
              <w:t>SANT5059 Sanatta Etkileşim</w:t>
            </w:r>
          </w:p>
          <w:p w14:paraId="6EBF55B4" w14:textId="77777777" w:rsidR="00313E05" w:rsidRDefault="00313E05" w:rsidP="00313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FAE"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proofErr w:type="spellStart"/>
            <w:r w:rsidRPr="005F1FAE">
              <w:rPr>
                <w:rFonts w:ascii="Times New Roman" w:hAnsi="Times New Roman" w:cs="Times New Roman"/>
                <w:sz w:val="18"/>
                <w:szCs w:val="18"/>
              </w:rPr>
              <w:t>Mürüvet</w:t>
            </w:r>
            <w:proofErr w:type="spellEnd"/>
            <w:r w:rsidRPr="005F1FAE">
              <w:rPr>
                <w:rFonts w:ascii="Times New Roman" w:hAnsi="Times New Roman" w:cs="Times New Roman"/>
                <w:sz w:val="18"/>
                <w:szCs w:val="18"/>
              </w:rPr>
              <w:t xml:space="preserve"> Harman</w:t>
            </w:r>
          </w:p>
          <w:p w14:paraId="18F7A943" w14:textId="3D47CC95" w:rsidR="00EF69EB" w:rsidRPr="009C5483" w:rsidRDefault="00313E05" w:rsidP="00313E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69EB">
              <w:rPr>
                <w:rFonts w:ascii="Times New Roman" w:hAnsi="Times New Roman" w:cs="Times New Roman"/>
                <w:sz w:val="18"/>
                <w:szCs w:val="18"/>
              </w:rPr>
              <w:t xml:space="preserve">264 </w:t>
            </w:r>
            <w:proofErr w:type="spellStart"/>
            <w:r w:rsidRPr="00EF69EB">
              <w:rPr>
                <w:rFonts w:ascii="Times New Roman" w:hAnsi="Times New Roman" w:cs="Times New Roman"/>
                <w:sz w:val="18"/>
                <w:szCs w:val="18"/>
              </w:rPr>
              <w:t>No’lu</w:t>
            </w:r>
            <w:proofErr w:type="spellEnd"/>
            <w:r w:rsidRPr="00EF69EB">
              <w:rPr>
                <w:rFonts w:ascii="Times New Roman" w:hAnsi="Times New Roman" w:cs="Times New Roman"/>
                <w:sz w:val="18"/>
                <w:szCs w:val="18"/>
              </w:rPr>
              <w:t xml:space="preserve"> Oda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B93E58E" w14:textId="77777777" w:rsidR="005F1FAE" w:rsidRPr="00586D81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3DA447E" w14:textId="77777777" w:rsidR="005F1FAE" w:rsidRPr="00586D81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7824952" w14:textId="77777777" w:rsidR="005F1FAE" w:rsidRPr="00586D81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C43CDCC" w14:textId="77777777" w:rsidR="005F1FAE" w:rsidRPr="00586D81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3739D68" w14:textId="77777777" w:rsidR="00E23B39" w:rsidRPr="00F314EB" w:rsidRDefault="00E23B39" w:rsidP="00E23B3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14EB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SANT5057</w:t>
            </w:r>
            <w:r w:rsidRPr="00F31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314EB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Geleneksel Türk Evi</w:t>
            </w:r>
          </w:p>
          <w:p w14:paraId="056A5063" w14:textId="77777777" w:rsidR="00E23B39" w:rsidRPr="00586D81" w:rsidRDefault="00E23B39" w:rsidP="00E23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D81">
              <w:rPr>
                <w:rFonts w:ascii="Times New Roman" w:hAnsi="Times New Roman" w:cs="Times New Roman"/>
                <w:sz w:val="16"/>
                <w:szCs w:val="16"/>
              </w:rPr>
              <w:t>Prof. Dr. Ali Osman Uysal</w:t>
            </w:r>
          </w:p>
          <w:p w14:paraId="5A9AA2E1" w14:textId="77777777" w:rsidR="00E23B39" w:rsidRPr="00586D81" w:rsidRDefault="00E23B39" w:rsidP="00E23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D81">
              <w:rPr>
                <w:rFonts w:ascii="Times New Roman" w:hAnsi="Times New Roman" w:cs="Times New Roman"/>
                <w:sz w:val="16"/>
                <w:szCs w:val="16"/>
              </w:rPr>
              <w:t xml:space="preserve">319 </w:t>
            </w:r>
            <w:proofErr w:type="spellStart"/>
            <w:r w:rsidRPr="00586D81">
              <w:rPr>
                <w:rFonts w:ascii="Times New Roman" w:hAnsi="Times New Roman" w:cs="Times New Roman"/>
                <w:sz w:val="16"/>
                <w:szCs w:val="16"/>
              </w:rPr>
              <w:t>No’lu</w:t>
            </w:r>
            <w:proofErr w:type="spellEnd"/>
            <w:r w:rsidRPr="00586D81">
              <w:rPr>
                <w:rFonts w:ascii="Times New Roman" w:hAnsi="Times New Roman" w:cs="Times New Roman"/>
                <w:sz w:val="16"/>
                <w:szCs w:val="16"/>
              </w:rPr>
              <w:t xml:space="preserve"> Oda</w:t>
            </w:r>
          </w:p>
          <w:p w14:paraId="203ABA04" w14:textId="77777777" w:rsidR="005F1FAE" w:rsidRPr="00586D81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F1FAE" w:rsidRPr="00780F08" w14:paraId="4788BAEB" w14:textId="77777777" w:rsidTr="0033265F">
        <w:trPr>
          <w:trHeight w:val="227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5BCBB351" w14:textId="77777777" w:rsidR="005F1FAE" w:rsidRPr="00780F08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0AB082A" w14:textId="77777777" w:rsidR="005F1FAE" w:rsidRPr="00780F08" w:rsidRDefault="005F1FAE" w:rsidP="005F1F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977" w:type="dxa"/>
            <w:vMerge/>
          </w:tcPr>
          <w:p w14:paraId="2C64EFA7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374A9C94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4465BB79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Merge/>
          </w:tcPr>
          <w:p w14:paraId="0DD5E568" w14:textId="77777777" w:rsidR="005F1FAE" w:rsidRPr="009C5483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1CE6F17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5F1FAE" w:rsidRPr="00780F08" w14:paraId="5B33C2C0" w14:textId="77777777" w:rsidTr="007A2606">
        <w:trPr>
          <w:trHeight w:val="171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6377A2FC" w14:textId="77777777" w:rsidR="005F1FAE" w:rsidRPr="00780F08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FB480AC" w14:textId="77777777" w:rsidR="005F1FAE" w:rsidRPr="00780F08" w:rsidRDefault="005F1FAE" w:rsidP="005F1F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977" w:type="dxa"/>
            <w:vMerge/>
          </w:tcPr>
          <w:p w14:paraId="4AB9529A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42A2AB32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758E816A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Merge/>
          </w:tcPr>
          <w:p w14:paraId="7707C10E" w14:textId="77777777" w:rsidR="005F1FAE" w:rsidRPr="009C5483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F863888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5F1FAE" w:rsidRPr="00780F08" w14:paraId="21D976C0" w14:textId="77777777" w:rsidTr="0033265F">
        <w:trPr>
          <w:trHeight w:val="227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C317A3" w14:textId="77777777" w:rsidR="005F1FAE" w:rsidRPr="00780F08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13: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10-</w:t>
            </w: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3:55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366ECAE4" w14:textId="77777777" w:rsidR="005F1FAE" w:rsidRPr="00780F08" w:rsidRDefault="005F1FAE" w:rsidP="005F1F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14:paraId="3129B449" w14:textId="77777777" w:rsidR="00EF69EB" w:rsidRDefault="00EF69EB" w:rsidP="005F1FA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  <w:p w14:paraId="390421B9" w14:textId="77777777" w:rsidR="00BF7BDB" w:rsidRDefault="00BF7BDB" w:rsidP="00BF7B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02A3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SANT5017</w:t>
            </w:r>
            <w:r w:rsidRPr="00B902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902A3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Türk Sanatında Fresk ve Kalem İşi Süsleme</w:t>
            </w:r>
            <w:r w:rsidRPr="0047584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E8E8EEB" w14:textId="77777777" w:rsidR="00BF7BDB" w:rsidRPr="0047584A" w:rsidRDefault="00BF7BDB" w:rsidP="00BF7B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584A">
              <w:rPr>
                <w:rFonts w:ascii="Times New Roman" w:hAnsi="Times New Roman" w:cs="Times New Roman"/>
                <w:sz w:val="16"/>
                <w:szCs w:val="16"/>
              </w:rPr>
              <w:t>Prof. Dr. Zekiye Uysal</w:t>
            </w:r>
          </w:p>
          <w:p w14:paraId="6E0DCFF8" w14:textId="77777777" w:rsidR="00BF7BDB" w:rsidRDefault="00BF7BDB" w:rsidP="00BF7B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584A">
              <w:rPr>
                <w:rFonts w:ascii="Times New Roman" w:hAnsi="Times New Roman" w:cs="Times New Roman"/>
                <w:sz w:val="16"/>
                <w:szCs w:val="16"/>
              </w:rPr>
              <w:t xml:space="preserve">323 </w:t>
            </w:r>
            <w:proofErr w:type="spellStart"/>
            <w:r w:rsidRPr="0047584A">
              <w:rPr>
                <w:rFonts w:ascii="Times New Roman" w:hAnsi="Times New Roman" w:cs="Times New Roman"/>
                <w:sz w:val="16"/>
                <w:szCs w:val="16"/>
              </w:rPr>
              <w:t>No’lu</w:t>
            </w:r>
            <w:proofErr w:type="spellEnd"/>
            <w:r w:rsidRPr="0047584A">
              <w:rPr>
                <w:rFonts w:ascii="Times New Roman" w:hAnsi="Times New Roman" w:cs="Times New Roman"/>
                <w:sz w:val="16"/>
                <w:szCs w:val="16"/>
              </w:rPr>
              <w:t xml:space="preserve"> Oda</w:t>
            </w:r>
          </w:p>
          <w:p w14:paraId="55DD814A" w14:textId="77777777" w:rsidR="00313E05" w:rsidRDefault="00313E05" w:rsidP="00313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B5C7E1" w14:textId="77777777" w:rsidR="00313E05" w:rsidRPr="00F314EB" w:rsidRDefault="00313E05" w:rsidP="00313E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14EB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SANT5021</w:t>
            </w:r>
            <w:r w:rsidRPr="00F31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314EB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İslam Sanatında İkonografi I</w:t>
            </w:r>
          </w:p>
          <w:p w14:paraId="31C1CDF8" w14:textId="77777777" w:rsidR="00313E05" w:rsidRPr="002D50B6" w:rsidRDefault="00313E05" w:rsidP="00313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0B6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gramStart"/>
            <w:r w:rsidRPr="002D50B6">
              <w:rPr>
                <w:rFonts w:ascii="Times New Roman" w:hAnsi="Times New Roman" w:cs="Times New Roman"/>
                <w:sz w:val="16"/>
                <w:szCs w:val="16"/>
              </w:rPr>
              <w:t>Semiha</w:t>
            </w:r>
            <w:proofErr w:type="gramEnd"/>
            <w:r w:rsidRPr="002D50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D50B6">
              <w:rPr>
                <w:rFonts w:ascii="Times New Roman" w:hAnsi="Times New Roman" w:cs="Times New Roman"/>
                <w:sz w:val="16"/>
                <w:szCs w:val="16"/>
              </w:rPr>
              <w:t>Altıer</w:t>
            </w:r>
            <w:proofErr w:type="spellEnd"/>
          </w:p>
          <w:p w14:paraId="730764A7" w14:textId="77777777" w:rsidR="00313E05" w:rsidRPr="002D50B6" w:rsidRDefault="00313E05" w:rsidP="00313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0B6">
              <w:rPr>
                <w:rFonts w:ascii="Times New Roman" w:hAnsi="Times New Roman" w:cs="Times New Roman"/>
                <w:sz w:val="16"/>
                <w:szCs w:val="16"/>
              </w:rPr>
              <w:t xml:space="preserve">322 </w:t>
            </w:r>
            <w:proofErr w:type="spellStart"/>
            <w:r w:rsidRPr="002D50B6">
              <w:rPr>
                <w:rFonts w:ascii="Times New Roman" w:hAnsi="Times New Roman" w:cs="Times New Roman"/>
                <w:sz w:val="16"/>
                <w:szCs w:val="16"/>
              </w:rPr>
              <w:t>No’lu</w:t>
            </w:r>
            <w:proofErr w:type="spellEnd"/>
            <w:r w:rsidRPr="002D50B6">
              <w:rPr>
                <w:rFonts w:ascii="Times New Roman" w:hAnsi="Times New Roman" w:cs="Times New Roman"/>
                <w:sz w:val="16"/>
                <w:szCs w:val="16"/>
              </w:rPr>
              <w:t xml:space="preserve"> Oda</w:t>
            </w:r>
          </w:p>
          <w:p w14:paraId="13F21462" w14:textId="54BBE4F3" w:rsidR="00313E05" w:rsidRPr="002D50B6" w:rsidRDefault="00313E05" w:rsidP="00313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</w:tcPr>
          <w:p w14:paraId="07457D47" w14:textId="77777777" w:rsidR="00EF69EB" w:rsidRDefault="00EF69EB" w:rsidP="005F1FA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highlight w:val="darkMagenta"/>
              </w:rPr>
            </w:pPr>
          </w:p>
          <w:p w14:paraId="0664EDA6" w14:textId="254E2620" w:rsidR="00EF69EB" w:rsidRPr="002D50B6" w:rsidRDefault="00EF69EB" w:rsidP="00E23B3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1ECCC74A" w14:textId="77777777" w:rsidR="005F1FAE" w:rsidRPr="00281F0B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1061788" w14:textId="4155A873" w:rsidR="005F1FAE" w:rsidRPr="006B775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6B7756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highlight w:val="darkYellow"/>
              </w:rPr>
              <w:t>SANT5043</w:t>
            </w:r>
            <w:r w:rsidRPr="006B7756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6B7756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highlight w:val="darkYellow"/>
              </w:rPr>
              <w:t>Bizans Sivil Mimarlığı</w:t>
            </w:r>
          </w:p>
          <w:p w14:paraId="51C19858" w14:textId="77777777" w:rsidR="005F1FAE" w:rsidRPr="00281F0B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F0B">
              <w:rPr>
                <w:rFonts w:ascii="Times New Roman" w:hAnsi="Times New Roman" w:cs="Times New Roman"/>
                <w:sz w:val="16"/>
                <w:szCs w:val="16"/>
              </w:rPr>
              <w:t>Doç. Dr. Oğuz Koçyiğit</w:t>
            </w:r>
          </w:p>
          <w:p w14:paraId="0AFE3CF1" w14:textId="77777777" w:rsidR="005F1FAE" w:rsidRPr="00281F0B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F0B">
              <w:rPr>
                <w:rFonts w:ascii="Times New Roman" w:hAnsi="Times New Roman" w:cs="Times New Roman"/>
                <w:sz w:val="16"/>
                <w:szCs w:val="16"/>
              </w:rPr>
              <w:t xml:space="preserve">326 </w:t>
            </w:r>
            <w:proofErr w:type="spellStart"/>
            <w:r w:rsidRPr="00281F0B">
              <w:rPr>
                <w:rFonts w:ascii="Times New Roman" w:hAnsi="Times New Roman" w:cs="Times New Roman"/>
                <w:sz w:val="16"/>
                <w:szCs w:val="16"/>
              </w:rPr>
              <w:t>No’lu</w:t>
            </w:r>
            <w:proofErr w:type="spellEnd"/>
            <w:r w:rsidRPr="00281F0B">
              <w:rPr>
                <w:rFonts w:ascii="Times New Roman" w:hAnsi="Times New Roman" w:cs="Times New Roman"/>
                <w:sz w:val="16"/>
                <w:szCs w:val="16"/>
              </w:rPr>
              <w:t xml:space="preserve"> Oda</w:t>
            </w:r>
          </w:p>
          <w:p w14:paraId="04E0C498" w14:textId="77777777" w:rsidR="005F1FAE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6749C47" w14:textId="77777777" w:rsidR="00EF69EB" w:rsidRPr="00281F0B" w:rsidRDefault="00EF69EB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024DE819" w14:textId="77777777" w:rsidR="00EF69EB" w:rsidRDefault="00EF69EB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FBC05A" w14:textId="77777777" w:rsidR="00313E05" w:rsidRPr="005F1FAE" w:rsidRDefault="00313E05" w:rsidP="00313E05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highlight w:val="darkGreen"/>
              </w:rPr>
            </w:pPr>
            <w:r w:rsidRPr="005F1FAE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highlight w:val="darkGreen"/>
              </w:rPr>
              <w:t>SANT5059 Sanatta Etkileşim</w:t>
            </w:r>
          </w:p>
          <w:p w14:paraId="7C0F3178" w14:textId="77777777" w:rsidR="00313E05" w:rsidRDefault="00313E05" w:rsidP="00313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FAE"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proofErr w:type="spellStart"/>
            <w:r w:rsidRPr="005F1FAE">
              <w:rPr>
                <w:rFonts w:ascii="Times New Roman" w:hAnsi="Times New Roman" w:cs="Times New Roman"/>
                <w:sz w:val="18"/>
                <w:szCs w:val="18"/>
              </w:rPr>
              <w:t>Mürüvet</w:t>
            </w:r>
            <w:proofErr w:type="spellEnd"/>
            <w:r w:rsidRPr="005F1FAE">
              <w:rPr>
                <w:rFonts w:ascii="Times New Roman" w:hAnsi="Times New Roman" w:cs="Times New Roman"/>
                <w:sz w:val="18"/>
                <w:szCs w:val="18"/>
              </w:rPr>
              <w:t xml:space="preserve"> Harman</w:t>
            </w:r>
          </w:p>
          <w:p w14:paraId="40EBA2B6" w14:textId="6DE9B8FC" w:rsidR="00EF69EB" w:rsidRPr="009C5483" w:rsidRDefault="00313E05" w:rsidP="00313E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69EB">
              <w:rPr>
                <w:rFonts w:ascii="Times New Roman" w:hAnsi="Times New Roman" w:cs="Times New Roman"/>
                <w:sz w:val="18"/>
                <w:szCs w:val="18"/>
              </w:rPr>
              <w:t xml:space="preserve">264 </w:t>
            </w:r>
            <w:proofErr w:type="spellStart"/>
            <w:r w:rsidRPr="00EF69EB">
              <w:rPr>
                <w:rFonts w:ascii="Times New Roman" w:hAnsi="Times New Roman" w:cs="Times New Roman"/>
                <w:sz w:val="18"/>
                <w:szCs w:val="18"/>
              </w:rPr>
              <w:t>No’lu</w:t>
            </w:r>
            <w:proofErr w:type="spellEnd"/>
            <w:r w:rsidRPr="00EF69EB">
              <w:rPr>
                <w:rFonts w:ascii="Times New Roman" w:hAnsi="Times New Roman" w:cs="Times New Roman"/>
                <w:sz w:val="18"/>
                <w:szCs w:val="18"/>
              </w:rPr>
              <w:t xml:space="preserve"> Oda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7D0965B" w14:textId="77777777" w:rsidR="005F1FAE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824FA00" w14:textId="77777777" w:rsidR="00E23B39" w:rsidRPr="00F314EB" w:rsidRDefault="00E23B39" w:rsidP="00E23B3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14EB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SANT5057</w:t>
            </w:r>
            <w:r w:rsidRPr="00F31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314EB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Geleneksel Türk Evi</w:t>
            </w:r>
          </w:p>
          <w:p w14:paraId="2D979CC8" w14:textId="77777777" w:rsidR="00E23B39" w:rsidRPr="00586D81" w:rsidRDefault="00E23B39" w:rsidP="00E23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D81">
              <w:rPr>
                <w:rFonts w:ascii="Times New Roman" w:hAnsi="Times New Roman" w:cs="Times New Roman"/>
                <w:sz w:val="16"/>
                <w:szCs w:val="16"/>
              </w:rPr>
              <w:t>Prof. Dr. Ali Osman Uysal</w:t>
            </w:r>
          </w:p>
          <w:p w14:paraId="2C6662C6" w14:textId="77777777" w:rsidR="00E23B39" w:rsidRPr="00586D81" w:rsidRDefault="00E23B39" w:rsidP="00E23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D81">
              <w:rPr>
                <w:rFonts w:ascii="Times New Roman" w:hAnsi="Times New Roman" w:cs="Times New Roman"/>
                <w:sz w:val="16"/>
                <w:szCs w:val="16"/>
              </w:rPr>
              <w:t xml:space="preserve">319 </w:t>
            </w:r>
            <w:proofErr w:type="spellStart"/>
            <w:r w:rsidRPr="00586D81">
              <w:rPr>
                <w:rFonts w:ascii="Times New Roman" w:hAnsi="Times New Roman" w:cs="Times New Roman"/>
                <w:sz w:val="16"/>
                <w:szCs w:val="16"/>
              </w:rPr>
              <w:t>No’lu</w:t>
            </w:r>
            <w:proofErr w:type="spellEnd"/>
            <w:r w:rsidRPr="00586D81">
              <w:rPr>
                <w:rFonts w:ascii="Times New Roman" w:hAnsi="Times New Roman" w:cs="Times New Roman"/>
                <w:sz w:val="16"/>
                <w:szCs w:val="16"/>
              </w:rPr>
              <w:t xml:space="preserve"> Oda</w:t>
            </w:r>
          </w:p>
          <w:p w14:paraId="369F8C63" w14:textId="47EFB3FD" w:rsidR="00E23B39" w:rsidRPr="009C5483" w:rsidRDefault="00E23B39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F1FAE" w:rsidRPr="00780F08" w14:paraId="147743DE" w14:textId="77777777" w:rsidTr="0033265F">
        <w:trPr>
          <w:trHeight w:val="227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2EAD73DA" w14:textId="77777777" w:rsidR="005F1FAE" w:rsidRPr="00780F08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F422C57" w14:textId="77777777" w:rsidR="005F1FAE" w:rsidRPr="00780F08" w:rsidRDefault="005F1FAE" w:rsidP="005F1F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977" w:type="dxa"/>
            <w:vMerge/>
          </w:tcPr>
          <w:p w14:paraId="38ABDDA6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3462ED31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Merge/>
          </w:tcPr>
          <w:p w14:paraId="52323A01" w14:textId="77777777" w:rsidR="005F1FAE" w:rsidRPr="00281F0B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6BE823F5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</w:tcPr>
          <w:p w14:paraId="43B867EA" w14:textId="77777777" w:rsidR="005F1FAE" w:rsidRPr="009C5483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F1FAE" w:rsidRPr="00780F08" w14:paraId="45E06A6B" w14:textId="77777777" w:rsidTr="00EF69EB">
        <w:trPr>
          <w:trHeight w:val="1343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3E73568B" w14:textId="77777777" w:rsidR="005F1FAE" w:rsidRPr="00780F08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9CBE37E" w14:textId="77777777" w:rsidR="005F1FAE" w:rsidRPr="00780F08" w:rsidRDefault="005F1FAE" w:rsidP="005F1F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977" w:type="dxa"/>
            <w:vMerge/>
          </w:tcPr>
          <w:p w14:paraId="4DE3402D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2221CB4D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Merge/>
          </w:tcPr>
          <w:p w14:paraId="0581115B" w14:textId="77777777" w:rsidR="005F1FAE" w:rsidRPr="00281F0B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4383955E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</w:tcPr>
          <w:p w14:paraId="2A0611AA" w14:textId="77777777" w:rsidR="005F1FAE" w:rsidRPr="009C5483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F1FAE" w:rsidRPr="00780F08" w14:paraId="00DDB99E" w14:textId="77777777" w:rsidTr="0033265F">
        <w:trPr>
          <w:trHeight w:val="227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5F6589" w14:textId="77777777" w:rsidR="005F1FAE" w:rsidRPr="00780F08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14: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00-</w:t>
            </w: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4:45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5FC70A5D" w14:textId="77777777" w:rsidR="005F1FAE" w:rsidRPr="00780F08" w:rsidRDefault="005F1FAE" w:rsidP="005F1F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14:paraId="286EE757" w14:textId="77777777" w:rsidR="00EF69EB" w:rsidRDefault="00EF69EB" w:rsidP="005F1FA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  <w:p w14:paraId="2AB8A1EC" w14:textId="77777777" w:rsidR="00BF7BDB" w:rsidRDefault="00BF7BDB" w:rsidP="00BF7B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02A3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SANT5017</w:t>
            </w:r>
            <w:r w:rsidRPr="00B902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902A3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Türk Sanatında Fresk ve Kalem İşi Süsleme</w:t>
            </w:r>
            <w:r w:rsidRPr="0047584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828B45A" w14:textId="77777777" w:rsidR="00BF7BDB" w:rsidRPr="0047584A" w:rsidRDefault="00BF7BDB" w:rsidP="00BF7B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584A">
              <w:rPr>
                <w:rFonts w:ascii="Times New Roman" w:hAnsi="Times New Roman" w:cs="Times New Roman"/>
                <w:sz w:val="16"/>
                <w:szCs w:val="16"/>
              </w:rPr>
              <w:t>Prof. Dr. Zekiye Uysal</w:t>
            </w:r>
          </w:p>
          <w:p w14:paraId="031496FF" w14:textId="1C9B9D77" w:rsidR="00313E05" w:rsidRDefault="00BF7BDB" w:rsidP="00BF7B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584A">
              <w:rPr>
                <w:rFonts w:ascii="Times New Roman" w:hAnsi="Times New Roman" w:cs="Times New Roman"/>
                <w:sz w:val="16"/>
                <w:szCs w:val="16"/>
              </w:rPr>
              <w:t xml:space="preserve">323 </w:t>
            </w:r>
            <w:proofErr w:type="spellStart"/>
            <w:r w:rsidRPr="0047584A">
              <w:rPr>
                <w:rFonts w:ascii="Times New Roman" w:hAnsi="Times New Roman" w:cs="Times New Roman"/>
                <w:sz w:val="16"/>
                <w:szCs w:val="16"/>
              </w:rPr>
              <w:t>No’lu</w:t>
            </w:r>
            <w:proofErr w:type="spellEnd"/>
            <w:r w:rsidRPr="0047584A">
              <w:rPr>
                <w:rFonts w:ascii="Times New Roman" w:hAnsi="Times New Roman" w:cs="Times New Roman"/>
                <w:sz w:val="16"/>
                <w:szCs w:val="16"/>
              </w:rPr>
              <w:t xml:space="preserve"> Oda</w:t>
            </w:r>
          </w:p>
          <w:p w14:paraId="47F15ED2" w14:textId="77777777" w:rsidR="00313E05" w:rsidRPr="00F314EB" w:rsidRDefault="00313E05" w:rsidP="00313E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14EB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SANT5021</w:t>
            </w:r>
            <w:r w:rsidRPr="00F31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314EB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İslam Sanatında İkonografi I</w:t>
            </w:r>
          </w:p>
          <w:p w14:paraId="11CF8240" w14:textId="77777777" w:rsidR="00313E05" w:rsidRPr="002D50B6" w:rsidRDefault="00313E05" w:rsidP="00313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0B6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gramStart"/>
            <w:r w:rsidRPr="002D50B6">
              <w:rPr>
                <w:rFonts w:ascii="Times New Roman" w:hAnsi="Times New Roman" w:cs="Times New Roman"/>
                <w:sz w:val="16"/>
                <w:szCs w:val="16"/>
              </w:rPr>
              <w:t>Semiha</w:t>
            </w:r>
            <w:proofErr w:type="gramEnd"/>
            <w:r w:rsidRPr="002D50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D50B6">
              <w:rPr>
                <w:rFonts w:ascii="Times New Roman" w:hAnsi="Times New Roman" w:cs="Times New Roman"/>
                <w:sz w:val="16"/>
                <w:szCs w:val="16"/>
              </w:rPr>
              <w:t>Altıer</w:t>
            </w:r>
            <w:proofErr w:type="spellEnd"/>
          </w:p>
          <w:p w14:paraId="60C48134" w14:textId="77777777" w:rsidR="00313E05" w:rsidRPr="002D50B6" w:rsidRDefault="00313E05" w:rsidP="00313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0B6">
              <w:rPr>
                <w:rFonts w:ascii="Times New Roman" w:hAnsi="Times New Roman" w:cs="Times New Roman"/>
                <w:sz w:val="16"/>
                <w:szCs w:val="16"/>
              </w:rPr>
              <w:t xml:space="preserve">322 </w:t>
            </w:r>
            <w:proofErr w:type="spellStart"/>
            <w:r w:rsidRPr="002D50B6">
              <w:rPr>
                <w:rFonts w:ascii="Times New Roman" w:hAnsi="Times New Roman" w:cs="Times New Roman"/>
                <w:sz w:val="16"/>
                <w:szCs w:val="16"/>
              </w:rPr>
              <w:t>No’lu</w:t>
            </w:r>
            <w:proofErr w:type="spellEnd"/>
            <w:r w:rsidRPr="002D50B6">
              <w:rPr>
                <w:rFonts w:ascii="Times New Roman" w:hAnsi="Times New Roman" w:cs="Times New Roman"/>
                <w:sz w:val="16"/>
                <w:szCs w:val="16"/>
              </w:rPr>
              <w:t xml:space="preserve"> Oda</w:t>
            </w:r>
          </w:p>
          <w:p w14:paraId="7764026A" w14:textId="4DF0D666" w:rsidR="00313E05" w:rsidRPr="002D50B6" w:rsidRDefault="00313E05" w:rsidP="00313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</w:tcPr>
          <w:p w14:paraId="5C2AF011" w14:textId="77777777" w:rsidR="005F1FAE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5A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SANT5027</w:t>
            </w:r>
            <w:r w:rsidRPr="00CC5A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C5A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Sanat Tarihinde Araştırma </w:t>
            </w:r>
            <w:proofErr w:type="spellStart"/>
            <w:r w:rsidRPr="00CC5A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Metodları</w:t>
            </w:r>
            <w:proofErr w:type="spellEnd"/>
            <w:r w:rsidRPr="002D50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EB069C2" w14:textId="547D0B64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0B6">
              <w:rPr>
                <w:rFonts w:ascii="Times New Roman" w:hAnsi="Times New Roman" w:cs="Times New Roman"/>
                <w:sz w:val="16"/>
                <w:szCs w:val="16"/>
              </w:rPr>
              <w:t>Prof. Dr. Alptekin Yavaş</w:t>
            </w:r>
          </w:p>
          <w:p w14:paraId="60D6186F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0B6">
              <w:rPr>
                <w:rFonts w:ascii="Times New Roman" w:hAnsi="Times New Roman" w:cs="Times New Roman"/>
                <w:sz w:val="16"/>
                <w:szCs w:val="16"/>
              </w:rPr>
              <w:t xml:space="preserve">317 </w:t>
            </w:r>
            <w:proofErr w:type="spellStart"/>
            <w:r w:rsidRPr="002D50B6">
              <w:rPr>
                <w:rFonts w:ascii="Times New Roman" w:hAnsi="Times New Roman" w:cs="Times New Roman"/>
                <w:sz w:val="16"/>
                <w:szCs w:val="16"/>
              </w:rPr>
              <w:t>No’lu</w:t>
            </w:r>
            <w:proofErr w:type="spellEnd"/>
            <w:r w:rsidRPr="002D50B6">
              <w:rPr>
                <w:rFonts w:ascii="Times New Roman" w:hAnsi="Times New Roman" w:cs="Times New Roman"/>
                <w:sz w:val="16"/>
                <w:szCs w:val="16"/>
              </w:rPr>
              <w:t xml:space="preserve"> Oda</w:t>
            </w:r>
          </w:p>
          <w:p w14:paraId="107435D1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6C424D1A" w14:textId="77777777" w:rsidR="005F1FAE" w:rsidRPr="00281F0B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BDE95B8" w14:textId="77777777" w:rsidR="005F1FAE" w:rsidRPr="006B775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6B7756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highlight w:val="darkYellow"/>
              </w:rPr>
              <w:t>SANT5043</w:t>
            </w:r>
            <w:r w:rsidRPr="006B7756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6B7756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highlight w:val="darkYellow"/>
              </w:rPr>
              <w:t>Bizans Sivil Mimarlığı</w:t>
            </w:r>
          </w:p>
          <w:p w14:paraId="15227CB7" w14:textId="77777777" w:rsidR="005F1FAE" w:rsidRPr="00281F0B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F0B">
              <w:rPr>
                <w:rFonts w:ascii="Times New Roman" w:hAnsi="Times New Roman" w:cs="Times New Roman"/>
                <w:sz w:val="16"/>
                <w:szCs w:val="16"/>
              </w:rPr>
              <w:t>Doç. Dr. Oğuz Koçyiğit</w:t>
            </w:r>
          </w:p>
          <w:p w14:paraId="67173189" w14:textId="77777777" w:rsidR="005F1FAE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F0B">
              <w:rPr>
                <w:rFonts w:ascii="Times New Roman" w:hAnsi="Times New Roman" w:cs="Times New Roman"/>
                <w:sz w:val="16"/>
                <w:szCs w:val="16"/>
              </w:rPr>
              <w:t xml:space="preserve">326 </w:t>
            </w:r>
            <w:proofErr w:type="spellStart"/>
            <w:r w:rsidRPr="00281F0B">
              <w:rPr>
                <w:rFonts w:ascii="Times New Roman" w:hAnsi="Times New Roman" w:cs="Times New Roman"/>
                <w:sz w:val="16"/>
                <w:szCs w:val="16"/>
              </w:rPr>
              <w:t>No’lu</w:t>
            </w:r>
            <w:proofErr w:type="spellEnd"/>
            <w:r w:rsidRPr="00281F0B">
              <w:rPr>
                <w:rFonts w:ascii="Times New Roman" w:hAnsi="Times New Roman" w:cs="Times New Roman"/>
                <w:sz w:val="16"/>
                <w:szCs w:val="16"/>
              </w:rPr>
              <w:t xml:space="preserve"> Oda</w:t>
            </w:r>
          </w:p>
          <w:p w14:paraId="3D5768B2" w14:textId="77777777" w:rsidR="00EF69EB" w:rsidRDefault="00EF69EB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9FE754" w14:textId="77777777" w:rsidR="00EF69EB" w:rsidRPr="00281F0B" w:rsidRDefault="00EF69EB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B8C265" w14:textId="77777777" w:rsidR="005F1FAE" w:rsidRPr="00281F0B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472A3433" w14:textId="24A2F7EB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5A6C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SANT5013</w:t>
            </w:r>
            <w:r w:rsidRPr="00CC5A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5A6C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Türk-İslam Tasvir Sanatı I</w:t>
            </w:r>
            <w:r w:rsidRPr="002D50B6">
              <w:rPr>
                <w:rFonts w:ascii="Times New Roman" w:hAnsi="Times New Roman" w:cs="Times New Roman"/>
                <w:sz w:val="16"/>
                <w:szCs w:val="16"/>
              </w:rPr>
              <w:t xml:space="preserve"> Doç. Dr. </w:t>
            </w:r>
            <w:proofErr w:type="gramStart"/>
            <w:r w:rsidRPr="002D50B6">
              <w:rPr>
                <w:rFonts w:ascii="Times New Roman" w:hAnsi="Times New Roman" w:cs="Times New Roman"/>
                <w:sz w:val="16"/>
                <w:szCs w:val="16"/>
              </w:rPr>
              <w:t>Semiha</w:t>
            </w:r>
            <w:proofErr w:type="gramEnd"/>
            <w:r w:rsidRPr="002D50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D50B6">
              <w:rPr>
                <w:rFonts w:ascii="Times New Roman" w:hAnsi="Times New Roman" w:cs="Times New Roman"/>
                <w:sz w:val="16"/>
                <w:szCs w:val="16"/>
              </w:rPr>
              <w:t>Altıer</w:t>
            </w:r>
            <w:proofErr w:type="spellEnd"/>
          </w:p>
          <w:p w14:paraId="39215867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2D50B6">
              <w:rPr>
                <w:rFonts w:ascii="Times New Roman" w:hAnsi="Times New Roman" w:cs="Times New Roman"/>
                <w:sz w:val="16"/>
                <w:szCs w:val="16"/>
              </w:rPr>
              <w:t xml:space="preserve">322 </w:t>
            </w:r>
            <w:proofErr w:type="spellStart"/>
            <w:r w:rsidRPr="002D50B6">
              <w:rPr>
                <w:rFonts w:ascii="Times New Roman" w:hAnsi="Times New Roman" w:cs="Times New Roman"/>
                <w:sz w:val="16"/>
                <w:szCs w:val="16"/>
              </w:rPr>
              <w:t>No’lu</w:t>
            </w:r>
            <w:proofErr w:type="spellEnd"/>
            <w:r w:rsidRPr="002D50B6">
              <w:rPr>
                <w:rFonts w:ascii="Times New Roman" w:hAnsi="Times New Roman" w:cs="Times New Roman"/>
                <w:sz w:val="16"/>
                <w:szCs w:val="16"/>
              </w:rPr>
              <w:t xml:space="preserve"> Oda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BF2E8E8" w14:textId="5B899395" w:rsidR="005F1FAE" w:rsidRPr="009C5483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F1FAE" w:rsidRPr="00780F08" w14:paraId="2160D897" w14:textId="77777777" w:rsidTr="0033265F">
        <w:trPr>
          <w:trHeight w:val="227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552691C1" w14:textId="77777777" w:rsidR="005F1FAE" w:rsidRPr="00780F08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3B26B29" w14:textId="77777777" w:rsidR="005F1FAE" w:rsidRPr="00780F08" w:rsidRDefault="005F1FAE" w:rsidP="005F1F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977" w:type="dxa"/>
            <w:vMerge/>
          </w:tcPr>
          <w:p w14:paraId="2EC5E53A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  <w:vMerge/>
          </w:tcPr>
          <w:p w14:paraId="78F7BA08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52A8CE8C" w14:textId="77777777" w:rsidR="005F1FAE" w:rsidRPr="00281F0B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3108C4A0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</w:tcPr>
          <w:p w14:paraId="386BF9F4" w14:textId="77777777" w:rsidR="005F1FAE" w:rsidRPr="009C5483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F1FAE" w:rsidRPr="00780F08" w14:paraId="0133D396" w14:textId="77777777" w:rsidTr="0033265F">
        <w:trPr>
          <w:trHeight w:val="202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1B61CF42" w14:textId="77777777" w:rsidR="005F1FAE" w:rsidRPr="00780F08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258C583" w14:textId="77777777" w:rsidR="005F1FAE" w:rsidRPr="00780F08" w:rsidRDefault="005F1FAE" w:rsidP="005F1F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977" w:type="dxa"/>
            <w:vMerge/>
          </w:tcPr>
          <w:p w14:paraId="729DDE58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  <w:vMerge/>
          </w:tcPr>
          <w:p w14:paraId="2D67D92B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04032290" w14:textId="77777777" w:rsidR="005F1FAE" w:rsidRPr="00281F0B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07519CEC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</w:tcPr>
          <w:p w14:paraId="60FDBC76" w14:textId="77777777" w:rsidR="005F1FAE" w:rsidRPr="009C5483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F1FAE" w:rsidRPr="00780F08" w14:paraId="2FF7DAD4" w14:textId="77777777" w:rsidTr="0033265F">
        <w:trPr>
          <w:trHeight w:val="227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48D75E" w14:textId="77777777" w:rsidR="005F1FAE" w:rsidRPr="00780F08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4:50-</w:t>
            </w: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5:35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517AFBA1" w14:textId="77777777" w:rsidR="005F1FAE" w:rsidRPr="00780F08" w:rsidRDefault="005F1FAE" w:rsidP="005F1F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14:paraId="40C22085" w14:textId="77777777" w:rsidR="00EF69EB" w:rsidRDefault="00EF69EB" w:rsidP="005F1FA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  <w:p w14:paraId="085153B3" w14:textId="77777777" w:rsidR="00BF7BDB" w:rsidRPr="00F314EB" w:rsidRDefault="00BF7BDB" w:rsidP="00BF7B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14EB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SANT5055</w:t>
            </w:r>
            <w:r w:rsidRPr="00F31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314EB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Selçuklu Mimarisinde Süsleme</w:t>
            </w:r>
          </w:p>
          <w:p w14:paraId="3304AB7B" w14:textId="77777777" w:rsidR="00BF7BDB" w:rsidRPr="002D50B6" w:rsidRDefault="00BF7BDB" w:rsidP="00BF7B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0B6">
              <w:rPr>
                <w:rFonts w:ascii="Times New Roman" w:hAnsi="Times New Roman" w:cs="Times New Roman"/>
                <w:sz w:val="16"/>
                <w:szCs w:val="16"/>
              </w:rPr>
              <w:t>Prof. Dr. Zekiye Uysal</w:t>
            </w:r>
          </w:p>
          <w:p w14:paraId="55336307" w14:textId="77777777" w:rsidR="00BF7BDB" w:rsidRDefault="00BF7BDB" w:rsidP="00BF7B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0B6">
              <w:rPr>
                <w:rFonts w:ascii="Times New Roman" w:hAnsi="Times New Roman" w:cs="Times New Roman"/>
                <w:sz w:val="16"/>
                <w:szCs w:val="16"/>
              </w:rPr>
              <w:t xml:space="preserve">323 </w:t>
            </w:r>
            <w:proofErr w:type="spellStart"/>
            <w:r w:rsidRPr="002D50B6">
              <w:rPr>
                <w:rFonts w:ascii="Times New Roman" w:hAnsi="Times New Roman" w:cs="Times New Roman"/>
                <w:sz w:val="16"/>
                <w:szCs w:val="16"/>
              </w:rPr>
              <w:t>No’lu</w:t>
            </w:r>
            <w:proofErr w:type="spellEnd"/>
            <w:r w:rsidRPr="002D50B6">
              <w:rPr>
                <w:rFonts w:ascii="Times New Roman" w:hAnsi="Times New Roman" w:cs="Times New Roman"/>
                <w:sz w:val="16"/>
                <w:szCs w:val="16"/>
              </w:rPr>
              <w:t xml:space="preserve"> Oda</w:t>
            </w:r>
          </w:p>
          <w:p w14:paraId="3CAA2A52" w14:textId="0DA4DA24" w:rsidR="005F1FAE" w:rsidRPr="002D50B6" w:rsidRDefault="005F1FAE" w:rsidP="00313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</w:tcPr>
          <w:p w14:paraId="7B30B55F" w14:textId="77777777" w:rsidR="005F1FAE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5A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SANT5027</w:t>
            </w:r>
            <w:r w:rsidRPr="00CC5A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C5A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Sanat Tarihinde Araştırma </w:t>
            </w:r>
            <w:proofErr w:type="spellStart"/>
            <w:r w:rsidRPr="00CC5A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Metodları</w:t>
            </w:r>
            <w:proofErr w:type="spellEnd"/>
            <w:r w:rsidRPr="002D50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6AB00A4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0B6">
              <w:rPr>
                <w:rFonts w:ascii="Times New Roman" w:hAnsi="Times New Roman" w:cs="Times New Roman"/>
                <w:sz w:val="16"/>
                <w:szCs w:val="16"/>
              </w:rPr>
              <w:t>Prof. Dr. Alptekin Yavaş</w:t>
            </w:r>
          </w:p>
          <w:p w14:paraId="39444242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0B6">
              <w:rPr>
                <w:rFonts w:ascii="Times New Roman" w:hAnsi="Times New Roman" w:cs="Times New Roman"/>
                <w:sz w:val="16"/>
                <w:szCs w:val="16"/>
              </w:rPr>
              <w:t xml:space="preserve">317 </w:t>
            </w:r>
            <w:proofErr w:type="spellStart"/>
            <w:r w:rsidRPr="002D50B6">
              <w:rPr>
                <w:rFonts w:ascii="Times New Roman" w:hAnsi="Times New Roman" w:cs="Times New Roman"/>
                <w:sz w:val="16"/>
                <w:szCs w:val="16"/>
              </w:rPr>
              <w:t>No’lu</w:t>
            </w:r>
            <w:proofErr w:type="spellEnd"/>
            <w:r w:rsidRPr="002D50B6">
              <w:rPr>
                <w:rFonts w:ascii="Times New Roman" w:hAnsi="Times New Roman" w:cs="Times New Roman"/>
                <w:sz w:val="16"/>
                <w:szCs w:val="16"/>
              </w:rPr>
              <w:t xml:space="preserve"> Oda</w:t>
            </w:r>
          </w:p>
          <w:p w14:paraId="02B2AD22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20703FD6" w14:textId="77777777" w:rsidR="005F1FAE" w:rsidRPr="00281F0B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FD44E0A" w14:textId="77777777" w:rsidR="005F1FAE" w:rsidRPr="006B775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6B7756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highlight w:val="darkYellow"/>
              </w:rPr>
              <w:t>SANT5043</w:t>
            </w:r>
            <w:r w:rsidRPr="006B7756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6B7756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highlight w:val="darkYellow"/>
              </w:rPr>
              <w:t>Bizans Sivil Mimarlığı</w:t>
            </w:r>
          </w:p>
          <w:p w14:paraId="0EC2C222" w14:textId="77777777" w:rsidR="005F1FAE" w:rsidRPr="00281F0B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F0B">
              <w:rPr>
                <w:rFonts w:ascii="Times New Roman" w:hAnsi="Times New Roman" w:cs="Times New Roman"/>
                <w:sz w:val="16"/>
                <w:szCs w:val="16"/>
              </w:rPr>
              <w:t>Doç. Dr. Oğuz Koçyiğit</w:t>
            </w:r>
          </w:p>
          <w:p w14:paraId="609E466D" w14:textId="77777777" w:rsidR="005F1FAE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F0B">
              <w:rPr>
                <w:rFonts w:ascii="Times New Roman" w:hAnsi="Times New Roman" w:cs="Times New Roman"/>
                <w:sz w:val="16"/>
                <w:szCs w:val="16"/>
              </w:rPr>
              <w:t xml:space="preserve">326 </w:t>
            </w:r>
            <w:proofErr w:type="spellStart"/>
            <w:r w:rsidRPr="00281F0B">
              <w:rPr>
                <w:rFonts w:ascii="Times New Roman" w:hAnsi="Times New Roman" w:cs="Times New Roman"/>
                <w:sz w:val="16"/>
                <w:szCs w:val="16"/>
              </w:rPr>
              <w:t>No’lu</w:t>
            </w:r>
            <w:proofErr w:type="spellEnd"/>
            <w:r w:rsidRPr="00281F0B">
              <w:rPr>
                <w:rFonts w:ascii="Times New Roman" w:hAnsi="Times New Roman" w:cs="Times New Roman"/>
                <w:sz w:val="16"/>
                <w:szCs w:val="16"/>
              </w:rPr>
              <w:t xml:space="preserve"> Oda</w:t>
            </w:r>
          </w:p>
          <w:p w14:paraId="0371ED61" w14:textId="77777777" w:rsidR="00EF69EB" w:rsidRDefault="00EF69EB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F43B17" w14:textId="77777777" w:rsidR="00EF69EB" w:rsidRPr="00281F0B" w:rsidRDefault="00EF69EB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EC19FC" w14:textId="77777777" w:rsidR="005F1FAE" w:rsidRPr="00281F0B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41D28FC6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5A6C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SANT5013</w:t>
            </w:r>
            <w:r w:rsidRPr="00CC5A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5A6C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Türk-İslam Tasvir Sanatı I</w:t>
            </w:r>
            <w:r w:rsidRPr="002D50B6">
              <w:rPr>
                <w:rFonts w:ascii="Times New Roman" w:hAnsi="Times New Roman" w:cs="Times New Roman"/>
                <w:sz w:val="16"/>
                <w:szCs w:val="16"/>
              </w:rPr>
              <w:t xml:space="preserve"> Doç. Dr. </w:t>
            </w:r>
            <w:proofErr w:type="gramStart"/>
            <w:r w:rsidRPr="002D50B6">
              <w:rPr>
                <w:rFonts w:ascii="Times New Roman" w:hAnsi="Times New Roman" w:cs="Times New Roman"/>
                <w:sz w:val="16"/>
                <w:szCs w:val="16"/>
              </w:rPr>
              <w:t>Semiha</w:t>
            </w:r>
            <w:proofErr w:type="gramEnd"/>
            <w:r w:rsidRPr="002D50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D50B6">
              <w:rPr>
                <w:rFonts w:ascii="Times New Roman" w:hAnsi="Times New Roman" w:cs="Times New Roman"/>
                <w:sz w:val="16"/>
                <w:szCs w:val="16"/>
              </w:rPr>
              <w:t>Altıer</w:t>
            </w:r>
            <w:proofErr w:type="spellEnd"/>
          </w:p>
          <w:p w14:paraId="61EAFB2B" w14:textId="45E280A3" w:rsidR="005F1FAE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0B6">
              <w:rPr>
                <w:rFonts w:ascii="Times New Roman" w:hAnsi="Times New Roman" w:cs="Times New Roman"/>
                <w:sz w:val="16"/>
                <w:szCs w:val="16"/>
              </w:rPr>
              <w:t xml:space="preserve">322 </w:t>
            </w:r>
            <w:proofErr w:type="spellStart"/>
            <w:r w:rsidRPr="002D50B6">
              <w:rPr>
                <w:rFonts w:ascii="Times New Roman" w:hAnsi="Times New Roman" w:cs="Times New Roman"/>
                <w:sz w:val="16"/>
                <w:szCs w:val="16"/>
              </w:rPr>
              <w:t>No’lu</w:t>
            </w:r>
            <w:proofErr w:type="spellEnd"/>
            <w:r w:rsidRPr="002D50B6">
              <w:rPr>
                <w:rFonts w:ascii="Times New Roman" w:hAnsi="Times New Roman" w:cs="Times New Roman"/>
                <w:sz w:val="16"/>
                <w:szCs w:val="16"/>
              </w:rPr>
              <w:t xml:space="preserve"> Oda</w:t>
            </w:r>
          </w:p>
          <w:p w14:paraId="36ECB3C7" w14:textId="77777777" w:rsidR="005F1FAE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E08EB85" w14:textId="77777777" w:rsidR="005F1FAE" w:rsidRPr="009C5483" w:rsidRDefault="005F1FAE" w:rsidP="00313E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D1B6B80" w14:textId="77777777" w:rsidR="005F1FAE" w:rsidRPr="009C5483" w:rsidRDefault="005F1FAE" w:rsidP="00313E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F1FAE" w:rsidRPr="00780F08" w14:paraId="44130BAA" w14:textId="77777777" w:rsidTr="0033265F">
        <w:trPr>
          <w:trHeight w:val="227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5292BBE0" w14:textId="77777777" w:rsidR="005F1FAE" w:rsidRPr="00780F08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23E5771" w14:textId="77777777" w:rsidR="005F1FAE" w:rsidRPr="00780F08" w:rsidRDefault="005F1FAE" w:rsidP="005F1F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977" w:type="dxa"/>
            <w:vMerge/>
          </w:tcPr>
          <w:p w14:paraId="0CAD6671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733FAF1A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6D2D5F2B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Merge/>
          </w:tcPr>
          <w:p w14:paraId="00A8F607" w14:textId="77777777" w:rsidR="005F1FAE" w:rsidRPr="009C5483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</w:tcPr>
          <w:p w14:paraId="6CF31254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5F1FAE" w:rsidRPr="00780F08" w14:paraId="731B612F" w14:textId="77777777" w:rsidTr="0033265F">
        <w:trPr>
          <w:trHeight w:val="464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29B35466" w14:textId="77777777" w:rsidR="005F1FAE" w:rsidRPr="00780F08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FB98626" w14:textId="77777777" w:rsidR="005F1FAE" w:rsidRPr="00780F08" w:rsidRDefault="005F1FAE" w:rsidP="005F1F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977" w:type="dxa"/>
            <w:vMerge/>
          </w:tcPr>
          <w:p w14:paraId="6B5C4960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4E77E574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68AA7D76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Merge/>
          </w:tcPr>
          <w:p w14:paraId="6F9C0E67" w14:textId="77777777" w:rsidR="005F1FAE" w:rsidRPr="009C5483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</w:tcPr>
          <w:p w14:paraId="50E16CE5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5F1FAE" w:rsidRPr="00780F08" w14:paraId="632FAA5F" w14:textId="77777777" w:rsidTr="0033265F">
        <w:trPr>
          <w:trHeight w:val="227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6C39AA" w14:textId="77777777" w:rsidR="005F1FAE" w:rsidRPr="00780F08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5EED16AF" w14:textId="77777777" w:rsidR="005F1FAE" w:rsidRPr="00780F08" w:rsidRDefault="005F1FAE" w:rsidP="005F1F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14:paraId="3117F1A5" w14:textId="77777777" w:rsidR="00BF7BDB" w:rsidRPr="00F314EB" w:rsidRDefault="00BF7BDB" w:rsidP="00BF7B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14EB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SANT5055</w:t>
            </w:r>
            <w:r w:rsidRPr="00F31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314EB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Selçuklu Mimarisinde Süsleme</w:t>
            </w:r>
          </w:p>
          <w:p w14:paraId="7E9E250C" w14:textId="77777777" w:rsidR="00BF7BDB" w:rsidRPr="002D50B6" w:rsidRDefault="00BF7BDB" w:rsidP="00BF7B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0B6">
              <w:rPr>
                <w:rFonts w:ascii="Times New Roman" w:hAnsi="Times New Roman" w:cs="Times New Roman"/>
                <w:sz w:val="16"/>
                <w:szCs w:val="16"/>
              </w:rPr>
              <w:t>Prof. Dr. Zekiye Uysal</w:t>
            </w:r>
          </w:p>
          <w:p w14:paraId="140042F6" w14:textId="77777777" w:rsidR="00BF7BDB" w:rsidRDefault="00BF7BDB" w:rsidP="00BF7B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0B6">
              <w:rPr>
                <w:rFonts w:ascii="Times New Roman" w:hAnsi="Times New Roman" w:cs="Times New Roman"/>
                <w:sz w:val="16"/>
                <w:szCs w:val="16"/>
              </w:rPr>
              <w:t xml:space="preserve">323 </w:t>
            </w:r>
            <w:proofErr w:type="spellStart"/>
            <w:r w:rsidRPr="002D50B6">
              <w:rPr>
                <w:rFonts w:ascii="Times New Roman" w:hAnsi="Times New Roman" w:cs="Times New Roman"/>
                <w:sz w:val="16"/>
                <w:szCs w:val="16"/>
              </w:rPr>
              <w:t>No’lu</w:t>
            </w:r>
            <w:proofErr w:type="spellEnd"/>
            <w:r w:rsidRPr="002D50B6">
              <w:rPr>
                <w:rFonts w:ascii="Times New Roman" w:hAnsi="Times New Roman" w:cs="Times New Roman"/>
                <w:sz w:val="16"/>
                <w:szCs w:val="16"/>
              </w:rPr>
              <w:t xml:space="preserve"> Oda</w:t>
            </w:r>
          </w:p>
          <w:p w14:paraId="7BF23E99" w14:textId="2F6AD91D" w:rsidR="005F1FAE" w:rsidRPr="002D50B6" w:rsidRDefault="005F1FAE" w:rsidP="00313E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</w:tcPr>
          <w:p w14:paraId="0AAEBE0A" w14:textId="77777777" w:rsidR="005F1FAE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5A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SANT5027</w:t>
            </w:r>
            <w:r w:rsidRPr="00CC5A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C5A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Sanat Tarihinde Araştırma </w:t>
            </w:r>
            <w:proofErr w:type="spellStart"/>
            <w:r w:rsidRPr="00CC5A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Metodları</w:t>
            </w:r>
            <w:proofErr w:type="spellEnd"/>
            <w:r w:rsidRPr="002D50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CBD33DC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0B6">
              <w:rPr>
                <w:rFonts w:ascii="Times New Roman" w:hAnsi="Times New Roman" w:cs="Times New Roman"/>
                <w:sz w:val="16"/>
                <w:szCs w:val="16"/>
              </w:rPr>
              <w:t>Prof. Dr. Alptekin Yavaş</w:t>
            </w:r>
          </w:p>
          <w:p w14:paraId="317B81E6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0B6">
              <w:rPr>
                <w:rFonts w:ascii="Times New Roman" w:hAnsi="Times New Roman" w:cs="Times New Roman"/>
                <w:sz w:val="16"/>
                <w:szCs w:val="16"/>
              </w:rPr>
              <w:t xml:space="preserve">317 </w:t>
            </w:r>
            <w:proofErr w:type="spellStart"/>
            <w:r w:rsidRPr="002D50B6">
              <w:rPr>
                <w:rFonts w:ascii="Times New Roman" w:hAnsi="Times New Roman" w:cs="Times New Roman"/>
                <w:sz w:val="16"/>
                <w:szCs w:val="16"/>
              </w:rPr>
              <w:t>No’lu</w:t>
            </w:r>
            <w:proofErr w:type="spellEnd"/>
            <w:r w:rsidRPr="002D50B6">
              <w:rPr>
                <w:rFonts w:ascii="Times New Roman" w:hAnsi="Times New Roman" w:cs="Times New Roman"/>
                <w:sz w:val="16"/>
                <w:szCs w:val="16"/>
              </w:rPr>
              <w:t xml:space="preserve"> Oda</w:t>
            </w:r>
          </w:p>
          <w:p w14:paraId="3120D6A8" w14:textId="5785EE11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53D7B390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1D6DC1A9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5A6C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SANT5013</w:t>
            </w:r>
            <w:r w:rsidRPr="00CC5A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5A6C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Türk-İslam Tasvir Sanatı I</w:t>
            </w:r>
            <w:r w:rsidRPr="002D50B6">
              <w:rPr>
                <w:rFonts w:ascii="Times New Roman" w:hAnsi="Times New Roman" w:cs="Times New Roman"/>
                <w:sz w:val="16"/>
                <w:szCs w:val="16"/>
              </w:rPr>
              <w:t xml:space="preserve"> Doç. Dr. </w:t>
            </w:r>
            <w:proofErr w:type="gramStart"/>
            <w:r w:rsidRPr="002D50B6">
              <w:rPr>
                <w:rFonts w:ascii="Times New Roman" w:hAnsi="Times New Roman" w:cs="Times New Roman"/>
                <w:sz w:val="16"/>
                <w:szCs w:val="16"/>
              </w:rPr>
              <w:t>Semiha</w:t>
            </w:r>
            <w:proofErr w:type="gramEnd"/>
            <w:r w:rsidRPr="002D50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D50B6">
              <w:rPr>
                <w:rFonts w:ascii="Times New Roman" w:hAnsi="Times New Roman" w:cs="Times New Roman"/>
                <w:sz w:val="16"/>
                <w:szCs w:val="16"/>
              </w:rPr>
              <w:t>Altıer</w:t>
            </w:r>
            <w:proofErr w:type="spellEnd"/>
          </w:p>
          <w:p w14:paraId="5BEF6B84" w14:textId="16AB3F12" w:rsidR="005F1FAE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0B6">
              <w:rPr>
                <w:rFonts w:ascii="Times New Roman" w:hAnsi="Times New Roman" w:cs="Times New Roman"/>
                <w:sz w:val="16"/>
                <w:szCs w:val="16"/>
              </w:rPr>
              <w:t xml:space="preserve">322 </w:t>
            </w:r>
            <w:proofErr w:type="spellStart"/>
            <w:r w:rsidRPr="002D50B6">
              <w:rPr>
                <w:rFonts w:ascii="Times New Roman" w:hAnsi="Times New Roman" w:cs="Times New Roman"/>
                <w:sz w:val="16"/>
                <w:szCs w:val="16"/>
              </w:rPr>
              <w:t>No’lu</w:t>
            </w:r>
            <w:proofErr w:type="spellEnd"/>
            <w:r w:rsidRPr="002D50B6">
              <w:rPr>
                <w:rFonts w:ascii="Times New Roman" w:hAnsi="Times New Roman" w:cs="Times New Roman"/>
                <w:sz w:val="16"/>
                <w:szCs w:val="16"/>
              </w:rPr>
              <w:t xml:space="preserve"> Oda</w:t>
            </w:r>
          </w:p>
          <w:p w14:paraId="77E88045" w14:textId="77777777" w:rsidR="005F1FAE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D8D6160" w14:textId="77777777" w:rsidR="005F1FAE" w:rsidRPr="009C5483" w:rsidRDefault="005F1FAE" w:rsidP="00313E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F2F4324" w14:textId="77777777" w:rsidR="005F1FAE" w:rsidRPr="009C5483" w:rsidRDefault="005F1FAE" w:rsidP="00313E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F1FAE" w:rsidRPr="00780F08" w14:paraId="043A641A" w14:textId="77777777" w:rsidTr="0033265F">
        <w:trPr>
          <w:trHeight w:val="227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36A7E6BD" w14:textId="77777777" w:rsidR="005F1FAE" w:rsidRPr="00780F08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24BAD89" w14:textId="77777777" w:rsidR="005F1FAE" w:rsidRPr="00780F08" w:rsidRDefault="005F1FAE" w:rsidP="005F1F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977" w:type="dxa"/>
            <w:vMerge/>
          </w:tcPr>
          <w:p w14:paraId="0C4D488C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0BE4EC4B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Merge/>
          </w:tcPr>
          <w:p w14:paraId="6849AD05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Merge/>
          </w:tcPr>
          <w:p w14:paraId="6D7F865C" w14:textId="77777777" w:rsidR="005F1FAE" w:rsidRPr="009C5483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</w:tcPr>
          <w:p w14:paraId="505266B1" w14:textId="77777777" w:rsidR="005F1FAE" w:rsidRPr="009C5483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F1FAE" w:rsidRPr="00780F08" w14:paraId="56DDCEE5" w14:textId="77777777" w:rsidTr="0033265F">
        <w:trPr>
          <w:trHeight w:val="464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4F1EFE14" w14:textId="77777777" w:rsidR="005F1FAE" w:rsidRPr="00780F08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3062DCA" w14:textId="77777777" w:rsidR="005F1FAE" w:rsidRPr="00780F08" w:rsidRDefault="005F1FAE" w:rsidP="005F1F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977" w:type="dxa"/>
            <w:vMerge/>
          </w:tcPr>
          <w:p w14:paraId="4F178722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54A7FACB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Merge/>
          </w:tcPr>
          <w:p w14:paraId="4B4D169C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Merge/>
          </w:tcPr>
          <w:p w14:paraId="676948D8" w14:textId="77777777" w:rsidR="005F1FAE" w:rsidRPr="009C5483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</w:tcPr>
          <w:p w14:paraId="4D1C6F11" w14:textId="77777777" w:rsidR="005F1FAE" w:rsidRPr="009C5483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F1FAE" w:rsidRPr="00780F08" w14:paraId="5D0315F7" w14:textId="77777777" w:rsidTr="0033265F">
        <w:tblPrEx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1276" w:type="dxa"/>
            <w:vMerge w:val="restart"/>
          </w:tcPr>
          <w:p w14:paraId="1656FA5D" w14:textId="77777777" w:rsidR="005F1FAE" w:rsidRPr="00780F08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14:paraId="21CF8D17" w14:textId="77777777" w:rsidR="005F1FAE" w:rsidRPr="00780F08" w:rsidRDefault="005F1FAE" w:rsidP="005F1F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977" w:type="dxa"/>
            <w:vMerge w:val="restart"/>
          </w:tcPr>
          <w:p w14:paraId="79B8DAEE" w14:textId="77777777" w:rsidR="00BF7BDB" w:rsidRPr="00F314EB" w:rsidRDefault="00BF7BDB" w:rsidP="00BF7B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14EB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SANT5055</w:t>
            </w:r>
            <w:r w:rsidRPr="00F31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314EB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Selçuklu Mimarisinde Süsleme</w:t>
            </w:r>
          </w:p>
          <w:p w14:paraId="43B3E7E7" w14:textId="77777777" w:rsidR="00BF7BDB" w:rsidRPr="002D50B6" w:rsidRDefault="00BF7BDB" w:rsidP="00BF7B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0B6">
              <w:rPr>
                <w:rFonts w:ascii="Times New Roman" w:hAnsi="Times New Roman" w:cs="Times New Roman"/>
                <w:sz w:val="16"/>
                <w:szCs w:val="16"/>
              </w:rPr>
              <w:t>Prof. Dr. Zekiye Uysal</w:t>
            </w:r>
          </w:p>
          <w:p w14:paraId="67D4641B" w14:textId="77777777" w:rsidR="00BF7BDB" w:rsidRDefault="00BF7BDB" w:rsidP="00BF7B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0B6">
              <w:rPr>
                <w:rFonts w:ascii="Times New Roman" w:hAnsi="Times New Roman" w:cs="Times New Roman"/>
                <w:sz w:val="16"/>
                <w:szCs w:val="16"/>
              </w:rPr>
              <w:t xml:space="preserve">323 </w:t>
            </w:r>
            <w:proofErr w:type="spellStart"/>
            <w:r w:rsidRPr="002D50B6">
              <w:rPr>
                <w:rFonts w:ascii="Times New Roman" w:hAnsi="Times New Roman" w:cs="Times New Roman"/>
                <w:sz w:val="16"/>
                <w:szCs w:val="16"/>
              </w:rPr>
              <w:t>No’lu</w:t>
            </w:r>
            <w:proofErr w:type="spellEnd"/>
            <w:r w:rsidRPr="002D50B6">
              <w:rPr>
                <w:rFonts w:ascii="Times New Roman" w:hAnsi="Times New Roman" w:cs="Times New Roman"/>
                <w:sz w:val="16"/>
                <w:szCs w:val="16"/>
              </w:rPr>
              <w:t xml:space="preserve"> Oda</w:t>
            </w:r>
          </w:p>
          <w:p w14:paraId="75DB7E63" w14:textId="691585BF" w:rsidR="005F1FAE" w:rsidRPr="002D50B6" w:rsidRDefault="005F1FAE" w:rsidP="00313E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14:paraId="008C86BE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Merge w:val="restart"/>
          </w:tcPr>
          <w:p w14:paraId="2A19D45B" w14:textId="77777777" w:rsidR="005F1FAE" w:rsidRPr="002D50B6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Merge w:val="restart"/>
          </w:tcPr>
          <w:p w14:paraId="760E2317" w14:textId="77777777" w:rsidR="005F1FAE" w:rsidRPr="009C5483" w:rsidRDefault="005F1FAE" w:rsidP="00313E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14:paraId="528BECAA" w14:textId="77777777" w:rsidR="005F1FAE" w:rsidRPr="009C5483" w:rsidRDefault="005F1FAE" w:rsidP="00313E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F1FAE" w:rsidRPr="00780F08" w14:paraId="0C29F877" w14:textId="77777777" w:rsidTr="0033265F">
        <w:tblPrEx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1276" w:type="dxa"/>
            <w:vMerge/>
          </w:tcPr>
          <w:p w14:paraId="5A6E8743" w14:textId="77777777" w:rsidR="005F1FAE" w:rsidRPr="00780F08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D47E9B5" w14:textId="77777777" w:rsidR="005F1FAE" w:rsidRPr="00780F08" w:rsidRDefault="005F1FAE" w:rsidP="005F1F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977" w:type="dxa"/>
            <w:vMerge/>
          </w:tcPr>
          <w:p w14:paraId="2ADDB2D3" w14:textId="77777777" w:rsidR="005F1FAE" w:rsidRPr="00780F08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16221BFA" w14:textId="77777777" w:rsidR="005F1FAE" w:rsidRPr="00780F08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3597F8B3" w14:textId="77777777" w:rsidR="005F1FAE" w:rsidRPr="00780F08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222CAB51" w14:textId="77777777" w:rsidR="005F1FAE" w:rsidRPr="00780F08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26B5166C" w14:textId="77777777" w:rsidR="005F1FAE" w:rsidRPr="00780F08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F1FAE" w:rsidRPr="00780F08" w14:paraId="3E4EF48A" w14:textId="77777777" w:rsidTr="0033265F">
        <w:tblPrEx>
          <w:tblCellMar>
            <w:left w:w="108" w:type="dxa"/>
            <w:right w:w="108" w:type="dxa"/>
          </w:tblCellMar>
        </w:tblPrEx>
        <w:trPr>
          <w:trHeight w:val="314"/>
        </w:trPr>
        <w:tc>
          <w:tcPr>
            <w:tcW w:w="1276" w:type="dxa"/>
            <w:vMerge/>
          </w:tcPr>
          <w:p w14:paraId="412DAECB" w14:textId="77777777" w:rsidR="005F1FAE" w:rsidRPr="00780F08" w:rsidRDefault="005F1FAE" w:rsidP="005F1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097791E" w14:textId="77777777" w:rsidR="005F1FAE" w:rsidRPr="00780F08" w:rsidRDefault="005F1FAE" w:rsidP="005F1F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977" w:type="dxa"/>
            <w:vMerge/>
          </w:tcPr>
          <w:p w14:paraId="1E0E1F6F" w14:textId="77777777" w:rsidR="005F1FAE" w:rsidRPr="00780F08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1ED8AD42" w14:textId="77777777" w:rsidR="005F1FAE" w:rsidRPr="00780F08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797B7ED6" w14:textId="77777777" w:rsidR="005F1FAE" w:rsidRPr="00780F08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11BDCAFC" w14:textId="77777777" w:rsidR="005F1FAE" w:rsidRPr="00780F08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3920E71C" w14:textId="77777777" w:rsidR="005F1FAE" w:rsidRPr="00780F08" w:rsidRDefault="005F1FAE" w:rsidP="005F1F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76082407" w14:textId="77777777" w:rsidR="001F7630" w:rsidRPr="00780F08" w:rsidRDefault="001F7630" w:rsidP="00F776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F7630" w:rsidRPr="00780F08" w:rsidSect="00715488">
      <w:pgSz w:w="19440" w:h="12240" w:orient="landscape" w:code="190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5D3"/>
    <w:rsid w:val="00001A02"/>
    <w:rsid w:val="00036510"/>
    <w:rsid w:val="000442D0"/>
    <w:rsid w:val="000D4C54"/>
    <w:rsid w:val="001423EF"/>
    <w:rsid w:val="001458FC"/>
    <w:rsid w:val="00171596"/>
    <w:rsid w:val="00196A02"/>
    <w:rsid w:val="001C2263"/>
    <w:rsid w:val="001F17C7"/>
    <w:rsid w:val="001F7630"/>
    <w:rsid w:val="00202B8A"/>
    <w:rsid w:val="00212DA0"/>
    <w:rsid w:val="00281F0B"/>
    <w:rsid w:val="002D50B6"/>
    <w:rsid w:val="0031289C"/>
    <w:rsid w:val="00313E05"/>
    <w:rsid w:val="0033265F"/>
    <w:rsid w:val="0033525F"/>
    <w:rsid w:val="0035003A"/>
    <w:rsid w:val="0036392C"/>
    <w:rsid w:val="003A6A55"/>
    <w:rsid w:val="003F2673"/>
    <w:rsid w:val="004540ED"/>
    <w:rsid w:val="00472F1E"/>
    <w:rsid w:val="004E5611"/>
    <w:rsid w:val="00516C42"/>
    <w:rsid w:val="00526F46"/>
    <w:rsid w:val="00540C68"/>
    <w:rsid w:val="00586D81"/>
    <w:rsid w:val="005B5BCA"/>
    <w:rsid w:val="005F1FAE"/>
    <w:rsid w:val="00671EFC"/>
    <w:rsid w:val="00676916"/>
    <w:rsid w:val="006900D6"/>
    <w:rsid w:val="006B7756"/>
    <w:rsid w:val="00715488"/>
    <w:rsid w:val="00716042"/>
    <w:rsid w:val="0072091B"/>
    <w:rsid w:val="00780F08"/>
    <w:rsid w:val="00784579"/>
    <w:rsid w:val="007A2606"/>
    <w:rsid w:val="007D0532"/>
    <w:rsid w:val="008F72B8"/>
    <w:rsid w:val="00910CEC"/>
    <w:rsid w:val="00932E13"/>
    <w:rsid w:val="00995253"/>
    <w:rsid w:val="009C5483"/>
    <w:rsid w:val="009F0046"/>
    <w:rsid w:val="009F4C22"/>
    <w:rsid w:val="00A00BEE"/>
    <w:rsid w:val="00A5473C"/>
    <w:rsid w:val="00A95794"/>
    <w:rsid w:val="00AA0299"/>
    <w:rsid w:val="00AC0DB2"/>
    <w:rsid w:val="00AC7601"/>
    <w:rsid w:val="00AE79A1"/>
    <w:rsid w:val="00AF50EE"/>
    <w:rsid w:val="00B072DF"/>
    <w:rsid w:val="00B07B87"/>
    <w:rsid w:val="00B355D3"/>
    <w:rsid w:val="00B87D76"/>
    <w:rsid w:val="00B90E4A"/>
    <w:rsid w:val="00BA3895"/>
    <w:rsid w:val="00BC5BEB"/>
    <w:rsid w:val="00BD630D"/>
    <w:rsid w:val="00BE6CD9"/>
    <w:rsid w:val="00BF7BDB"/>
    <w:rsid w:val="00C3692B"/>
    <w:rsid w:val="00C91595"/>
    <w:rsid w:val="00CA79B2"/>
    <w:rsid w:val="00CC5A6C"/>
    <w:rsid w:val="00CF40E2"/>
    <w:rsid w:val="00CF6829"/>
    <w:rsid w:val="00D018AD"/>
    <w:rsid w:val="00D045EB"/>
    <w:rsid w:val="00D116E1"/>
    <w:rsid w:val="00D82719"/>
    <w:rsid w:val="00DD005C"/>
    <w:rsid w:val="00E23B39"/>
    <w:rsid w:val="00E57B76"/>
    <w:rsid w:val="00E756AC"/>
    <w:rsid w:val="00E81DCC"/>
    <w:rsid w:val="00EF69EB"/>
    <w:rsid w:val="00F314EB"/>
    <w:rsid w:val="00F776B4"/>
    <w:rsid w:val="00F8357E"/>
    <w:rsid w:val="00F90AFB"/>
    <w:rsid w:val="00FC7069"/>
    <w:rsid w:val="00FD4590"/>
    <w:rsid w:val="00FD5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69F9"/>
  <w15:docId w15:val="{D4B6E139-5A7A-4537-A391-0AD9105E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6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5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9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Gizem ÇETİN</cp:lastModifiedBy>
  <cp:revision>2</cp:revision>
  <cp:lastPrinted>2024-10-01T09:32:00Z</cp:lastPrinted>
  <dcterms:created xsi:type="dcterms:W3CDTF">2024-10-07T14:17:00Z</dcterms:created>
  <dcterms:modified xsi:type="dcterms:W3CDTF">2024-10-07T14:17:00Z</dcterms:modified>
</cp:coreProperties>
</file>