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8AA6" w14:textId="77777777" w:rsidR="00340D8F" w:rsidRPr="00C80492" w:rsidRDefault="00340D8F" w:rsidP="00340D8F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i/>
          <w:iCs/>
          <w:color w:val="333333"/>
        </w:rPr>
      </w:pPr>
      <w:r w:rsidRPr="00C80492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Tablo 14.</w:t>
      </w:r>
      <w:r w:rsidRPr="00C80492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Pr="00C80492">
        <w:rPr>
          <w:rFonts w:ascii="Times New Roman" w:eastAsia="Times New Roman" w:hAnsi="Times New Roman" w:cs="Times New Roman"/>
          <w:i/>
          <w:iCs/>
          <w:color w:val="333333"/>
        </w:rPr>
        <w:t>Birim Stratejik Plan Örneği: Sosyoloji Bölümünün (2021-2025 Yılları Arasını Kapsayan) Stratejik Planı</w:t>
      </w:r>
    </w:p>
    <w:p w14:paraId="6E31008E" w14:textId="77777777" w:rsidR="00340D8F" w:rsidRPr="00C80492" w:rsidRDefault="00340D8F" w:rsidP="00340D8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80492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STRATEJİK AMAÇ 1: </w:t>
      </w:r>
      <w:r w:rsidRPr="00C80492">
        <w:rPr>
          <w:rFonts w:ascii="Times New Roman" w:eastAsia="Times New Roman" w:hAnsi="Times New Roman" w:cs="Times New Roman"/>
          <w:color w:val="333333"/>
          <w:sz w:val="18"/>
          <w:szCs w:val="18"/>
        </w:rPr>
        <w:t>Bilimsel, girişimci ve yenilikçi bir üniversite olmak</w:t>
      </w:r>
    </w:p>
    <w:p w14:paraId="68EF4A55" w14:textId="77777777" w:rsidR="00340D8F" w:rsidRPr="00C80492" w:rsidRDefault="00340D8F" w:rsidP="00340D8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C80492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Stratejik Hedef 1: </w:t>
      </w:r>
      <w:r w:rsidRPr="00C80492">
        <w:rPr>
          <w:rFonts w:ascii="Times New Roman" w:eastAsia="Times New Roman" w:hAnsi="Times New Roman" w:cs="Times New Roman"/>
          <w:color w:val="333333"/>
          <w:sz w:val="18"/>
          <w:szCs w:val="18"/>
        </w:rPr>
        <w:t>Bilimse, girişimci ve aynı zamanda yenilikçi çalışmaların geliştirilmesi</w:t>
      </w:r>
    </w:p>
    <w:p w14:paraId="3F039DBC" w14:textId="77777777" w:rsidR="00340D8F" w:rsidRPr="00C80492" w:rsidRDefault="00340D8F" w:rsidP="00340D8F">
      <w:pPr>
        <w:spacing w:line="276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80492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Strateji 1.1. </w:t>
      </w:r>
      <w:r w:rsidRPr="00C80492">
        <w:rPr>
          <w:rFonts w:ascii="Times New Roman" w:eastAsia="Times New Roman" w:hAnsi="Times New Roman" w:cs="Times New Roman"/>
          <w:color w:val="333333"/>
          <w:sz w:val="18"/>
          <w:szCs w:val="18"/>
        </w:rPr>
        <w:t>Bilimsel çalışmalara ev sahipliği yapmak</w:t>
      </w:r>
    </w:p>
    <w:p w14:paraId="08C6FCA2" w14:textId="77777777" w:rsidR="00340D8F" w:rsidRPr="00C80492" w:rsidRDefault="00340D8F" w:rsidP="00340D8F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80492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Strateji 1.2. </w:t>
      </w:r>
      <w:r w:rsidRPr="00C80492">
        <w:rPr>
          <w:rFonts w:ascii="Times New Roman" w:eastAsia="Times New Roman" w:hAnsi="Times New Roman" w:cs="Times New Roman"/>
          <w:color w:val="333333"/>
          <w:sz w:val="18"/>
          <w:szCs w:val="18"/>
        </w:rPr>
        <w:t>Girişimcilik ve yenilikçilik üzerine eğitim faaliyetleri yapmak</w:t>
      </w:r>
    </w:p>
    <w:tbl>
      <w:tblPr>
        <w:tblStyle w:val="TabloKlavuzu"/>
        <w:tblW w:w="98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29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</w:tblGrid>
      <w:tr w:rsidR="00340D8F" w:rsidRPr="00C80492" w14:paraId="21D884CE" w14:textId="77777777" w:rsidTr="00340D8F">
        <w:trPr>
          <w:trHeight w:val="421"/>
        </w:trPr>
        <w:tc>
          <w:tcPr>
            <w:tcW w:w="3629" w:type="dxa"/>
          </w:tcPr>
          <w:p w14:paraId="54D68354" w14:textId="77777777" w:rsidR="00340D8F" w:rsidRPr="00C80492" w:rsidRDefault="00340D8F" w:rsidP="00207C4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Performans Göstergeleri:</w:t>
            </w:r>
          </w:p>
        </w:tc>
        <w:tc>
          <w:tcPr>
            <w:tcW w:w="622" w:type="dxa"/>
          </w:tcPr>
          <w:p w14:paraId="44791B5C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2021 H*</w:t>
            </w:r>
          </w:p>
        </w:tc>
        <w:tc>
          <w:tcPr>
            <w:tcW w:w="622" w:type="dxa"/>
          </w:tcPr>
          <w:p w14:paraId="751B7D33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2021 B*</w:t>
            </w:r>
          </w:p>
        </w:tc>
        <w:tc>
          <w:tcPr>
            <w:tcW w:w="622" w:type="dxa"/>
          </w:tcPr>
          <w:p w14:paraId="3A9EF321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2022 H</w:t>
            </w:r>
          </w:p>
        </w:tc>
        <w:tc>
          <w:tcPr>
            <w:tcW w:w="622" w:type="dxa"/>
          </w:tcPr>
          <w:p w14:paraId="7EE21E83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2022 B</w:t>
            </w:r>
          </w:p>
        </w:tc>
        <w:tc>
          <w:tcPr>
            <w:tcW w:w="622" w:type="dxa"/>
          </w:tcPr>
          <w:p w14:paraId="43B98C83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2023 H</w:t>
            </w:r>
          </w:p>
        </w:tc>
        <w:tc>
          <w:tcPr>
            <w:tcW w:w="622" w:type="dxa"/>
          </w:tcPr>
          <w:p w14:paraId="40506045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2023 B</w:t>
            </w:r>
          </w:p>
        </w:tc>
        <w:tc>
          <w:tcPr>
            <w:tcW w:w="622" w:type="dxa"/>
          </w:tcPr>
          <w:p w14:paraId="668A195F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2024 H</w:t>
            </w:r>
          </w:p>
        </w:tc>
        <w:tc>
          <w:tcPr>
            <w:tcW w:w="622" w:type="dxa"/>
          </w:tcPr>
          <w:p w14:paraId="5AFC3757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2024 B</w:t>
            </w:r>
          </w:p>
        </w:tc>
        <w:tc>
          <w:tcPr>
            <w:tcW w:w="622" w:type="dxa"/>
          </w:tcPr>
          <w:p w14:paraId="18E3D8AD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2025 H</w:t>
            </w:r>
          </w:p>
        </w:tc>
        <w:tc>
          <w:tcPr>
            <w:tcW w:w="622" w:type="dxa"/>
          </w:tcPr>
          <w:p w14:paraId="77FC370A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2025 B</w:t>
            </w:r>
          </w:p>
        </w:tc>
      </w:tr>
      <w:tr w:rsidR="00340D8F" w:rsidRPr="00C80492" w14:paraId="5EFC4808" w14:textId="77777777" w:rsidTr="00340D8F">
        <w:trPr>
          <w:trHeight w:val="382"/>
        </w:trPr>
        <w:tc>
          <w:tcPr>
            <w:tcW w:w="3629" w:type="dxa"/>
          </w:tcPr>
          <w:p w14:paraId="0A6B8438" w14:textId="77777777" w:rsidR="00340D8F" w:rsidRPr="00C80492" w:rsidRDefault="00340D8F" w:rsidP="00207C4B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Ulusal ve uluslararası kongre, sempozyum, </w:t>
            </w:r>
            <w:proofErr w:type="spellStart"/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çalıştay</w:t>
            </w:r>
            <w:proofErr w:type="spellEnd"/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sayısı</w:t>
            </w:r>
          </w:p>
        </w:tc>
        <w:tc>
          <w:tcPr>
            <w:tcW w:w="622" w:type="dxa"/>
          </w:tcPr>
          <w:p w14:paraId="59BC005B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14:paraId="1C667CC0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-</w:t>
            </w:r>
          </w:p>
        </w:tc>
        <w:tc>
          <w:tcPr>
            <w:tcW w:w="622" w:type="dxa"/>
          </w:tcPr>
          <w:p w14:paraId="22CC957D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-</w:t>
            </w:r>
          </w:p>
        </w:tc>
        <w:tc>
          <w:tcPr>
            <w:tcW w:w="622" w:type="dxa"/>
          </w:tcPr>
          <w:p w14:paraId="1D8F97AE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622" w:type="dxa"/>
          </w:tcPr>
          <w:p w14:paraId="28BABBB0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14:paraId="1EBF21BC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622" w:type="dxa"/>
          </w:tcPr>
          <w:p w14:paraId="257DF820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622" w:type="dxa"/>
          </w:tcPr>
          <w:p w14:paraId="6CA49A65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622" w:type="dxa"/>
          </w:tcPr>
          <w:p w14:paraId="01C40C6E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622" w:type="dxa"/>
          </w:tcPr>
          <w:p w14:paraId="591D957A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340D8F" w:rsidRPr="00C80492" w14:paraId="5E782558" w14:textId="77777777" w:rsidTr="00340D8F">
        <w:trPr>
          <w:trHeight w:val="421"/>
        </w:trPr>
        <w:tc>
          <w:tcPr>
            <w:tcW w:w="3629" w:type="dxa"/>
          </w:tcPr>
          <w:p w14:paraId="0F643C2B" w14:textId="77777777" w:rsidR="00340D8F" w:rsidRPr="00C80492" w:rsidRDefault="00340D8F" w:rsidP="00207C4B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Yurtiçi destekli proje sayısı</w:t>
            </w:r>
          </w:p>
        </w:tc>
        <w:tc>
          <w:tcPr>
            <w:tcW w:w="622" w:type="dxa"/>
          </w:tcPr>
          <w:p w14:paraId="1364E842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622" w:type="dxa"/>
          </w:tcPr>
          <w:p w14:paraId="212EED04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622" w:type="dxa"/>
          </w:tcPr>
          <w:p w14:paraId="20477F68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622" w:type="dxa"/>
          </w:tcPr>
          <w:p w14:paraId="71EF8129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622" w:type="dxa"/>
          </w:tcPr>
          <w:p w14:paraId="0C3AED92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14:paraId="4BB8AE44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622" w:type="dxa"/>
          </w:tcPr>
          <w:p w14:paraId="07023156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622" w:type="dxa"/>
          </w:tcPr>
          <w:p w14:paraId="7A2B606B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622" w:type="dxa"/>
          </w:tcPr>
          <w:p w14:paraId="6D1EE134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622" w:type="dxa"/>
          </w:tcPr>
          <w:p w14:paraId="54B27D27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340D8F" w:rsidRPr="00C80492" w14:paraId="6F8EE448" w14:textId="77777777" w:rsidTr="00340D8F">
        <w:trPr>
          <w:trHeight w:val="382"/>
        </w:trPr>
        <w:tc>
          <w:tcPr>
            <w:tcW w:w="3629" w:type="dxa"/>
          </w:tcPr>
          <w:p w14:paraId="423D9B8D" w14:textId="77777777" w:rsidR="00340D8F" w:rsidRPr="00C80492" w:rsidRDefault="00340D8F" w:rsidP="00207C4B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Yurtdışı destekli proje sayısı</w:t>
            </w:r>
          </w:p>
        </w:tc>
        <w:tc>
          <w:tcPr>
            <w:tcW w:w="622" w:type="dxa"/>
          </w:tcPr>
          <w:p w14:paraId="5085505B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622" w:type="dxa"/>
          </w:tcPr>
          <w:p w14:paraId="25688E9F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-</w:t>
            </w:r>
          </w:p>
        </w:tc>
        <w:tc>
          <w:tcPr>
            <w:tcW w:w="622" w:type="dxa"/>
          </w:tcPr>
          <w:p w14:paraId="37344241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-</w:t>
            </w:r>
          </w:p>
        </w:tc>
        <w:tc>
          <w:tcPr>
            <w:tcW w:w="622" w:type="dxa"/>
          </w:tcPr>
          <w:p w14:paraId="6ADE7EF1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622" w:type="dxa"/>
          </w:tcPr>
          <w:p w14:paraId="74B8E0C1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14:paraId="73933A08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622" w:type="dxa"/>
          </w:tcPr>
          <w:p w14:paraId="722630BA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622" w:type="dxa"/>
          </w:tcPr>
          <w:p w14:paraId="3E283819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622" w:type="dxa"/>
          </w:tcPr>
          <w:p w14:paraId="27FCD98C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622" w:type="dxa"/>
          </w:tcPr>
          <w:p w14:paraId="2A3287C2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340D8F" w:rsidRPr="00C80492" w14:paraId="591671C3" w14:textId="77777777" w:rsidTr="00340D8F">
        <w:trPr>
          <w:trHeight w:val="421"/>
        </w:trPr>
        <w:tc>
          <w:tcPr>
            <w:tcW w:w="3629" w:type="dxa"/>
          </w:tcPr>
          <w:p w14:paraId="57D890F2" w14:textId="77777777" w:rsidR="00340D8F" w:rsidRPr="00C80492" w:rsidRDefault="00340D8F" w:rsidP="00207C4B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Uluslararası makale sayısı</w:t>
            </w:r>
          </w:p>
        </w:tc>
        <w:tc>
          <w:tcPr>
            <w:tcW w:w="622" w:type="dxa"/>
          </w:tcPr>
          <w:p w14:paraId="2A3D783F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10</w:t>
            </w:r>
          </w:p>
        </w:tc>
        <w:tc>
          <w:tcPr>
            <w:tcW w:w="622" w:type="dxa"/>
          </w:tcPr>
          <w:p w14:paraId="133AC4AF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12</w:t>
            </w:r>
          </w:p>
        </w:tc>
        <w:tc>
          <w:tcPr>
            <w:tcW w:w="622" w:type="dxa"/>
          </w:tcPr>
          <w:p w14:paraId="50981F1A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12</w:t>
            </w:r>
          </w:p>
        </w:tc>
        <w:tc>
          <w:tcPr>
            <w:tcW w:w="622" w:type="dxa"/>
          </w:tcPr>
          <w:p w14:paraId="76EE04C1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622" w:type="dxa"/>
          </w:tcPr>
          <w:p w14:paraId="243957ED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622" w:type="dxa"/>
          </w:tcPr>
          <w:p w14:paraId="46EEE3A8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622" w:type="dxa"/>
          </w:tcPr>
          <w:p w14:paraId="55A08596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10</w:t>
            </w:r>
          </w:p>
        </w:tc>
        <w:tc>
          <w:tcPr>
            <w:tcW w:w="622" w:type="dxa"/>
          </w:tcPr>
          <w:p w14:paraId="0A31B85E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622" w:type="dxa"/>
          </w:tcPr>
          <w:p w14:paraId="307A9EB4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10</w:t>
            </w:r>
          </w:p>
        </w:tc>
        <w:tc>
          <w:tcPr>
            <w:tcW w:w="622" w:type="dxa"/>
          </w:tcPr>
          <w:p w14:paraId="6B272DD7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340D8F" w:rsidRPr="00C80492" w14:paraId="086366E6" w14:textId="77777777" w:rsidTr="00340D8F">
        <w:trPr>
          <w:trHeight w:val="382"/>
        </w:trPr>
        <w:tc>
          <w:tcPr>
            <w:tcW w:w="3629" w:type="dxa"/>
          </w:tcPr>
          <w:p w14:paraId="4D172BD1" w14:textId="77777777" w:rsidR="00340D8F" w:rsidRPr="00C80492" w:rsidRDefault="00340D8F" w:rsidP="00207C4B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Eğitim semineri</w:t>
            </w:r>
          </w:p>
        </w:tc>
        <w:tc>
          <w:tcPr>
            <w:tcW w:w="622" w:type="dxa"/>
          </w:tcPr>
          <w:p w14:paraId="0CF8D2EF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622" w:type="dxa"/>
          </w:tcPr>
          <w:p w14:paraId="40C0E4C7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622" w:type="dxa"/>
          </w:tcPr>
          <w:p w14:paraId="43158AD9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622" w:type="dxa"/>
          </w:tcPr>
          <w:p w14:paraId="2C7C7788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622" w:type="dxa"/>
          </w:tcPr>
          <w:p w14:paraId="3E0267EF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622" w:type="dxa"/>
          </w:tcPr>
          <w:p w14:paraId="7D5A1942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622" w:type="dxa"/>
          </w:tcPr>
          <w:p w14:paraId="0487E63A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622" w:type="dxa"/>
          </w:tcPr>
          <w:p w14:paraId="6C97EC1A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622" w:type="dxa"/>
          </w:tcPr>
          <w:p w14:paraId="1B4981A8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622" w:type="dxa"/>
          </w:tcPr>
          <w:p w14:paraId="6DFFC632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340D8F" w:rsidRPr="00C80492" w14:paraId="0E10C3BC" w14:textId="77777777" w:rsidTr="00340D8F">
        <w:trPr>
          <w:trHeight w:val="421"/>
        </w:trPr>
        <w:tc>
          <w:tcPr>
            <w:tcW w:w="3629" w:type="dxa"/>
          </w:tcPr>
          <w:p w14:paraId="686F4D42" w14:textId="77777777" w:rsidR="00340D8F" w:rsidRPr="00C80492" w:rsidRDefault="00340D8F" w:rsidP="00207C4B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Değerlendirme: Anket</w:t>
            </w:r>
          </w:p>
        </w:tc>
        <w:tc>
          <w:tcPr>
            <w:tcW w:w="1244" w:type="dxa"/>
            <w:gridSpan w:val="2"/>
          </w:tcPr>
          <w:p w14:paraId="10F3D6AA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244" w:type="dxa"/>
            <w:gridSpan w:val="2"/>
          </w:tcPr>
          <w:p w14:paraId="757EEAA2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244" w:type="dxa"/>
            <w:gridSpan w:val="2"/>
          </w:tcPr>
          <w:p w14:paraId="20FC2F81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244" w:type="dxa"/>
            <w:gridSpan w:val="2"/>
          </w:tcPr>
          <w:p w14:paraId="05B73BDD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244" w:type="dxa"/>
            <w:gridSpan w:val="2"/>
          </w:tcPr>
          <w:p w14:paraId="61803226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</w:tr>
    </w:tbl>
    <w:p w14:paraId="3431B44D" w14:textId="77777777" w:rsidR="00340D8F" w:rsidRPr="00C80492" w:rsidRDefault="00340D8F" w:rsidP="00340D8F">
      <w:pPr>
        <w:spacing w:line="276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80492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STRATEJİK AMAÇ 2:</w:t>
      </w:r>
      <w:r w:rsidRPr="00C80492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Kaliteli eğitim ve öğretim faaliyetleri sunmak</w:t>
      </w:r>
    </w:p>
    <w:p w14:paraId="71DEBFDE" w14:textId="77777777" w:rsidR="00340D8F" w:rsidRPr="00C80492" w:rsidRDefault="00340D8F" w:rsidP="00340D8F">
      <w:pPr>
        <w:spacing w:line="276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80492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Stratejik Hedef 2:</w:t>
      </w:r>
      <w:r w:rsidRPr="00C80492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Eğitim-öğretim faaliyetlerinin geliştirilmesi</w:t>
      </w:r>
    </w:p>
    <w:p w14:paraId="097395F2" w14:textId="77777777" w:rsidR="00340D8F" w:rsidRPr="00C80492" w:rsidRDefault="00340D8F" w:rsidP="00340D8F">
      <w:pPr>
        <w:spacing w:line="276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80492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Strateji 2.1.</w:t>
      </w:r>
      <w:r w:rsidRPr="00C80492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Ulusal ve uluslararası eğitim programlarıyla koordinasyon sağlamak</w:t>
      </w:r>
    </w:p>
    <w:p w14:paraId="324C26C7" w14:textId="77777777" w:rsidR="00340D8F" w:rsidRPr="00C80492" w:rsidRDefault="00340D8F" w:rsidP="00340D8F">
      <w:pPr>
        <w:spacing w:after="120" w:line="276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80492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Strateji 2.2.</w:t>
      </w:r>
      <w:r w:rsidRPr="00C80492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Eğitim-öğretim planına farklı alanlardan ders ve uygulamalar koymak</w:t>
      </w:r>
    </w:p>
    <w:tbl>
      <w:tblPr>
        <w:tblStyle w:val="TabloKlavuzu"/>
        <w:tblW w:w="99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72"/>
        <w:gridCol w:w="629"/>
        <w:gridCol w:w="630"/>
        <w:gridCol w:w="629"/>
        <w:gridCol w:w="630"/>
        <w:gridCol w:w="629"/>
        <w:gridCol w:w="630"/>
        <w:gridCol w:w="629"/>
        <w:gridCol w:w="630"/>
        <w:gridCol w:w="629"/>
        <w:gridCol w:w="630"/>
      </w:tblGrid>
      <w:tr w:rsidR="00340D8F" w:rsidRPr="00C80492" w14:paraId="5987FC94" w14:textId="77777777" w:rsidTr="00340D8F">
        <w:trPr>
          <w:trHeight w:val="390"/>
        </w:trPr>
        <w:tc>
          <w:tcPr>
            <w:tcW w:w="3672" w:type="dxa"/>
          </w:tcPr>
          <w:p w14:paraId="2E786D2C" w14:textId="77777777" w:rsidR="00340D8F" w:rsidRPr="00C80492" w:rsidRDefault="00340D8F" w:rsidP="00207C4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Performans Göstergeleri:</w:t>
            </w:r>
          </w:p>
        </w:tc>
        <w:tc>
          <w:tcPr>
            <w:tcW w:w="629" w:type="dxa"/>
          </w:tcPr>
          <w:p w14:paraId="5D00F265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2021 H</w:t>
            </w:r>
          </w:p>
        </w:tc>
        <w:tc>
          <w:tcPr>
            <w:tcW w:w="630" w:type="dxa"/>
          </w:tcPr>
          <w:p w14:paraId="085FFC7D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2021 B</w:t>
            </w:r>
          </w:p>
        </w:tc>
        <w:tc>
          <w:tcPr>
            <w:tcW w:w="629" w:type="dxa"/>
          </w:tcPr>
          <w:p w14:paraId="6565FB2F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2022 H</w:t>
            </w:r>
          </w:p>
        </w:tc>
        <w:tc>
          <w:tcPr>
            <w:tcW w:w="630" w:type="dxa"/>
          </w:tcPr>
          <w:p w14:paraId="1462279F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2022 B</w:t>
            </w:r>
          </w:p>
        </w:tc>
        <w:tc>
          <w:tcPr>
            <w:tcW w:w="629" w:type="dxa"/>
          </w:tcPr>
          <w:p w14:paraId="1496C7AC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2023 H</w:t>
            </w:r>
          </w:p>
        </w:tc>
        <w:tc>
          <w:tcPr>
            <w:tcW w:w="630" w:type="dxa"/>
          </w:tcPr>
          <w:p w14:paraId="7776BAD7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2023 B</w:t>
            </w:r>
          </w:p>
        </w:tc>
        <w:tc>
          <w:tcPr>
            <w:tcW w:w="629" w:type="dxa"/>
          </w:tcPr>
          <w:p w14:paraId="20EAD480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2024 H</w:t>
            </w:r>
          </w:p>
        </w:tc>
        <w:tc>
          <w:tcPr>
            <w:tcW w:w="630" w:type="dxa"/>
          </w:tcPr>
          <w:p w14:paraId="6BE6F8DB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2024 B</w:t>
            </w:r>
          </w:p>
        </w:tc>
        <w:tc>
          <w:tcPr>
            <w:tcW w:w="629" w:type="dxa"/>
          </w:tcPr>
          <w:p w14:paraId="16E5D8E8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2025 H</w:t>
            </w:r>
          </w:p>
        </w:tc>
        <w:tc>
          <w:tcPr>
            <w:tcW w:w="630" w:type="dxa"/>
          </w:tcPr>
          <w:p w14:paraId="0ABEEC9D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2025 B</w:t>
            </w:r>
          </w:p>
        </w:tc>
      </w:tr>
      <w:tr w:rsidR="00340D8F" w:rsidRPr="00C80492" w14:paraId="48774AF9" w14:textId="77777777" w:rsidTr="00340D8F">
        <w:trPr>
          <w:trHeight w:val="354"/>
        </w:trPr>
        <w:tc>
          <w:tcPr>
            <w:tcW w:w="3672" w:type="dxa"/>
          </w:tcPr>
          <w:p w14:paraId="50F1A6C9" w14:textId="77777777" w:rsidR="00340D8F" w:rsidRPr="00C80492" w:rsidRDefault="00340D8F" w:rsidP="00207C4B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Erasmus</w:t>
            </w:r>
            <w:proofErr w:type="spellEnd"/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, </w:t>
            </w:r>
            <w:proofErr w:type="gramStart"/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Mevlana</w:t>
            </w:r>
            <w:proofErr w:type="gramEnd"/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, Farabi’den faydalanan öğrenci sayısı</w:t>
            </w:r>
          </w:p>
        </w:tc>
        <w:tc>
          <w:tcPr>
            <w:tcW w:w="629" w:type="dxa"/>
          </w:tcPr>
          <w:p w14:paraId="619851DF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14:paraId="2B89C496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-</w:t>
            </w:r>
          </w:p>
        </w:tc>
        <w:tc>
          <w:tcPr>
            <w:tcW w:w="629" w:type="dxa"/>
          </w:tcPr>
          <w:p w14:paraId="5F476989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14:paraId="51A88BB4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629" w:type="dxa"/>
          </w:tcPr>
          <w:p w14:paraId="4A04578D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14:paraId="239F89ED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629" w:type="dxa"/>
          </w:tcPr>
          <w:p w14:paraId="3A7B0A70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630" w:type="dxa"/>
          </w:tcPr>
          <w:p w14:paraId="1D4C2D27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629" w:type="dxa"/>
          </w:tcPr>
          <w:p w14:paraId="0E6CE911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630" w:type="dxa"/>
          </w:tcPr>
          <w:p w14:paraId="0335F7FD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340D8F" w:rsidRPr="00C80492" w14:paraId="1E7A2621" w14:textId="77777777" w:rsidTr="00340D8F">
        <w:trPr>
          <w:trHeight w:val="390"/>
        </w:trPr>
        <w:tc>
          <w:tcPr>
            <w:tcW w:w="3672" w:type="dxa"/>
          </w:tcPr>
          <w:p w14:paraId="238416CA" w14:textId="77777777" w:rsidR="00340D8F" w:rsidRPr="00C80492" w:rsidRDefault="00340D8F" w:rsidP="00207C4B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Oryantasyon eğitim sayısı</w:t>
            </w:r>
          </w:p>
        </w:tc>
        <w:tc>
          <w:tcPr>
            <w:tcW w:w="629" w:type="dxa"/>
          </w:tcPr>
          <w:p w14:paraId="1D6B162E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14:paraId="303EB189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-</w:t>
            </w:r>
          </w:p>
        </w:tc>
        <w:tc>
          <w:tcPr>
            <w:tcW w:w="629" w:type="dxa"/>
          </w:tcPr>
          <w:p w14:paraId="702DB1E7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14:paraId="240EE2A8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629" w:type="dxa"/>
          </w:tcPr>
          <w:p w14:paraId="6A1A048C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14:paraId="032D4D93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629" w:type="dxa"/>
          </w:tcPr>
          <w:p w14:paraId="7C05A44A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14:paraId="7F7CAB4F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629" w:type="dxa"/>
          </w:tcPr>
          <w:p w14:paraId="6CC4F334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14:paraId="5AB2F552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340D8F" w:rsidRPr="00C80492" w14:paraId="1D32F033" w14:textId="77777777" w:rsidTr="00340D8F">
        <w:trPr>
          <w:trHeight w:val="354"/>
        </w:trPr>
        <w:tc>
          <w:tcPr>
            <w:tcW w:w="3672" w:type="dxa"/>
          </w:tcPr>
          <w:p w14:paraId="4F158393" w14:textId="77777777" w:rsidR="00340D8F" w:rsidRPr="00C80492" w:rsidRDefault="00340D8F" w:rsidP="00207C4B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Ders dışı düzenlenen saha çalışma sayısı</w:t>
            </w:r>
          </w:p>
        </w:tc>
        <w:tc>
          <w:tcPr>
            <w:tcW w:w="629" w:type="dxa"/>
          </w:tcPr>
          <w:p w14:paraId="0765721A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14:paraId="59D6FECC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-</w:t>
            </w:r>
          </w:p>
        </w:tc>
        <w:tc>
          <w:tcPr>
            <w:tcW w:w="629" w:type="dxa"/>
          </w:tcPr>
          <w:p w14:paraId="27F9D085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14:paraId="35C1542F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629" w:type="dxa"/>
          </w:tcPr>
          <w:p w14:paraId="54C76F0E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14:paraId="01FC6014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629" w:type="dxa"/>
          </w:tcPr>
          <w:p w14:paraId="49FE99A2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14:paraId="4758C8CD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629" w:type="dxa"/>
          </w:tcPr>
          <w:p w14:paraId="341C2F00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14:paraId="3843D443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340D8F" w:rsidRPr="00C80492" w14:paraId="172C4021" w14:textId="77777777" w:rsidTr="00340D8F">
        <w:trPr>
          <w:trHeight w:val="390"/>
        </w:trPr>
        <w:tc>
          <w:tcPr>
            <w:tcW w:w="3672" w:type="dxa"/>
          </w:tcPr>
          <w:p w14:paraId="4635908B" w14:textId="77777777" w:rsidR="00340D8F" w:rsidRPr="00C80492" w:rsidRDefault="00340D8F" w:rsidP="00207C4B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İş yaşamına hazırlık kurs sayısı</w:t>
            </w:r>
          </w:p>
        </w:tc>
        <w:tc>
          <w:tcPr>
            <w:tcW w:w="629" w:type="dxa"/>
          </w:tcPr>
          <w:p w14:paraId="0FF7114C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14:paraId="145F3A33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-</w:t>
            </w:r>
          </w:p>
        </w:tc>
        <w:tc>
          <w:tcPr>
            <w:tcW w:w="629" w:type="dxa"/>
          </w:tcPr>
          <w:p w14:paraId="244862BD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14:paraId="0800A695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629" w:type="dxa"/>
          </w:tcPr>
          <w:p w14:paraId="1C036544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14:paraId="4950B1F3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629" w:type="dxa"/>
          </w:tcPr>
          <w:p w14:paraId="37C7A5B9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14:paraId="012D7A03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629" w:type="dxa"/>
          </w:tcPr>
          <w:p w14:paraId="48AE635C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14:paraId="6526A8F2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340D8F" w:rsidRPr="00C80492" w14:paraId="368B5F6C" w14:textId="77777777" w:rsidTr="00340D8F">
        <w:trPr>
          <w:trHeight w:val="354"/>
        </w:trPr>
        <w:tc>
          <w:tcPr>
            <w:tcW w:w="3672" w:type="dxa"/>
          </w:tcPr>
          <w:p w14:paraId="17A50144" w14:textId="77777777" w:rsidR="00340D8F" w:rsidRPr="00C80492" w:rsidRDefault="00340D8F" w:rsidP="00207C4B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İsteğe bağlı staj yapan öğrenci sayısı</w:t>
            </w:r>
          </w:p>
        </w:tc>
        <w:tc>
          <w:tcPr>
            <w:tcW w:w="629" w:type="dxa"/>
          </w:tcPr>
          <w:p w14:paraId="302E47EC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10</w:t>
            </w:r>
          </w:p>
        </w:tc>
        <w:tc>
          <w:tcPr>
            <w:tcW w:w="630" w:type="dxa"/>
          </w:tcPr>
          <w:p w14:paraId="7A8A07BD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629" w:type="dxa"/>
          </w:tcPr>
          <w:p w14:paraId="1C57EA27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10</w:t>
            </w:r>
          </w:p>
        </w:tc>
        <w:tc>
          <w:tcPr>
            <w:tcW w:w="630" w:type="dxa"/>
          </w:tcPr>
          <w:p w14:paraId="73BEA3D2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23</w:t>
            </w:r>
          </w:p>
        </w:tc>
        <w:tc>
          <w:tcPr>
            <w:tcW w:w="629" w:type="dxa"/>
          </w:tcPr>
          <w:p w14:paraId="739F9E54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630" w:type="dxa"/>
          </w:tcPr>
          <w:p w14:paraId="4D8A040F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629" w:type="dxa"/>
          </w:tcPr>
          <w:p w14:paraId="42CAA3EB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10</w:t>
            </w:r>
          </w:p>
        </w:tc>
        <w:tc>
          <w:tcPr>
            <w:tcW w:w="630" w:type="dxa"/>
          </w:tcPr>
          <w:p w14:paraId="72FF3A7F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629" w:type="dxa"/>
          </w:tcPr>
          <w:p w14:paraId="447408F5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10</w:t>
            </w:r>
          </w:p>
        </w:tc>
        <w:tc>
          <w:tcPr>
            <w:tcW w:w="630" w:type="dxa"/>
          </w:tcPr>
          <w:p w14:paraId="32886B5B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340D8F" w:rsidRPr="00C80492" w14:paraId="659E5087" w14:textId="77777777" w:rsidTr="00340D8F">
        <w:trPr>
          <w:trHeight w:val="390"/>
        </w:trPr>
        <w:tc>
          <w:tcPr>
            <w:tcW w:w="3672" w:type="dxa"/>
          </w:tcPr>
          <w:p w14:paraId="1BD87227" w14:textId="77777777" w:rsidR="00340D8F" w:rsidRPr="00C80492" w:rsidRDefault="00340D8F" w:rsidP="00207C4B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Değerlendirme: Anket</w:t>
            </w:r>
          </w:p>
        </w:tc>
        <w:tc>
          <w:tcPr>
            <w:tcW w:w="1259" w:type="dxa"/>
            <w:gridSpan w:val="2"/>
          </w:tcPr>
          <w:p w14:paraId="599FF352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 w14:paraId="6846709F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 w14:paraId="715B69D0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 w14:paraId="5AF73989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 w14:paraId="5967290A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</w:tr>
    </w:tbl>
    <w:p w14:paraId="05843A77" w14:textId="77777777" w:rsidR="00340D8F" w:rsidRPr="00C80492" w:rsidRDefault="00340D8F" w:rsidP="00340D8F">
      <w:pPr>
        <w:spacing w:line="276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80492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STRATEJİK AMAÇ 3:</w:t>
      </w:r>
      <w:r w:rsidRPr="00C80492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Paydaşlarla olan ilişkilerin geliştirilmesi</w:t>
      </w:r>
    </w:p>
    <w:p w14:paraId="3CC39E87" w14:textId="77777777" w:rsidR="00340D8F" w:rsidRPr="00C80492" w:rsidRDefault="00340D8F" w:rsidP="00340D8F">
      <w:pPr>
        <w:spacing w:line="276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80492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Stratejik Hedef 3:</w:t>
      </w:r>
      <w:r w:rsidRPr="00C80492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Paydaşlarla olan ilişkileri etkin kılmak</w:t>
      </w:r>
    </w:p>
    <w:p w14:paraId="37A57CD5" w14:textId="77777777" w:rsidR="00340D8F" w:rsidRPr="00C80492" w:rsidRDefault="00340D8F" w:rsidP="00340D8F">
      <w:pPr>
        <w:spacing w:line="276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80492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Strateji 3.1.</w:t>
      </w:r>
      <w:r w:rsidRPr="00C80492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Öğrenciler ve mezunlarla ortak faaliyetler yapılması</w:t>
      </w:r>
    </w:p>
    <w:p w14:paraId="62B2BE69" w14:textId="77777777" w:rsidR="00340D8F" w:rsidRPr="00C80492" w:rsidRDefault="00340D8F" w:rsidP="00340D8F">
      <w:pPr>
        <w:spacing w:line="276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80492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Strateji 3.2.</w:t>
      </w:r>
      <w:r w:rsidRPr="00C80492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Kamu ve özel sektörde orta faaliyetler yapılması</w:t>
      </w:r>
    </w:p>
    <w:p w14:paraId="7E3FA379" w14:textId="77777777" w:rsidR="00340D8F" w:rsidRPr="00C80492" w:rsidRDefault="00340D8F" w:rsidP="00340D8F">
      <w:pPr>
        <w:spacing w:after="120" w:line="276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80492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Strateji 3.3.</w:t>
      </w:r>
      <w:r w:rsidRPr="00C80492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Bölgenin </w:t>
      </w:r>
      <w:proofErr w:type="spellStart"/>
      <w:r w:rsidRPr="00C80492">
        <w:rPr>
          <w:rFonts w:ascii="Times New Roman" w:eastAsia="Times New Roman" w:hAnsi="Times New Roman" w:cs="Times New Roman"/>
          <w:color w:val="333333"/>
          <w:sz w:val="18"/>
          <w:szCs w:val="18"/>
        </w:rPr>
        <w:t>jeo</w:t>
      </w:r>
      <w:proofErr w:type="spellEnd"/>
      <w:r w:rsidRPr="00C80492">
        <w:rPr>
          <w:rFonts w:ascii="Times New Roman" w:eastAsia="Times New Roman" w:hAnsi="Times New Roman" w:cs="Times New Roman"/>
          <w:color w:val="333333"/>
          <w:sz w:val="18"/>
          <w:szCs w:val="18"/>
        </w:rPr>
        <w:t>-iktisadi ihtiyaçları doğrultusunda faaliyetler yapmak</w:t>
      </w:r>
    </w:p>
    <w:tbl>
      <w:tblPr>
        <w:tblStyle w:val="TabloKlavuzu"/>
        <w:tblW w:w="101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41"/>
        <w:gridCol w:w="641"/>
        <w:gridCol w:w="642"/>
        <w:gridCol w:w="641"/>
        <w:gridCol w:w="642"/>
        <w:gridCol w:w="641"/>
        <w:gridCol w:w="642"/>
        <w:gridCol w:w="641"/>
        <w:gridCol w:w="642"/>
        <w:gridCol w:w="641"/>
        <w:gridCol w:w="642"/>
      </w:tblGrid>
      <w:tr w:rsidR="00340D8F" w:rsidRPr="00C80492" w14:paraId="30EDFCC8" w14:textId="77777777" w:rsidTr="00340D8F">
        <w:trPr>
          <w:trHeight w:val="393"/>
        </w:trPr>
        <w:tc>
          <w:tcPr>
            <w:tcW w:w="3741" w:type="dxa"/>
          </w:tcPr>
          <w:p w14:paraId="6A6F5749" w14:textId="77777777" w:rsidR="00340D8F" w:rsidRPr="00C80492" w:rsidRDefault="00340D8F" w:rsidP="00207C4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Performans Göstergeleri:</w:t>
            </w:r>
          </w:p>
        </w:tc>
        <w:tc>
          <w:tcPr>
            <w:tcW w:w="641" w:type="dxa"/>
          </w:tcPr>
          <w:p w14:paraId="4C746ECD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2021 H</w:t>
            </w:r>
          </w:p>
        </w:tc>
        <w:tc>
          <w:tcPr>
            <w:tcW w:w="641" w:type="dxa"/>
          </w:tcPr>
          <w:p w14:paraId="29CB7BCD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2021 B</w:t>
            </w:r>
          </w:p>
        </w:tc>
        <w:tc>
          <w:tcPr>
            <w:tcW w:w="641" w:type="dxa"/>
          </w:tcPr>
          <w:p w14:paraId="7E592C54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2022 H</w:t>
            </w:r>
          </w:p>
        </w:tc>
        <w:tc>
          <w:tcPr>
            <w:tcW w:w="641" w:type="dxa"/>
          </w:tcPr>
          <w:p w14:paraId="3E068FF2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2022 B</w:t>
            </w:r>
          </w:p>
        </w:tc>
        <w:tc>
          <w:tcPr>
            <w:tcW w:w="641" w:type="dxa"/>
          </w:tcPr>
          <w:p w14:paraId="1CCD134E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2023 H</w:t>
            </w:r>
          </w:p>
        </w:tc>
        <w:tc>
          <w:tcPr>
            <w:tcW w:w="641" w:type="dxa"/>
          </w:tcPr>
          <w:p w14:paraId="026A4964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2023 B</w:t>
            </w:r>
          </w:p>
        </w:tc>
        <w:tc>
          <w:tcPr>
            <w:tcW w:w="641" w:type="dxa"/>
          </w:tcPr>
          <w:p w14:paraId="428E41B1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2024 H</w:t>
            </w:r>
          </w:p>
        </w:tc>
        <w:tc>
          <w:tcPr>
            <w:tcW w:w="641" w:type="dxa"/>
          </w:tcPr>
          <w:p w14:paraId="667AFE44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2024 B</w:t>
            </w:r>
          </w:p>
        </w:tc>
        <w:tc>
          <w:tcPr>
            <w:tcW w:w="641" w:type="dxa"/>
          </w:tcPr>
          <w:p w14:paraId="177954D1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2025 H</w:t>
            </w:r>
          </w:p>
        </w:tc>
        <w:tc>
          <w:tcPr>
            <w:tcW w:w="641" w:type="dxa"/>
          </w:tcPr>
          <w:p w14:paraId="24B78ECC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2025 B</w:t>
            </w:r>
          </w:p>
        </w:tc>
      </w:tr>
      <w:tr w:rsidR="00340D8F" w:rsidRPr="00C80492" w14:paraId="5C194A36" w14:textId="77777777" w:rsidTr="00340D8F">
        <w:trPr>
          <w:trHeight w:val="357"/>
        </w:trPr>
        <w:tc>
          <w:tcPr>
            <w:tcW w:w="3741" w:type="dxa"/>
          </w:tcPr>
          <w:p w14:paraId="350741E0" w14:textId="77777777" w:rsidR="00340D8F" w:rsidRPr="00C80492" w:rsidRDefault="00340D8F" w:rsidP="00207C4B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Kariyer günleri etkinlik sayısı</w:t>
            </w:r>
          </w:p>
        </w:tc>
        <w:tc>
          <w:tcPr>
            <w:tcW w:w="641" w:type="dxa"/>
          </w:tcPr>
          <w:p w14:paraId="7276F135" w14:textId="77777777" w:rsidR="00340D8F" w:rsidRPr="00702814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028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641" w:type="dxa"/>
          </w:tcPr>
          <w:p w14:paraId="58107F5B" w14:textId="77777777" w:rsidR="00340D8F" w:rsidRPr="00702814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028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-</w:t>
            </w:r>
          </w:p>
        </w:tc>
        <w:tc>
          <w:tcPr>
            <w:tcW w:w="641" w:type="dxa"/>
          </w:tcPr>
          <w:p w14:paraId="0BF29EB4" w14:textId="77777777" w:rsidR="00340D8F" w:rsidRPr="00702814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028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641" w:type="dxa"/>
          </w:tcPr>
          <w:p w14:paraId="75BF0E4B" w14:textId="77777777" w:rsidR="00340D8F" w:rsidRPr="00702814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028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641" w:type="dxa"/>
          </w:tcPr>
          <w:p w14:paraId="3D944836" w14:textId="77777777" w:rsidR="00340D8F" w:rsidRPr="00702814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028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641" w:type="dxa"/>
          </w:tcPr>
          <w:p w14:paraId="7CA307EB" w14:textId="77777777" w:rsidR="00340D8F" w:rsidRPr="00702814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</w:tcPr>
          <w:p w14:paraId="1573CD71" w14:textId="77777777" w:rsidR="00340D8F" w:rsidRPr="00702814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028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641" w:type="dxa"/>
          </w:tcPr>
          <w:p w14:paraId="169D2053" w14:textId="77777777" w:rsidR="00340D8F" w:rsidRPr="00702814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</w:tcPr>
          <w:p w14:paraId="24EDD371" w14:textId="77777777" w:rsidR="00340D8F" w:rsidRPr="00702814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028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641" w:type="dxa"/>
          </w:tcPr>
          <w:p w14:paraId="52D54DDF" w14:textId="77777777" w:rsidR="00340D8F" w:rsidRPr="00702814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340D8F" w:rsidRPr="00C80492" w14:paraId="657E016F" w14:textId="77777777" w:rsidTr="00340D8F">
        <w:trPr>
          <w:trHeight w:val="393"/>
        </w:trPr>
        <w:tc>
          <w:tcPr>
            <w:tcW w:w="3741" w:type="dxa"/>
          </w:tcPr>
          <w:p w14:paraId="5140F087" w14:textId="77777777" w:rsidR="00340D8F" w:rsidRPr="00C80492" w:rsidRDefault="00340D8F" w:rsidP="00207C4B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Sektörle tanışma günleri/ziyaret sayısı</w:t>
            </w:r>
          </w:p>
        </w:tc>
        <w:tc>
          <w:tcPr>
            <w:tcW w:w="641" w:type="dxa"/>
          </w:tcPr>
          <w:p w14:paraId="43584EFF" w14:textId="77777777" w:rsidR="00340D8F" w:rsidRPr="00702814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028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641" w:type="dxa"/>
          </w:tcPr>
          <w:p w14:paraId="2DDB7251" w14:textId="77777777" w:rsidR="00340D8F" w:rsidRPr="00702814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028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-</w:t>
            </w:r>
          </w:p>
        </w:tc>
        <w:tc>
          <w:tcPr>
            <w:tcW w:w="641" w:type="dxa"/>
          </w:tcPr>
          <w:p w14:paraId="56BD538F" w14:textId="77777777" w:rsidR="00340D8F" w:rsidRPr="00702814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028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641" w:type="dxa"/>
          </w:tcPr>
          <w:p w14:paraId="383B6F63" w14:textId="77777777" w:rsidR="00340D8F" w:rsidRPr="00702814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641" w:type="dxa"/>
          </w:tcPr>
          <w:p w14:paraId="5B2D0C05" w14:textId="77777777" w:rsidR="00340D8F" w:rsidRPr="00702814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028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641" w:type="dxa"/>
          </w:tcPr>
          <w:p w14:paraId="6A32FA99" w14:textId="77777777" w:rsidR="00340D8F" w:rsidRPr="00702814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</w:tcPr>
          <w:p w14:paraId="40C4B72B" w14:textId="77777777" w:rsidR="00340D8F" w:rsidRPr="00702814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028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641" w:type="dxa"/>
          </w:tcPr>
          <w:p w14:paraId="55B3C290" w14:textId="77777777" w:rsidR="00340D8F" w:rsidRPr="00702814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</w:tcPr>
          <w:p w14:paraId="6C3BF543" w14:textId="77777777" w:rsidR="00340D8F" w:rsidRPr="00702814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028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641" w:type="dxa"/>
          </w:tcPr>
          <w:p w14:paraId="533CFB35" w14:textId="77777777" w:rsidR="00340D8F" w:rsidRPr="00702814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340D8F" w:rsidRPr="00C80492" w14:paraId="302D70CA" w14:textId="77777777" w:rsidTr="00340D8F">
        <w:trPr>
          <w:trHeight w:val="357"/>
        </w:trPr>
        <w:tc>
          <w:tcPr>
            <w:tcW w:w="3741" w:type="dxa"/>
          </w:tcPr>
          <w:p w14:paraId="2E09EFB8" w14:textId="77777777" w:rsidR="00340D8F" w:rsidRPr="00C80492" w:rsidRDefault="00340D8F" w:rsidP="00207C4B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Mezunlar Günleri Sayısı</w:t>
            </w:r>
          </w:p>
        </w:tc>
        <w:tc>
          <w:tcPr>
            <w:tcW w:w="641" w:type="dxa"/>
          </w:tcPr>
          <w:p w14:paraId="4E3E2B01" w14:textId="77777777" w:rsidR="00340D8F" w:rsidRPr="00702814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028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641" w:type="dxa"/>
          </w:tcPr>
          <w:p w14:paraId="420491F1" w14:textId="77777777" w:rsidR="00340D8F" w:rsidRPr="00702814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028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-</w:t>
            </w:r>
          </w:p>
        </w:tc>
        <w:tc>
          <w:tcPr>
            <w:tcW w:w="641" w:type="dxa"/>
          </w:tcPr>
          <w:p w14:paraId="445F9674" w14:textId="77777777" w:rsidR="00340D8F" w:rsidRPr="00702814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028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641" w:type="dxa"/>
          </w:tcPr>
          <w:p w14:paraId="221BBA0F" w14:textId="77777777" w:rsidR="00340D8F" w:rsidRPr="00702814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641" w:type="dxa"/>
          </w:tcPr>
          <w:p w14:paraId="1CBD83BB" w14:textId="77777777" w:rsidR="00340D8F" w:rsidRPr="00702814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028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641" w:type="dxa"/>
          </w:tcPr>
          <w:p w14:paraId="2D734BD7" w14:textId="77777777" w:rsidR="00340D8F" w:rsidRPr="00702814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</w:tcPr>
          <w:p w14:paraId="3B3145B5" w14:textId="77777777" w:rsidR="00340D8F" w:rsidRPr="00702814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028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641" w:type="dxa"/>
          </w:tcPr>
          <w:p w14:paraId="6C4BF8FB" w14:textId="77777777" w:rsidR="00340D8F" w:rsidRPr="00702814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</w:tcPr>
          <w:p w14:paraId="399BB948" w14:textId="77777777" w:rsidR="00340D8F" w:rsidRPr="00702814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028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641" w:type="dxa"/>
          </w:tcPr>
          <w:p w14:paraId="261FE1FD" w14:textId="77777777" w:rsidR="00340D8F" w:rsidRPr="00702814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340D8F" w:rsidRPr="00C80492" w14:paraId="61EAD373" w14:textId="77777777" w:rsidTr="00340D8F">
        <w:trPr>
          <w:trHeight w:val="393"/>
        </w:trPr>
        <w:tc>
          <w:tcPr>
            <w:tcW w:w="3741" w:type="dxa"/>
          </w:tcPr>
          <w:p w14:paraId="5A4CD2F8" w14:textId="77777777" w:rsidR="00340D8F" w:rsidRPr="00C80492" w:rsidRDefault="00340D8F" w:rsidP="00207C4B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Sektörel</w:t>
            </w:r>
            <w:proofErr w:type="spellEnd"/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Teknik gezi sayısı</w:t>
            </w:r>
          </w:p>
        </w:tc>
        <w:tc>
          <w:tcPr>
            <w:tcW w:w="641" w:type="dxa"/>
          </w:tcPr>
          <w:p w14:paraId="504648E9" w14:textId="77777777" w:rsidR="00340D8F" w:rsidRPr="00702814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028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641" w:type="dxa"/>
          </w:tcPr>
          <w:p w14:paraId="33680429" w14:textId="77777777" w:rsidR="00340D8F" w:rsidRPr="00702814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028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-</w:t>
            </w:r>
          </w:p>
        </w:tc>
        <w:tc>
          <w:tcPr>
            <w:tcW w:w="641" w:type="dxa"/>
          </w:tcPr>
          <w:p w14:paraId="387479DA" w14:textId="77777777" w:rsidR="00340D8F" w:rsidRPr="00702814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028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641" w:type="dxa"/>
          </w:tcPr>
          <w:p w14:paraId="67737BAE" w14:textId="77777777" w:rsidR="00340D8F" w:rsidRPr="00702814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641" w:type="dxa"/>
          </w:tcPr>
          <w:p w14:paraId="545CBA18" w14:textId="77777777" w:rsidR="00340D8F" w:rsidRPr="00702814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028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641" w:type="dxa"/>
          </w:tcPr>
          <w:p w14:paraId="045C1C8A" w14:textId="77777777" w:rsidR="00340D8F" w:rsidRPr="00702814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</w:tcPr>
          <w:p w14:paraId="5CBF8A3C" w14:textId="77777777" w:rsidR="00340D8F" w:rsidRPr="00702814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028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641" w:type="dxa"/>
          </w:tcPr>
          <w:p w14:paraId="3B27112A" w14:textId="77777777" w:rsidR="00340D8F" w:rsidRPr="00702814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</w:tcPr>
          <w:p w14:paraId="64CA4B47" w14:textId="77777777" w:rsidR="00340D8F" w:rsidRPr="00702814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028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641" w:type="dxa"/>
          </w:tcPr>
          <w:p w14:paraId="3FB6C686" w14:textId="77777777" w:rsidR="00340D8F" w:rsidRPr="00702814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340D8F" w:rsidRPr="00C80492" w14:paraId="7158939E" w14:textId="77777777" w:rsidTr="00340D8F">
        <w:trPr>
          <w:trHeight w:val="357"/>
        </w:trPr>
        <w:tc>
          <w:tcPr>
            <w:tcW w:w="3741" w:type="dxa"/>
          </w:tcPr>
          <w:p w14:paraId="08BEDBA4" w14:textId="77777777" w:rsidR="00340D8F" w:rsidRPr="00C80492" w:rsidRDefault="00340D8F" w:rsidP="00207C4B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804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Değerlendirme: Anket</w:t>
            </w:r>
          </w:p>
        </w:tc>
        <w:tc>
          <w:tcPr>
            <w:tcW w:w="1283" w:type="dxa"/>
            <w:gridSpan w:val="2"/>
          </w:tcPr>
          <w:p w14:paraId="1CFCD588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14:paraId="2A9889AA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14:paraId="38E60EA2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14:paraId="6CCC2874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14:paraId="6F38CE8B" w14:textId="77777777" w:rsidR="00340D8F" w:rsidRPr="00C80492" w:rsidRDefault="00340D8F" w:rsidP="00207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</w:tr>
    </w:tbl>
    <w:p w14:paraId="7D78F147" w14:textId="6E240E9B" w:rsidR="007E317E" w:rsidRDefault="00340D8F">
      <w:r w:rsidRPr="00C80492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*H: </w:t>
      </w:r>
      <w:r w:rsidRPr="00C80492">
        <w:rPr>
          <w:rFonts w:ascii="Times New Roman" w:eastAsia="Times New Roman" w:hAnsi="Times New Roman" w:cs="Times New Roman"/>
          <w:color w:val="333333"/>
          <w:sz w:val="18"/>
          <w:szCs w:val="18"/>
        </w:rPr>
        <w:t>Hedeflenen *</w:t>
      </w:r>
      <w:r w:rsidRPr="00C80492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B: </w:t>
      </w:r>
      <w:r w:rsidRPr="00C80492">
        <w:rPr>
          <w:rFonts w:ascii="Times New Roman" w:eastAsia="Times New Roman" w:hAnsi="Times New Roman" w:cs="Times New Roman"/>
          <w:color w:val="333333"/>
          <w:sz w:val="18"/>
          <w:szCs w:val="18"/>
        </w:rPr>
        <w:t>Başarılan</w:t>
      </w:r>
    </w:p>
    <w:sectPr w:rsidR="007E3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8F"/>
    <w:rsid w:val="001365A5"/>
    <w:rsid w:val="00340D8F"/>
    <w:rsid w:val="00754F2B"/>
    <w:rsid w:val="007E317E"/>
    <w:rsid w:val="00FD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8710AE"/>
  <w15:chartTrackingRefBased/>
  <w15:docId w15:val="{1401A6D3-43D2-FB4F-A31F-E06AE114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D8F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40D8F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Selfet Duran</dc:creator>
  <cp:keywords/>
  <dc:description/>
  <cp:lastModifiedBy>Selfet Duran</cp:lastModifiedBy>
  <cp:revision>1</cp:revision>
  <dcterms:created xsi:type="dcterms:W3CDTF">2023-10-13T12:56:00Z</dcterms:created>
  <dcterms:modified xsi:type="dcterms:W3CDTF">2023-10-13T12:57:00Z</dcterms:modified>
</cp:coreProperties>
</file>