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2E" w:rsidRDefault="00025A2E" w:rsidP="00272F07">
      <w:r>
        <w:t>Sevgili Öğrencilerimiz,</w:t>
      </w:r>
    </w:p>
    <w:p w:rsidR="004E69B1" w:rsidRDefault="004E69B1" w:rsidP="004E69B1">
      <w:pPr>
        <w:jc w:val="both"/>
      </w:pPr>
      <w:r>
        <w:t>Yeni öğretim yılınız hayırlı olsun, bu dönem yüz yüze görüşemeyeceğiz. Bu sebeple ders seçimiyle ilgili şu hususlara dikkatinizi çekmek isterim:</w:t>
      </w:r>
    </w:p>
    <w:p w:rsidR="00272F07" w:rsidRDefault="00025A2E" w:rsidP="004E69B1">
      <w:pPr>
        <w:jc w:val="both"/>
      </w:pPr>
      <w:proofErr w:type="spellStart"/>
      <w:r>
        <w:t>ÜBYS’de</w:t>
      </w:r>
      <w:proofErr w:type="spellEnd"/>
      <w:r w:rsidR="00272F07">
        <w:t xml:space="preserve"> 2018 girişliler, 2014 öncesi ve 2014 sonrası girişliler için aynı dersin farklı kodlu </w:t>
      </w:r>
      <w:proofErr w:type="gramStart"/>
      <w:r w:rsidR="00272F07">
        <w:t>versiyonları</w:t>
      </w:r>
      <w:proofErr w:type="gramEnd"/>
      <w:r w:rsidR="00272F07">
        <w:t xml:space="preserve"> mevcuttur, o sebeple öğrenci</w:t>
      </w:r>
      <w:r w:rsidR="004E69B1">
        <w:t>lerin</w:t>
      </w:r>
      <w:r w:rsidR="00272F07">
        <w:t xml:space="preserve"> giriş senesine göre doğru kodlu dersi seçmesi büyük önem arz etmektedir. Sistemde bu derslerle ilgili bir filtreleme yapılamadığı için yanlış kodlu dersi seçmiş olabilir</w:t>
      </w:r>
      <w:r w:rsidR="004E69B1">
        <w:t xml:space="preserve">siniz ya </w:t>
      </w:r>
      <w:proofErr w:type="gramStart"/>
      <w:r w:rsidR="004E69B1">
        <w:t xml:space="preserve">da </w:t>
      </w:r>
      <w:r w:rsidR="00272F07">
        <w:t xml:space="preserve"> özellikle</w:t>
      </w:r>
      <w:proofErr w:type="gramEnd"/>
      <w:r w:rsidR="00272F07">
        <w:t xml:space="preserve"> seçmeli derslerde kontenjan dolmuşsa eski kodlu derslere yönel</w:t>
      </w:r>
      <w:r w:rsidR="004E69B1">
        <w:t>miş olabilirsiniz.</w:t>
      </w:r>
    </w:p>
    <w:p w:rsidR="004E69B1" w:rsidRDefault="004E69B1" w:rsidP="004E69B1">
      <w:pPr>
        <w:jc w:val="both"/>
      </w:pPr>
      <w:r>
        <w:t xml:space="preserve">Lütfen giriş yılınıza göre listedeki kodlarla seçtiğiniz dersleri karşılaştırın, </w:t>
      </w:r>
      <w:r w:rsidRPr="004E69B1">
        <w:t>giriş yılın</w:t>
      </w:r>
      <w:r>
        <w:t>ıza</w:t>
      </w:r>
      <w:r w:rsidRPr="004E69B1">
        <w:t xml:space="preserve"> göre almama</w:t>
      </w:r>
      <w:r>
        <w:t>nız</w:t>
      </w:r>
      <w:r w:rsidRPr="004E69B1">
        <w:t xml:space="preserve"> gereken dersleri </w:t>
      </w:r>
      <w:r>
        <w:t xml:space="preserve">almışsanız </w:t>
      </w:r>
      <w:r w:rsidRPr="004E69B1">
        <w:t>ders kayıt formundan çıkar</w:t>
      </w:r>
      <w:r>
        <w:t>ın.</w:t>
      </w:r>
    </w:p>
    <w:p w:rsidR="004E69B1" w:rsidRDefault="004E69B1" w:rsidP="004E69B1">
      <w:pPr>
        <w:jc w:val="both"/>
      </w:pPr>
      <w:r>
        <w:t>Ders seçiminizi danışman onayına gönderdiyseniz danışmanınız bu kontrolü yapacak ve yanlış seçtiğiniz dersi çıkaracaktır.</w:t>
      </w:r>
    </w:p>
    <w:p w:rsidR="006E61A4" w:rsidRDefault="00272F07" w:rsidP="004E69B1">
      <w:pPr>
        <w:jc w:val="both"/>
      </w:pPr>
      <w:r>
        <w:t xml:space="preserve">Bize en çok ulaşan sorunlardan biri de Bitirme Ödevi ile ilgili olup bu ders 1. Dönem seçilebilmekte, ancak kredisi 2. Dönemde hesaplanmaktadır. Bununla birlikte sistemde kredi konusunda bir problem oluştuğu için </w:t>
      </w:r>
      <w:r w:rsidR="004E69B1">
        <w:t>seçemiyorsunuz.</w:t>
      </w:r>
      <w:r>
        <w:t xml:space="preserve"> Danışman</w:t>
      </w:r>
      <w:r w:rsidR="004E69B1">
        <w:t xml:space="preserve">ınıza hangi öğretim elemanından </w:t>
      </w:r>
      <w:r>
        <w:t>Bitirme Ödevi seçmek iste</w:t>
      </w:r>
      <w:r w:rsidR="004E69B1">
        <w:t>diğinizi bildirebilirsiniz,  sonradan Öğrenci</w:t>
      </w:r>
      <w:r>
        <w:t xml:space="preserve"> İşleri</w:t>
      </w:r>
      <w:r w:rsidR="004E69B1">
        <w:t xml:space="preserve"> bu dersi ekleyecek.</w:t>
      </w:r>
    </w:p>
    <w:p w:rsidR="00493C75" w:rsidRDefault="00493C75" w:rsidP="004E69B1">
      <w:pPr>
        <w:jc w:val="both"/>
      </w:pPr>
      <w:r>
        <w:t>Öğretim üyesi atanmamış derslerin de( bu dersler açılmayacağı için) seçilmemesi, yerine başka bir seçmeli ders seçilmesi</w:t>
      </w:r>
      <w:bookmarkStart w:id="0" w:name="_GoBack"/>
      <w:bookmarkEnd w:id="0"/>
      <w:r>
        <w:t xml:space="preserve"> gerekir.</w:t>
      </w:r>
    </w:p>
    <w:p w:rsidR="004E69B1" w:rsidRDefault="004E69B1">
      <w:r>
        <w:t>Hepinize başarılı bir öğretim yılı dilerim.</w:t>
      </w:r>
    </w:p>
    <w:p w:rsidR="004E69B1" w:rsidRDefault="004E69B1" w:rsidP="004E69B1">
      <w:pPr>
        <w:jc w:val="right"/>
      </w:pPr>
      <w:r>
        <w:t>Prof. Dr. Gülgün Yazıcı</w:t>
      </w:r>
    </w:p>
    <w:sectPr w:rsidR="004E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DB"/>
    <w:rsid w:val="00025A2E"/>
    <w:rsid w:val="00272F07"/>
    <w:rsid w:val="002D7673"/>
    <w:rsid w:val="00493C75"/>
    <w:rsid w:val="004E54E1"/>
    <w:rsid w:val="004E69B1"/>
    <w:rsid w:val="00676FDB"/>
    <w:rsid w:val="006E61A4"/>
    <w:rsid w:val="007070F3"/>
    <w:rsid w:val="00CA76DB"/>
    <w:rsid w:val="00D2682D"/>
    <w:rsid w:val="00E94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dc:creator>
  <cp:keywords/>
  <dc:description/>
  <cp:lastModifiedBy>TDE</cp:lastModifiedBy>
  <cp:revision>4</cp:revision>
  <dcterms:created xsi:type="dcterms:W3CDTF">2020-10-02T09:42:00Z</dcterms:created>
  <dcterms:modified xsi:type="dcterms:W3CDTF">2020-10-05T08:40:00Z</dcterms:modified>
</cp:coreProperties>
</file>