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page" w:horzAnchor="margin" w:tblpY="793"/>
        <w:tblW w:w="14062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1A0" w:firstRow="1" w:lastRow="0" w:firstColumn="1" w:lastColumn="1" w:noHBand="0" w:noVBand="0"/>
      </w:tblPr>
      <w:tblGrid>
        <w:gridCol w:w="736"/>
        <w:gridCol w:w="3625"/>
        <w:gridCol w:w="3427"/>
        <w:gridCol w:w="3480"/>
        <w:gridCol w:w="2794"/>
      </w:tblGrid>
      <w:tr w:rsidR="00423670" w:rsidRPr="008438B8" w:rsidTr="002E2015">
        <w:trPr>
          <w:trHeight w:val="119"/>
        </w:trPr>
        <w:tc>
          <w:tcPr>
            <w:tcW w:w="736" w:type="dxa"/>
            <w:tcBorders>
              <w:top w:val="single" w:sz="8" w:space="0" w:color="8064A2"/>
            </w:tcBorders>
            <w:shd w:val="clear" w:color="auto" w:fill="8064A2"/>
          </w:tcPr>
          <w:p w:rsidR="00423670" w:rsidRPr="00962A8C" w:rsidRDefault="00423670" w:rsidP="002E2015">
            <w:pPr>
              <w:rPr>
                <w:b/>
                <w:bCs/>
                <w:i/>
                <w:iCs/>
                <w:color w:val="FFFFFF"/>
                <w:sz w:val="14"/>
                <w:szCs w:val="14"/>
              </w:rPr>
            </w:pPr>
            <w:r w:rsidRPr="00962A8C">
              <w:rPr>
                <w:b/>
                <w:bCs/>
                <w:i/>
                <w:iCs/>
                <w:color w:val="FFFFFF"/>
                <w:sz w:val="14"/>
                <w:szCs w:val="14"/>
              </w:rPr>
              <w:t>Tarih</w:t>
            </w:r>
          </w:p>
        </w:tc>
        <w:tc>
          <w:tcPr>
            <w:tcW w:w="3625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423670" w:rsidRPr="006D4F61" w:rsidRDefault="00423670" w:rsidP="002E2015">
            <w:pPr>
              <w:jc w:val="center"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6D4F61">
              <w:rPr>
                <w:b/>
                <w:bCs/>
                <w:i/>
                <w:iCs/>
                <w:color w:val="FFFFFF"/>
                <w:sz w:val="18"/>
                <w:szCs w:val="18"/>
              </w:rPr>
              <w:t>I. Sınıf</w:t>
            </w:r>
          </w:p>
        </w:tc>
        <w:tc>
          <w:tcPr>
            <w:tcW w:w="3427" w:type="dxa"/>
            <w:tcBorders>
              <w:top w:val="single" w:sz="8" w:space="0" w:color="8064A2"/>
            </w:tcBorders>
            <w:shd w:val="clear" w:color="auto" w:fill="8064A2"/>
          </w:tcPr>
          <w:p w:rsidR="00423670" w:rsidRPr="006D4F61" w:rsidRDefault="00423670" w:rsidP="002E2015">
            <w:pPr>
              <w:tabs>
                <w:tab w:val="left" w:pos="1605"/>
              </w:tabs>
              <w:jc w:val="center"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6D4F61">
              <w:rPr>
                <w:b/>
                <w:bCs/>
                <w:i/>
                <w:iCs/>
                <w:color w:val="FFFFFF"/>
                <w:sz w:val="18"/>
                <w:szCs w:val="18"/>
              </w:rPr>
              <w:t>II. Sınıf</w:t>
            </w:r>
          </w:p>
        </w:tc>
        <w:tc>
          <w:tcPr>
            <w:tcW w:w="348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423670" w:rsidRPr="006D4F61" w:rsidRDefault="00423670" w:rsidP="002E2015">
            <w:pPr>
              <w:jc w:val="center"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6D4F61">
              <w:rPr>
                <w:b/>
                <w:bCs/>
                <w:i/>
                <w:iCs/>
                <w:color w:val="FFFFFF"/>
                <w:sz w:val="18"/>
                <w:szCs w:val="18"/>
              </w:rPr>
              <w:t>III. Sınıf</w:t>
            </w:r>
          </w:p>
        </w:tc>
        <w:tc>
          <w:tcPr>
            <w:tcW w:w="2794" w:type="dxa"/>
            <w:tcBorders>
              <w:top w:val="single" w:sz="8" w:space="0" w:color="8064A2"/>
            </w:tcBorders>
            <w:shd w:val="clear" w:color="auto" w:fill="8064A2"/>
          </w:tcPr>
          <w:p w:rsidR="00423670" w:rsidRPr="006D4F61" w:rsidRDefault="00423670" w:rsidP="002E2015">
            <w:pPr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6D4F61">
              <w:rPr>
                <w:b/>
                <w:bCs/>
                <w:i/>
                <w:iCs/>
                <w:color w:val="FFFFFF"/>
                <w:sz w:val="18"/>
                <w:szCs w:val="18"/>
              </w:rPr>
              <w:t xml:space="preserve">                         IV. Sınıf</w:t>
            </w:r>
          </w:p>
        </w:tc>
      </w:tr>
      <w:tr w:rsidR="00423670" w:rsidRPr="008438B8" w:rsidTr="002E2015">
        <w:trPr>
          <w:trHeight w:val="820"/>
        </w:trPr>
        <w:tc>
          <w:tcPr>
            <w:tcW w:w="736" w:type="dxa"/>
            <w:tcBorders>
              <w:top w:val="single" w:sz="8" w:space="0" w:color="8064A2"/>
              <w:bottom w:val="single" w:sz="8" w:space="0" w:color="8064A2"/>
            </w:tcBorders>
            <w:textDirection w:val="btLr"/>
          </w:tcPr>
          <w:p w:rsidR="00423670" w:rsidRPr="00AF4E0C" w:rsidRDefault="00423670" w:rsidP="002E201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bookmarkStart w:id="0" w:name="_Hlk306096515"/>
            <w:r w:rsidRPr="00AF4E0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AF4E0C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05</w:t>
            </w:r>
            <w:r w:rsidRPr="00AF4E0C">
              <w:rPr>
                <w:b/>
                <w:bCs/>
                <w:sz w:val="16"/>
                <w:szCs w:val="16"/>
              </w:rPr>
              <w:t>.201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  <w:p w:rsidR="00423670" w:rsidRPr="00AF4E0C" w:rsidRDefault="00423670" w:rsidP="002E201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36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23670" w:rsidRPr="00E30577" w:rsidRDefault="00423670" w:rsidP="002E2015">
            <w:pPr>
              <w:rPr>
                <w:b/>
                <w:sz w:val="16"/>
                <w:szCs w:val="16"/>
              </w:rPr>
            </w:pPr>
            <w:r w:rsidRPr="00E30577">
              <w:rPr>
                <w:b/>
                <w:sz w:val="16"/>
                <w:szCs w:val="16"/>
              </w:rPr>
              <w:t>TDE102 Osmanlı Türkçesi II (6)</w:t>
            </w:r>
          </w:p>
          <w:p w:rsidR="00423670" w:rsidRPr="00A96638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A96638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A96638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3</w:t>
            </w:r>
            <w:r w:rsidRPr="00A96638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3</w:t>
            </w:r>
            <w:r w:rsidRPr="00A96638">
              <w:rPr>
                <w:bCs/>
                <w:sz w:val="16"/>
                <w:szCs w:val="16"/>
              </w:rPr>
              <w:t>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Elif Kaya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211</w:t>
            </w:r>
          </w:p>
          <w:p w:rsidR="00423670" w:rsidRPr="00182C77" w:rsidRDefault="00423670" w:rsidP="002E2015">
            <w:pPr>
              <w:rPr>
                <w:bCs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8" w:space="0" w:color="8064A2"/>
              <w:bottom w:val="single" w:sz="8" w:space="0" w:color="8064A2"/>
            </w:tcBorders>
          </w:tcPr>
          <w:p w:rsidR="00423670" w:rsidRDefault="00423670" w:rsidP="002E2015">
            <w:pPr>
              <w:rPr>
                <w:b/>
                <w:sz w:val="16"/>
                <w:szCs w:val="16"/>
              </w:rPr>
            </w:pPr>
            <w:r w:rsidRPr="00B65D72">
              <w:rPr>
                <w:b/>
                <w:sz w:val="16"/>
                <w:szCs w:val="16"/>
              </w:rPr>
              <w:t>TDE204 Türkiye Türkçesi IV (4)</w:t>
            </w:r>
          </w:p>
          <w:p w:rsidR="00423670" w:rsidRPr="00A96638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A96638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A96638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A96638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30</w:t>
            </w:r>
            <w:proofErr w:type="gramEnd"/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Necm</w:t>
            </w:r>
            <w:r w:rsidRPr="00607579">
              <w:rPr>
                <w:bCs/>
                <w:sz w:val="16"/>
                <w:szCs w:val="16"/>
              </w:rPr>
              <w:t>i  Akyalçın’ın</w:t>
            </w:r>
            <w:proofErr w:type="gramEnd"/>
            <w:r w:rsidRPr="00607579">
              <w:rPr>
                <w:bCs/>
                <w:sz w:val="16"/>
                <w:szCs w:val="16"/>
              </w:rPr>
              <w:t xml:space="preserve"> Odası</w:t>
            </w:r>
            <w:r>
              <w:rPr>
                <w:bCs/>
                <w:sz w:val="16"/>
                <w:szCs w:val="16"/>
              </w:rPr>
              <w:t xml:space="preserve"> (225)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</w:p>
          <w:p w:rsidR="00423670" w:rsidRPr="00FB31D5" w:rsidRDefault="00423670" w:rsidP="002E2015">
            <w:pPr>
              <w:rPr>
                <w:b/>
                <w:sz w:val="16"/>
                <w:szCs w:val="16"/>
              </w:rPr>
            </w:pPr>
            <w:r w:rsidRPr="00FB31D5">
              <w:rPr>
                <w:b/>
                <w:sz w:val="16"/>
                <w:szCs w:val="16"/>
              </w:rPr>
              <w:t>TDE202 Osmanlı Türkçesi IV (1)</w:t>
            </w:r>
          </w:p>
          <w:p w:rsidR="00423670" w:rsidRPr="00A96638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A96638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A96638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4</w:t>
            </w:r>
            <w:r w:rsidRPr="00A96638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00</w:t>
            </w:r>
            <w:proofErr w:type="gramEnd"/>
          </w:p>
          <w:p w:rsidR="00423670" w:rsidRPr="00FB31D5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Cs/>
                <w:sz w:val="16"/>
                <w:szCs w:val="16"/>
              </w:rPr>
              <w:t xml:space="preserve"> F. Hakan Özkan</w:t>
            </w:r>
            <w:r w:rsidRPr="00607579">
              <w:rPr>
                <w:bCs/>
                <w:sz w:val="16"/>
                <w:szCs w:val="16"/>
              </w:rPr>
              <w:t>’ın Odası</w:t>
            </w:r>
            <w:r>
              <w:rPr>
                <w:bCs/>
                <w:sz w:val="16"/>
                <w:szCs w:val="16"/>
              </w:rPr>
              <w:t xml:space="preserve"> (232)</w:t>
            </w:r>
          </w:p>
          <w:p w:rsidR="00423670" w:rsidRDefault="00423670" w:rsidP="002E2015">
            <w:pPr>
              <w:rPr>
                <w:b/>
                <w:sz w:val="16"/>
                <w:szCs w:val="16"/>
              </w:rPr>
            </w:pPr>
          </w:p>
          <w:p w:rsidR="00423670" w:rsidRPr="00B44BE7" w:rsidRDefault="00423670" w:rsidP="002E2015">
            <w:pPr>
              <w:rPr>
                <w:b/>
                <w:sz w:val="16"/>
                <w:szCs w:val="16"/>
              </w:rPr>
            </w:pPr>
            <w:r w:rsidRPr="00B44BE7">
              <w:rPr>
                <w:b/>
                <w:sz w:val="16"/>
                <w:szCs w:val="16"/>
              </w:rPr>
              <w:t>TDE106 Türkiye Türkçesi II (1)</w:t>
            </w:r>
          </w:p>
          <w:p w:rsidR="00423670" w:rsidRPr="00A96638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A96638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A96638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6</w:t>
            </w:r>
            <w:r w:rsidRPr="00A96638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30</w:t>
            </w:r>
            <w:proofErr w:type="gramEnd"/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Necm</w:t>
            </w:r>
            <w:r w:rsidRPr="00607579">
              <w:rPr>
                <w:bCs/>
                <w:sz w:val="16"/>
                <w:szCs w:val="16"/>
              </w:rPr>
              <w:t>i  Akyalçın’ın</w:t>
            </w:r>
            <w:proofErr w:type="gramEnd"/>
            <w:r w:rsidRPr="00607579">
              <w:rPr>
                <w:bCs/>
                <w:sz w:val="16"/>
                <w:szCs w:val="16"/>
              </w:rPr>
              <w:t xml:space="preserve"> Odası</w:t>
            </w:r>
            <w:r>
              <w:rPr>
                <w:bCs/>
                <w:sz w:val="16"/>
                <w:szCs w:val="16"/>
              </w:rPr>
              <w:t xml:space="preserve"> (225)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</w:p>
          <w:p w:rsidR="00423670" w:rsidRPr="00324649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324649">
              <w:rPr>
                <w:b/>
                <w:sz w:val="16"/>
                <w:szCs w:val="16"/>
              </w:rPr>
              <w:t>TDE302 Anadolu ve Rumeli Ağızları II (1)</w:t>
            </w:r>
          </w:p>
          <w:p w:rsidR="00423670" w:rsidRPr="00A96638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A96638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A96638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6</w:t>
            </w:r>
            <w:r w:rsidRPr="00A96638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30</w:t>
            </w:r>
            <w:proofErr w:type="gramEnd"/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Necm</w:t>
            </w:r>
            <w:r w:rsidRPr="00607579">
              <w:rPr>
                <w:bCs/>
                <w:sz w:val="16"/>
                <w:szCs w:val="16"/>
              </w:rPr>
              <w:t>i  Akyalçın’ın</w:t>
            </w:r>
            <w:proofErr w:type="gramEnd"/>
            <w:r w:rsidRPr="00607579">
              <w:rPr>
                <w:bCs/>
                <w:sz w:val="16"/>
                <w:szCs w:val="16"/>
              </w:rPr>
              <w:t xml:space="preserve"> Odası</w:t>
            </w:r>
            <w:r>
              <w:rPr>
                <w:bCs/>
                <w:sz w:val="16"/>
                <w:szCs w:val="16"/>
              </w:rPr>
              <w:t xml:space="preserve"> (225)</w:t>
            </w:r>
          </w:p>
          <w:p w:rsidR="00423670" w:rsidRPr="00B65D72" w:rsidRDefault="00423670" w:rsidP="002E20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23670" w:rsidRPr="00185923" w:rsidRDefault="00423670" w:rsidP="002E2015">
            <w:pPr>
              <w:rPr>
                <w:b/>
                <w:sz w:val="16"/>
                <w:szCs w:val="16"/>
              </w:rPr>
            </w:pPr>
            <w:r w:rsidRPr="00185923">
              <w:rPr>
                <w:b/>
                <w:sz w:val="16"/>
                <w:szCs w:val="16"/>
              </w:rPr>
              <w:t>TDE310 Yeni Türk Şiveleri II (3)</w:t>
            </w:r>
          </w:p>
          <w:p w:rsidR="00423670" w:rsidRPr="00A96638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A96638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A96638">
              <w:rPr>
                <w:bCs/>
                <w:sz w:val="16"/>
                <w:szCs w:val="16"/>
              </w:rPr>
              <w:t>10:00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Ayfer Aytaç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211</w:t>
            </w:r>
          </w:p>
          <w:p w:rsidR="00423670" w:rsidRDefault="00423670" w:rsidP="002E2015">
            <w:pPr>
              <w:rPr>
                <w:b/>
                <w:sz w:val="16"/>
                <w:szCs w:val="16"/>
              </w:rPr>
            </w:pPr>
          </w:p>
          <w:p w:rsidR="00423670" w:rsidRPr="00156CCA" w:rsidRDefault="00423670" w:rsidP="002E2015">
            <w:pPr>
              <w:rPr>
                <w:b/>
                <w:sz w:val="16"/>
                <w:szCs w:val="16"/>
              </w:rPr>
            </w:pPr>
            <w:r w:rsidRPr="00156CCA">
              <w:rPr>
                <w:b/>
                <w:sz w:val="16"/>
                <w:szCs w:val="16"/>
              </w:rPr>
              <w:t>TDE306 Eski Türk Edebiyatı VI (4)</w:t>
            </w:r>
          </w:p>
          <w:p w:rsidR="00423670" w:rsidRPr="00A96638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A96638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A96638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</w:t>
            </w:r>
            <w:r w:rsidRPr="00A96638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00</w:t>
            </w:r>
            <w:proofErr w:type="gramEnd"/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Cs/>
                <w:sz w:val="16"/>
                <w:szCs w:val="16"/>
              </w:rPr>
              <w:t xml:space="preserve"> F. Hakan Özkan</w:t>
            </w:r>
            <w:r w:rsidRPr="00607579">
              <w:rPr>
                <w:bCs/>
                <w:sz w:val="16"/>
                <w:szCs w:val="16"/>
              </w:rPr>
              <w:t>’ın Odası</w:t>
            </w:r>
            <w:r>
              <w:rPr>
                <w:bCs/>
                <w:sz w:val="16"/>
                <w:szCs w:val="16"/>
              </w:rPr>
              <w:t xml:space="preserve"> (232)</w:t>
            </w:r>
          </w:p>
          <w:p w:rsidR="00423670" w:rsidRDefault="00423670" w:rsidP="002E2015">
            <w:pPr>
              <w:rPr>
                <w:b/>
                <w:sz w:val="16"/>
                <w:szCs w:val="16"/>
              </w:rPr>
            </w:pPr>
          </w:p>
          <w:p w:rsidR="00423670" w:rsidRPr="00547E02" w:rsidRDefault="00423670" w:rsidP="002E2015">
            <w:pPr>
              <w:rPr>
                <w:b/>
                <w:sz w:val="16"/>
                <w:szCs w:val="16"/>
              </w:rPr>
            </w:pPr>
            <w:r w:rsidRPr="00547E02">
              <w:rPr>
                <w:b/>
                <w:sz w:val="16"/>
                <w:szCs w:val="16"/>
              </w:rPr>
              <w:t>TDE324 Orta Türkçe II (9)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13:30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Elif Kaya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211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</w:p>
          <w:p w:rsidR="00423670" w:rsidRPr="00AB4E9F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AB4E9F">
              <w:rPr>
                <w:b/>
                <w:sz w:val="16"/>
                <w:szCs w:val="16"/>
              </w:rPr>
              <w:t>TDE222 Eski Türk Dili II (Uygur Türkçesi) (5)</w:t>
            </w:r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10:00</w:t>
            </w:r>
            <w:proofErr w:type="gramEnd"/>
          </w:p>
          <w:p w:rsidR="00423670" w:rsidRPr="00185923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Elif Kaya’nın Odası</w:t>
            </w:r>
          </w:p>
        </w:tc>
        <w:tc>
          <w:tcPr>
            <w:tcW w:w="2794" w:type="dxa"/>
            <w:tcBorders>
              <w:top w:val="single" w:sz="8" w:space="0" w:color="8064A2"/>
              <w:bottom w:val="single" w:sz="8" w:space="0" w:color="8064A2"/>
            </w:tcBorders>
          </w:tcPr>
          <w:p w:rsidR="00423670" w:rsidRPr="00A96638" w:rsidRDefault="00423670" w:rsidP="002E2015">
            <w:pPr>
              <w:rPr>
                <w:b/>
                <w:sz w:val="16"/>
                <w:szCs w:val="16"/>
              </w:rPr>
            </w:pPr>
            <w:r w:rsidRPr="00A96638">
              <w:rPr>
                <w:b/>
                <w:sz w:val="16"/>
                <w:szCs w:val="16"/>
              </w:rPr>
              <w:t xml:space="preserve">TDE412 Karşılaştırmalı Türk ve Dünya </w:t>
            </w:r>
            <w:proofErr w:type="spellStart"/>
            <w:r w:rsidRPr="00A96638">
              <w:rPr>
                <w:b/>
                <w:sz w:val="16"/>
                <w:szCs w:val="16"/>
              </w:rPr>
              <w:t>Edeb</w:t>
            </w:r>
            <w:proofErr w:type="spellEnd"/>
            <w:r w:rsidRPr="00A96638">
              <w:rPr>
                <w:b/>
                <w:sz w:val="16"/>
                <w:szCs w:val="16"/>
              </w:rPr>
              <w:t>. II (6)</w:t>
            </w:r>
          </w:p>
          <w:p w:rsidR="00423670" w:rsidRPr="00A96638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A96638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A96638">
              <w:rPr>
                <w:bCs/>
                <w:sz w:val="16"/>
                <w:szCs w:val="16"/>
              </w:rPr>
              <w:t>10:00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Ayfer Aytaç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211</w:t>
            </w:r>
          </w:p>
          <w:p w:rsidR="00423670" w:rsidRDefault="00423670" w:rsidP="002E2015">
            <w:pPr>
              <w:rPr>
                <w:b/>
                <w:sz w:val="16"/>
                <w:szCs w:val="16"/>
              </w:rPr>
            </w:pPr>
          </w:p>
          <w:p w:rsidR="00423670" w:rsidRPr="00E27917" w:rsidRDefault="00423670" w:rsidP="002E2015">
            <w:pPr>
              <w:rPr>
                <w:b/>
                <w:sz w:val="16"/>
                <w:szCs w:val="16"/>
              </w:rPr>
            </w:pPr>
            <w:r w:rsidRPr="00E27917">
              <w:rPr>
                <w:b/>
                <w:sz w:val="16"/>
                <w:szCs w:val="16"/>
              </w:rPr>
              <w:t>TDE422 Çağatay Dili ve Edebiyatı II (1)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13:30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Elif Kaya</w:t>
            </w:r>
          </w:p>
          <w:p w:rsidR="00423670" w:rsidRPr="00185923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211</w:t>
            </w:r>
          </w:p>
        </w:tc>
      </w:tr>
      <w:bookmarkEnd w:id="0"/>
      <w:tr w:rsidR="00423670" w:rsidRPr="008438B8" w:rsidTr="002E2015">
        <w:trPr>
          <w:trHeight w:val="677"/>
        </w:trPr>
        <w:tc>
          <w:tcPr>
            <w:tcW w:w="736" w:type="dxa"/>
            <w:textDirection w:val="btLr"/>
          </w:tcPr>
          <w:p w:rsidR="00423670" w:rsidRPr="00AF4E0C" w:rsidRDefault="00423670" w:rsidP="002E201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F4E0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AF4E0C">
              <w:rPr>
                <w:b/>
                <w:bCs/>
                <w:sz w:val="16"/>
                <w:szCs w:val="16"/>
              </w:rPr>
              <w:t>.1</w:t>
            </w:r>
            <w:r>
              <w:rPr>
                <w:b/>
                <w:bCs/>
                <w:sz w:val="16"/>
                <w:szCs w:val="16"/>
              </w:rPr>
              <w:t>05</w:t>
            </w:r>
            <w:r w:rsidRPr="00AF4E0C">
              <w:rPr>
                <w:b/>
                <w:bCs/>
                <w:sz w:val="16"/>
                <w:szCs w:val="16"/>
              </w:rPr>
              <w:t>.201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  <w:p w:rsidR="00423670" w:rsidRPr="00AF4E0C" w:rsidRDefault="00423670" w:rsidP="002E201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3625" w:type="dxa"/>
            <w:tcBorders>
              <w:left w:val="single" w:sz="8" w:space="0" w:color="8064A2"/>
              <w:right w:val="single" w:sz="8" w:space="0" w:color="8064A2"/>
            </w:tcBorders>
          </w:tcPr>
          <w:p w:rsidR="00423670" w:rsidRPr="000F4957" w:rsidRDefault="00423670" w:rsidP="002E2015">
            <w:pPr>
              <w:rPr>
                <w:b/>
                <w:sz w:val="16"/>
                <w:szCs w:val="16"/>
                <w:highlight w:val="yellow"/>
              </w:rPr>
            </w:pPr>
            <w:r w:rsidRPr="000F4957">
              <w:rPr>
                <w:b/>
                <w:sz w:val="16"/>
                <w:szCs w:val="16"/>
              </w:rPr>
              <w:t>TDE116 Edebiyat Bilgileri II (5)</w:t>
            </w:r>
          </w:p>
          <w:p w:rsidR="00423670" w:rsidRPr="000F4957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0F4957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0F4957">
              <w:rPr>
                <w:bCs/>
                <w:sz w:val="16"/>
                <w:szCs w:val="16"/>
              </w:rPr>
              <w:t>14:00</w:t>
            </w:r>
            <w:proofErr w:type="gramEnd"/>
          </w:p>
          <w:p w:rsidR="00423670" w:rsidRPr="000F4957" w:rsidRDefault="00423670" w:rsidP="002E2015">
            <w:pPr>
              <w:rPr>
                <w:bCs/>
                <w:sz w:val="16"/>
                <w:szCs w:val="16"/>
              </w:rPr>
            </w:pPr>
            <w:r w:rsidRPr="000F4957">
              <w:rPr>
                <w:b/>
                <w:bCs/>
                <w:sz w:val="16"/>
                <w:szCs w:val="16"/>
              </w:rPr>
              <w:t>Gözetmen:</w:t>
            </w:r>
            <w:r w:rsidRPr="000F4957">
              <w:rPr>
                <w:bCs/>
                <w:sz w:val="16"/>
                <w:szCs w:val="16"/>
              </w:rPr>
              <w:t xml:space="preserve"> Tuncay Bolat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0F4957">
              <w:rPr>
                <w:b/>
                <w:bCs/>
                <w:sz w:val="16"/>
                <w:szCs w:val="16"/>
              </w:rPr>
              <w:t xml:space="preserve">Sınav Yeri: </w:t>
            </w:r>
            <w:r w:rsidRPr="000F4957">
              <w:rPr>
                <w:bCs/>
                <w:sz w:val="16"/>
                <w:szCs w:val="16"/>
              </w:rPr>
              <w:t>311</w:t>
            </w:r>
          </w:p>
          <w:p w:rsidR="00423670" w:rsidRDefault="00423670" w:rsidP="002E2015">
            <w:pPr>
              <w:rPr>
                <w:b/>
                <w:sz w:val="16"/>
                <w:szCs w:val="16"/>
                <w:highlight w:val="yellow"/>
              </w:rPr>
            </w:pPr>
          </w:p>
          <w:p w:rsidR="00423670" w:rsidRDefault="00423670" w:rsidP="002E2015">
            <w:pPr>
              <w:rPr>
                <w:b/>
                <w:sz w:val="16"/>
                <w:szCs w:val="16"/>
                <w:highlight w:val="yellow"/>
              </w:rPr>
            </w:pPr>
          </w:p>
          <w:p w:rsidR="00423670" w:rsidRDefault="00423670" w:rsidP="002E2015">
            <w:pPr>
              <w:rPr>
                <w:b/>
                <w:sz w:val="16"/>
                <w:szCs w:val="16"/>
                <w:highlight w:val="yellow"/>
              </w:rPr>
            </w:pPr>
          </w:p>
          <w:p w:rsidR="00423670" w:rsidRPr="00607579" w:rsidRDefault="00423670" w:rsidP="002E2015">
            <w:pPr>
              <w:rPr>
                <w:sz w:val="16"/>
                <w:szCs w:val="16"/>
              </w:rPr>
            </w:pPr>
          </w:p>
        </w:tc>
        <w:tc>
          <w:tcPr>
            <w:tcW w:w="3427" w:type="dxa"/>
          </w:tcPr>
          <w:p w:rsidR="00423670" w:rsidRDefault="00423670" w:rsidP="002E2015">
            <w:pPr>
              <w:rPr>
                <w:b/>
                <w:sz w:val="16"/>
                <w:szCs w:val="16"/>
              </w:rPr>
            </w:pPr>
            <w:r w:rsidRPr="00100FC1">
              <w:rPr>
                <w:b/>
                <w:sz w:val="16"/>
                <w:szCs w:val="16"/>
              </w:rPr>
              <w:t>TDE214 Eski Anadolu Türkçesi II (1)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12:45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Bahar </w:t>
            </w:r>
            <w:r w:rsidR="0060454B">
              <w:rPr>
                <w:bCs/>
                <w:sz w:val="16"/>
                <w:szCs w:val="16"/>
              </w:rPr>
              <w:t xml:space="preserve">Eriş </w:t>
            </w:r>
            <w:r>
              <w:rPr>
                <w:bCs/>
                <w:sz w:val="16"/>
                <w:szCs w:val="16"/>
              </w:rPr>
              <w:t>Karaoğlan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116</w:t>
            </w:r>
          </w:p>
          <w:p w:rsidR="00423670" w:rsidRDefault="00423670" w:rsidP="002E2015">
            <w:pPr>
              <w:rPr>
                <w:b/>
                <w:sz w:val="16"/>
                <w:szCs w:val="16"/>
              </w:rPr>
            </w:pPr>
          </w:p>
          <w:p w:rsidR="00423670" w:rsidRPr="00305960" w:rsidRDefault="00423670" w:rsidP="002E2015">
            <w:pPr>
              <w:rPr>
                <w:b/>
                <w:sz w:val="16"/>
                <w:szCs w:val="16"/>
              </w:rPr>
            </w:pPr>
            <w:r w:rsidRPr="00305960">
              <w:rPr>
                <w:b/>
                <w:sz w:val="16"/>
                <w:szCs w:val="16"/>
              </w:rPr>
              <w:t>TDE104 Türkçe Kompozisyon II (1)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10:00</w:t>
            </w:r>
            <w:proofErr w:type="gramEnd"/>
          </w:p>
          <w:p w:rsidR="00423670" w:rsidRPr="0030596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Gamze Kargı İnce’nin Odası (228)</w:t>
            </w:r>
          </w:p>
          <w:p w:rsidR="00423670" w:rsidRDefault="00423670" w:rsidP="002E2015">
            <w:pPr>
              <w:rPr>
                <w:b/>
                <w:sz w:val="16"/>
                <w:szCs w:val="16"/>
              </w:rPr>
            </w:pPr>
          </w:p>
          <w:p w:rsidR="00423670" w:rsidRPr="00053202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053202">
              <w:rPr>
                <w:b/>
                <w:sz w:val="16"/>
                <w:szCs w:val="16"/>
              </w:rPr>
              <w:t>TDE212 Türk Dili ve Tarihi II (3)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11:30</w:t>
            </w:r>
            <w:proofErr w:type="gramEnd"/>
          </w:p>
          <w:p w:rsidR="00423670" w:rsidRPr="00B500E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Gamze Kargı İnce’nin Odası (228)</w:t>
            </w:r>
          </w:p>
          <w:p w:rsidR="00423670" w:rsidRDefault="00423670" w:rsidP="002E2015">
            <w:pPr>
              <w:rPr>
                <w:b/>
                <w:sz w:val="16"/>
                <w:szCs w:val="16"/>
              </w:rPr>
            </w:pPr>
          </w:p>
          <w:p w:rsidR="00423670" w:rsidRDefault="00423670" w:rsidP="002E2015">
            <w:pPr>
              <w:rPr>
                <w:b/>
                <w:sz w:val="16"/>
                <w:szCs w:val="16"/>
              </w:rPr>
            </w:pPr>
            <w:r w:rsidRPr="00431EDF">
              <w:rPr>
                <w:b/>
                <w:sz w:val="16"/>
                <w:szCs w:val="16"/>
              </w:rPr>
              <w:t>TDE208 Eski Türk Edebiyatı IV (3)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14:00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Ayfer Aytaç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116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</w:p>
          <w:p w:rsidR="00423670" w:rsidRPr="00431EDF" w:rsidRDefault="00423670" w:rsidP="002E2015">
            <w:pPr>
              <w:rPr>
                <w:b/>
                <w:sz w:val="16"/>
                <w:szCs w:val="16"/>
              </w:rPr>
            </w:pPr>
          </w:p>
        </w:tc>
        <w:tc>
          <w:tcPr>
            <w:tcW w:w="3480" w:type="dxa"/>
            <w:tcBorders>
              <w:left w:val="single" w:sz="8" w:space="0" w:color="8064A2"/>
              <w:right w:val="single" w:sz="8" w:space="0" w:color="8064A2"/>
            </w:tcBorders>
          </w:tcPr>
          <w:p w:rsidR="00423670" w:rsidRPr="003C6343" w:rsidRDefault="00423670" w:rsidP="002E2015">
            <w:pPr>
              <w:rPr>
                <w:b/>
                <w:sz w:val="16"/>
                <w:szCs w:val="16"/>
              </w:rPr>
            </w:pPr>
            <w:r w:rsidRPr="003C6343">
              <w:rPr>
                <w:b/>
                <w:sz w:val="16"/>
                <w:szCs w:val="16"/>
              </w:rPr>
              <w:t xml:space="preserve">TDE314 TDE </w:t>
            </w:r>
            <w:proofErr w:type="spellStart"/>
            <w:r w:rsidRPr="003C6343">
              <w:rPr>
                <w:b/>
                <w:sz w:val="16"/>
                <w:szCs w:val="16"/>
              </w:rPr>
              <w:t>Araş</w:t>
            </w:r>
            <w:proofErr w:type="spellEnd"/>
            <w:r w:rsidRPr="003C634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C6343">
              <w:rPr>
                <w:b/>
                <w:sz w:val="16"/>
                <w:szCs w:val="16"/>
              </w:rPr>
              <w:t>Öğr</w:t>
            </w:r>
            <w:proofErr w:type="spellEnd"/>
            <w:r w:rsidRPr="003C6343">
              <w:rPr>
                <w:b/>
                <w:sz w:val="16"/>
                <w:szCs w:val="16"/>
              </w:rPr>
              <w:t>. Met. II (7)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12:45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Bahar </w:t>
            </w:r>
            <w:r w:rsidR="0060454B">
              <w:rPr>
                <w:bCs/>
                <w:sz w:val="16"/>
                <w:szCs w:val="16"/>
              </w:rPr>
              <w:t xml:space="preserve">Eriş </w:t>
            </w:r>
            <w:r>
              <w:rPr>
                <w:bCs/>
                <w:sz w:val="16"/>
                <w:szCs w:val="16"/>
              </w:rPr>
              <w:t>Karaoğlan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116</w:t>
            </w:r>
          </w:p>
          <w:p w:rsidR="00423670" w:rsidRDefault="00423670" w:rsidP="002E2015">
            <w:pPr>
              <w:rPr>
                <w:b/>
                <w:sz w:val="16"/>
                <w:szCs w:val="16"/>
              </w:rPr>
            </w:pPr>
          </w:p>
          <w:p w:rsidR="00423670" w:rsidRDefault="00423670" w:rsidP="002E2015">
            <w:pPr>
              <w:rPr>
                <w:b/>
                <w:sz w:val="16"/>
                <w:szCs w:val="16"/>
              </w:rPr>
            </w:pPr>
            <w:r w:rsidRPr="00510EE5">
              <w:rPr>
                <w:b/>
                <w:sz w:val="16"/>
                <w:szCs w:val="16"/>
              </w:rPr>
              <w:t>TDE334 Türk Edebiyatında Anı/Hatıra (1)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16</w:t>
            </w:r>
            <w:r w:rsidRPr="0001797D">
              <w:rPr>
                <w:bCs/>
                <w:sz w:val="16"/>
                <w:szCs w:val="16"/>
              </w:rPr>
              <w:t>:00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İrfan Karakoç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311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</w:p>
          <w:p w:rsidR="00423670" w:rsidRDefault="00423670" w:rsidP="002E2015">
            <w:pPr>
              <w:rPr>
                <w:b/>
                <w:sz w:val="16"/>
                <w:szCs w:val="16"/>
              </w:rPr>
            </w:pPr>
            <w:r w:rsidRPr="008D35A9">
              <w:rPr>
                <w:b/>
                <w:sz w:val="16"/>
                <w:szCs w:val="16"/>
              </w:rPr>
              <w:t>TDE326 Eski Türk Edebiyatı Manzum Metinler (1)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>Saat: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2236F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4:00</w:t>
            </w:r>
            <w:proofErr w:type="gramEnd"/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Ayfer Aytaç</w:t>
            </w:r>
          </w:p>
          <w:p w:rsidR="00423670" w:rsidRPr="00B062F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116</w:t>
            </w:r>
          </w:p>
          <w:p w:rsidR="00423670" w:rsidRPr="008D35A9" w:rsidRDefault="00423670" w:rsidP="002E201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94" w:type="dxa"/>
          </w:tcPr>
          <w:p w:rsidR="00423670" w:rsidRPr="00286D11" w:rsidRDefault="00423670" w:rsidP="002E2015">
            <w:pPr>
              <w:rPr>
                <w:b/>
                <w:sz w:val="16"/>
                <w:szCs w:val="16"/>
              </w:rPr>
            </w:pPr>
            <w:r w:rsidRPr="00286D11">
              <w:rPr>
                <w:b/>
                <w:sz w:val="16"/>
                <w:szCs w:val="16"/>
              </w:rPr>
              <w:t>TDE402 Türkiye Türkçesi VI (1)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12:45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Bahar </w:t>
            </w:r>
            <w:r w:rsidR="0060454B">
              <w:rPr>
                <w:bCs/>
                <w:sz w:val="16"/>
                <w:szCs w:val="16"/>
              </w:rPr>
              <w:t xml:space="preserve">Eriş </w:t>
            </w:r>
            <w:bookmarkStart w:id="1" w:name="_GoBack"/>
            <w:bookmarkEnd w:id="1"/>
            <w:r>
              <w:rPr>
                <w:bCs/>
                <w:sz w:val="16"/>
                <w:szCs w:val="16"/>
              </w:rPr>
              <w:t>Karaoğlan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116</w:t>
            </w:r>
          </w:p>
          <w:p w:rsidR="00423670" w:rsidRDefault="00423670" w:rsidP="002E2015">
            <w:pPr>
              <w:rPr>
                <w:b/>
                <w:sz w:val="16"/>
                <w:szCs w:val="16"/>
              </w:rPr>
            </w:pPr>
          </w:p>
          <w:p w:rsidR="00423670" w:rsidRPr="00510EE5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510EE5">
              <w:rPr>
                <w:b/>
                <w:sz w:val="16"/>
                <w:szCs w:val="16"/>
              </w:rPr>
              <w:t>TDE408 Yeni Türk Edebiyatı VIII (10)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16:</w:t>
            </w:r>
            <w:r w:rsidRPr="0001797D">
              <w:rPr>
                <w:bCs/>
                <w:sz w:val="16"/>
                <w:szCs w:val="16"/>
              </w:rPr>
              <w:t>00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İrfan Karakoç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311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</w:p>
          <w:p w:rsidR="00423670" w:rsidRPr="002B7A95" w:rsidRDefault="00423670" w:rsidP="002E2015">
            <w:pPr>
              <w:rPr>
                <w:b/>
                <w:sz w:val="16"/>
                <w:szCs w:val="16"/>
              </w:rPr>
            </w:pPr>
            <w:r w:rsidRPr="002B7A95">
              <w:rPr>
                <w:b/>
                <w:sz w:val="16"/>
                <w:szCs w:val="16"/>
              </w:rPr>
              <w:t>TDE406 Eski Türk Edebiyatı VIII (5)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>
              <w:rPr>
                <w:bCs/>
                <w:sz w:val="16"/>
                <w:szCs w:val="16"/>
              </w:rPr>
              <w:t>14:00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Ayfer Aytaç</w:t>
            </w:r>
          </w:p>
          <w:p w:rsidR="00423670" w:rsidRPr="002B7A95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116</w:t>
            </w:r>
          </w:p>
        </w:tc>
      </w:tr>
      <w:tr w:rsidR="00423670" w:rsidRPr="008438B8" w:rsidTr="002E2015">
        <w:trPr>
          <w:trHeight w:val="718"/>
        </w:trPr>
        <w:tc>
          <w:tcPr>
            <w:tcW w:w="736" w:type="dxa"/>
            <w:tcBorders>
              <w:top w:val="single" w:sz="8" w:space="0" w:color="8064A2"/>
              <w:bottom w:val="single" w:sz="8" w:space="0" w:color="8064A2"/>
            </w:tcBorders>
            <w:textDirection w:val="btLr"/>
          </w:tcPr>
          <w:p w:rsidR="00423670" w:rsidRPr="00AF4E0C" w:rsidRDefault="00423670" w:rsidP="002E201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  <w:r w:rsidRPr="00AF4E0C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05</w:t>
            </w:r>
            <w:r w:rsidRPr="00AF4E0C">
              <w:rPr>
                <w:b/>
                <w:bCs/>
                <w:sz w:val="16"/>
                <w:szCs w:val="16"/>
              </w:rPr>
              <w:t>.1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AF4E0C">
              <w:rPr>
                <w:b/>
                <w:bCs/>
                <w:sz w:val="16"/>
                <w:szCs w:val="16"/>
              </w:rPr>
              <w:t xml:space="preserve"> </w:t>
            </w:r>
          </w:p>
          <w:p w:rsidR="00423670" w:rsidRPr="00AF4E0C" w:rsidRDefault="00423670" w:rsidP="002E201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36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23670" w:rsidRDefault="00423670" w:rsidP="002E20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TDE112</w:t>
            </w:r>
            <w:r w:rsidRPr="009F70CC">
              <w:rPr>
                <w:b/>
                <w:sz w:val="18"/>
                <w:szCs w:val="18"/>
              </w:rPr>
              <w:t xml:space="preserve"> Yeni Türk Edebiyatı II</w:t>
            </w:r>
            <w:r>
              <w:rPr>
                <w:b/>
                <w:sz w:val="18"/>
                <w:szCs w:val="18"/>
              </w:rPr>
              <w:t xml:space="preserve"> (1)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554C6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2:30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Gülçin Oktay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110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</w:p>
          <w:p w:rsidR="00423670" w:rsidRDefault="00423670" w:rsidP="002E2015">
            <w:pPr>
              <w:rPr>
                <w:b/>
                <w:sz w:val="16"/>
                <w:szCs w:val="16"/>
              </w:rPr>
            </w:pPr>
            <w:r w:rsidRPr="001110D2">
              <w:rPr>
                <w:b/>
                <w:sz w:val="16"/>
                <w:szCs w:val="16"/>
              </w:rPr>
              <w:t>TDE108 Türk Halk Edebiyatı II (5)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554C6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0:00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Özgül Özbek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211</w:t>
            </w:r>
          </w:p>
          <w:p w:rsidR="00423670" w:rsidRPr="001110D2" w:rsidRDefault="00423670" w:rsidP="002E2015">
            <w:pPr>
              <w:rPr>
                <w:b/>
                <w:sz w:val="16"/>
                <w:szCs w:val="16"/>
              </w:rPr>
            </w:pP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</w:p>
          <w:p w:rsidR="00423670" w:rsidRPr="00B87943" w:rsidRDefault="00423670" w:rsidP="002E2015">
            <w:pPr>
              <w:rPr>
                <w:b/>
                <w:sz w:val="16"/>
                <w:szCs w:val="16"/>
              </w:rPr>
            </w:pPr>
            <w:r w:rsidRPr="00B87943">
              <w:rPr>
                <w:b/>
                <w:sz w:val="16"/>
                <w:szCs w:val="16"/>
              </w:rPr>
              <w:t>TDE110 Eski Türk Edebiyatı II (6)</w:t>
            </w:r>
          </w:p>
          <w:p w:rsidR="00423670" w:rsidRPr="00B87943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B87943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B87943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</w:t>
            </w:r>
            <w:r w:rsidRPr="00B87943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3</w:t>
            </w:r>
            <w:r w:rsidRPr="00B87943">
              <w:rPr>
                <w:bCs/>
                <w:sz w:val="16"/>
                <w:szCs w:val="16"/>
              </w:rPr>
              <w:t>0</w:t>
            </w:r>
            <w:proofErr w:type="gramEnd"/>
          </w:p>
          <w:p w:rsidR="00423670" w:rsidRPr="00B87943" w:rsidRDefault="00423670" w:rsidP="002E2015">
            <w:pPr>
              <w:rPr>
                <w:bCs/>
                <w:sz w:val="16"/>
                <w:szCs w:val="16"/>
              </w:rPr>
            </w:pPr>
            <w:r w:rsidRPr="00B87943">
              <w:rPr>
                <w:b/>
                <w:bCs/>
                <w:sz w:val="16"/>
                <w:szCs w:val="16"/>
              </w:rPr>
              <w:t>Gözetmen:</w:t>
            </w:r>
            <w:r w:rsidRPr="00B87943">
              <w:rPr>
                <w:bCs/>
                <w:sz w:val="16"/>
                <w:szCs w:val="16"/>
              </w:rPr>
              <w:t xml:space="preserve"> Bahar </w:t>
            </w:r>
            <w:r w:rsidR="0060454B">
              <w:rPr>
                <w:bCs/>
                <w:sz w:val="16"/>
                <w:szCs w:val="16"/>
              </w:rPr>
              <w:t>Eriş Karaoğlan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B87943">
              <w:rPr>
                <w:b/>
                <w:bCs/>
                <w:sz w:val="16"/>
                <w:szCs w:val="16"/>
              </w:rPr>
              <w:t xml:space="preserve">Sınav Yeri: </w:t>
            </w:r>
            <w:r>
              <w:rPr>
                <w:bCs/>
                <w:sz w:val="16"/>
                <w:szCs w:val="16"/>
              </w:rPr>
              <w:t>2</w:t>
            </w:r>
            <w:r w:rsidRPr="00B87943">
              <w:rPr>
                <w:bCs/>
                <w:sz w:val="16"/>
                <w:szCs w:val="16"/>
              </w:rPr>
              <w:t>11</w:t>
            </w:r>
          </w:p>
          <w:p w:rsidR="00423670" w:rsidRDefault="00423670" w:rsidP="002E2015">
            <w:pPr>
              <w:rPr>
                <w:sz w:val="16"/>
                <w:szCs w:val="16"/>
              </w:rPr>
            </w:pPr>
          </w:p>
          <w:p w:rsidR="00423670" w:rsidRDefault="00423670" w:rsidP="002E2015">
            <w:pPr>
              <w:rPr>
                <w:sz w:val="16"/>
                <w:szCs w:val="16"/>
              </w:rPr>
            </w:pPr>
          </w:p>
          <w:p w:rsidR="00423670" w:rsidRDefault="00423670" w:rsidP="002E2015">
            <w:pPr>
              <w:rPr>
                <w:sz w:val="16"/>
                <w:szCs w:val="16"/>
              </w:rPr>
            </w:pPr>
          </w:p>
          <w:p w:rsidR="00423670" w:rsidRPr="00182C77" w:rsidRDefault="00423670" w:rsidP="002E2015">
            <w:pPr>
              <w:rPr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8" w:space="0" w:color="8064A2"/>
              <w:bottom w:val="single" w:sz="8" w:space="0" w:color="8064A2"/>
            </w:tcBorders>
          </w:tcPr>
          <w:p w:rsidR="00423670" w:rsidRDefault="00423670" w:rsidP="002E2015">
            <w:pPr>
              <w:ind w:right="-851"/>
              <w:rPr>
                <w:b/>
                <w:sz w:val="18"/>
                <w:szCs w:val="18"/>
              </w:rPr>
            </w:pPr>
            <w:r w:rsidRPr="009F70CC">
              <w:rPr>
                <w:b/>
                <w:sz w:val="18"/>
                <w:szCs w:val="18"/>
              </w:rPr>
              <w:t>TDE210 Yeni Türk Edebiyatı IV</w:t>
            </w:r>
            <w:r>
              <w:rPr>
                <w:b/>
                <w:sz w:val="18"/>
                <w:szCs w:val="18"/>
              </w:rPr>
              <w:t xml:space="preserve"> (6)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554C6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554C69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3</w:t>
            </w:r>
            <w:r w:rsidRPr="00554C69">
              <w:rPr>
                <w:bCs/>
                <w:sz w:val="16"/>
                <w:szCs w:val="16"/>
              </w:rPr>
              <w:t>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Gülçin Oktay</w:t>
            </w:r>
          </w:p>
          <w:p w:rsidR="00423670" w:rsidRPr="002E2015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110</w:t>
            </w:r>
          </w:p>
          <w:p w:rsidR="00423670" w:rsidRDefault="00423670" w:rsidP="002E2015">
            <w:pPr>
              <w:ind w:right="-851"/>
              <w:rPr>
                <w:b/>
                <w:sz w:val="18"/>
                <w:szCs w:val="18"/>
              </w:rPr>
            </w:pPr>
            <w:r w:rsidRPr="00605A0F">
              <w:rPr>
                <w:b/>
                <w:sz w:val="18"/>
                <w:szCs w:val="18"/>
              </w:rPr>
              <w:t>TDE224 Batı Edebiyatı II</w:t>
            </w:r>
            <w:r>
              <w:rPr>
                <w:b/>
                <w:sz w:val="18"/>
                <w:szCs w:val="18"/>
              </w:rPr>
              <w:t xml:space="preserve"> (3)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554C6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554C69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3</w:t>
            </w:r>
            <w:r w:rsidRPr="00554C69">
              <w:rPr>
                <w:bCs/>
                <w:sz w:val="16"/>
                <w:szCs w:val="16"/>
              </w:rPr>
              <w:t>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Gülçin Oktay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110</w:t>
            </w:r>
          </w:p>
          <w:p w:rsidR="00423670" w:rsidRDefault="00423670" w:rsidP="002E2015">
            <w:pPr>
              <w:ind w:right="-851"/>
              <w:rPr>
                <w:b/>
                <w:bCs/>
                <w:sz w:val="16"/>
                <w:szCs w:val="16"/>
              </w:rPr>
            </w:pPr>
          </w:p>
          <w:p w:rsidR="00423670" w:rsidRPr="003404E6" w:rsidRDefault="00423670" w:rsidP="002E2015">
            <w:pPr>
              <w:ind w:right="-851"/>
              <w:rPr>
                <w:b/>
                <w:bCs/>
                <w:sz w:val="16"/>
                <w:szCs w:val="16"/>
              </w:rPr>
            </w:pPr>
            <w:r w:rsidRPr="003404E6">
              <w:rPr>
                <w:b/>
                <w:sz w:val="16"/>
                <w:szCs w:val="16"/>
              </w:rPr>
              <w:t>TDE218 Halk Bilimi II (2)</w:t>
            </w:r>
          </w:p>
          <w:p w:rsidR="00423670" w:rsidRDefault="00423670" w:rsidP="002E2015">
            <w:pPr>
              <w:ind w:right="-851"/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554C6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5</w:t>
            </w:r>
            <w:r w:rsidRPr="00554C69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0</w:t>
            </w:r>
            <w:r w:rsidRPr="00554C69">
              <w:rPr>
                <w:bCs/>
                <w:sz w:val="16"/>
                <w:szCs w:val="16"/>
              </w:rPr>
              <w:t>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Tuncay Bolat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211</w:t>
            </w:r>
          </w:p>
          <w:p w:rsidR="00423670" w:rsidRDefault="00423670" w:rsidP="002E2015">
            <w:pPr>
              <w:ind w:right="-851"/>
              <w:rPr>
                <w:b/>
                <w:bCs/>
                <w:sz w:val="16"/>
                <w:szCs w:val="16"/>
              </w:rPr>
            </w:pPr>
          </w:p>
          <w:p w:rsidR="00423670" w:rsidRDefault="00423670" w:rsidP="002E2015">
            <w:pPr>
              <w:ind w:right="-851"/>
              <w:rPr>
                <w:b/>
                <w:sz w:val="16"/>
                <w:szCs w:val="16"/>
              </w:rPr>
            </w:pPr>
            <w:r w:rsidRPr="001110D2">
              <w:rPr>
                <w:b/>
                <w:sz w:val="16"/>
                <w:szCs w:val="16"/>
              </w:rPr>
              <w:t>TDE206 Türk Halk Edebiyatı IV (5)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554C6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6:30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Özgül Özbek</w:t>
            </w:r>
          </w:p>
          <w:p w:rsidR="00423670" w:rsidRPr="001110D2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311</w:t>
            </w:r>
          </w:p>
        </w:tc>
        <w:tc>
          <w:tcPr>
            <w:tcW w:w="34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23670" w:rsidRDefault="00423670" w:rsidP="002E2015">
            <w:pPr>
              <w:rPr>
                <w:b/>
                <w:sz w:val="18"/>
                <w:szCs w:val="18"/>
              </w:rPr>
            </w:pPr>
            <w:r w:rsidRPr="009F70CC">
              <w:rPr>
                <w:b/>
                <w:sz w:val="18"/>
                <w:szCs w:val="18"/>
              </w:rPr>
              <w:t>TDE308 Yeni Türk Edebiyatı VI</w:t>
            </w:r>
            <w:r>
              <w:rPr>
                <w:b/>
                <w:sz w:val="18"/>
                <w:szCs w:val="18"/>
              </w:rPr>
              <w:t xml:space="preserve"> (10)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554C6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554C69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3</w:t>
            </w:r>
            <w:r w:rsidRPr="00554C69">
              <w:rPr>
                <w:bCs/>
                <w:sz w:val="16"/>
                <w:szCs w:val="16"/>
              </w:rPr>
              <w:t>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Gülçin Oktay</w:t>
            </w:r>
          </w:p>
          <w:p w:rsidR="00423670" w:rsidRPr="002E2015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110</w:t>
            </w:r>
          </w:p>
          <w:p w:rsidR="00423670" w:rsidRDefault="00423670" w:rsidP="002E2015">
            <w:pPr>
              <w:rPr>
                <w:b/>
                <w:sz w:val="18"/>
                <w:szCs w:val="18"/>
              </w:rPr>
            </w:pPr>
            <w:r w:rsidRPr="00605A0F">
              <w:rPr>
                <w:b/>
                <w:sz w:val="18"/>
                <w:szCs w:val="18"/>
              </w:rPr>
              <w:t>TDE326 Edebiyat Kuramları II</w:t>
            </w:r>
            <w:r>
              <w:rPr>
                <w:b/>
                <w:sz w:val="18"/>
                <w:szCs w:val="18"/>
              </w:rPr>
              <w:t xml:space="preserve"> (1)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554C6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554C69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3</w:t>
            </w:r>
            <w:r w:rsidRPr="00554C69">
              <w:rPr>
                <w:bCs/>
                <w:sz w:val="16"/>
                <w:szCs w:val="16"/>
              </w:rPr>
              <w:t>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Gülçin Oktay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110</w:t>
            </w:r>
          </w:p>
          <w:p w:rsidR="00423670" w:rsidRDefault="00423670" w:rsidP="002E2015">
            <w:pPr>
              <w:rPr>
                <w:b/>
                <w:sz w:val="16"/>
                <w:szCs w:val="16"/>
              </w:rPr>
            </w:pPr>
            <w:r w:rsidRPr="00552702">
              <w:rPr>
                <w:b/>
                <w:sz w:val="16"/>
                <w:szCs w:val="16"/>
              </w:rPr>
              <w:t>TDE334 Türk Kültür ve Medeniyet Tarihi II (3)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554C6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5</w:t>
            </w:r>
            <w:r w:rsidRPr="00554C69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0</w:t>
            </w:r>
            <w:r w:rsidRPr="00554C69">
              <w:rPr>
                <w:bCs/>
                <w:sz w:val="16"/>
                <w:szCs w:val="16"/>
              </w:rPr>
              <w:t>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Tuncay Bolat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211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</w:p>
          <w:p w:rsidR="00423670" w:rsidRPr="003C3D72" w:rsidRDefault="00423670" w:rsidP="002E2015">
            <w:pPr>
              <w:rPr>
                <w:b/>
                <w:sz w:val="16"/>
                <w:szCs w:val="16"/>
              </w:rPr>
            </w:pPr>
            <w:r w:rsidRPr="003C3D72">
              <w:rPr>
                <w:b/>
                <w:sz w:val="16"/>
                <w:szCs w:val="16"/>
              </w:rPr>
              <w:t>TDE304 Türk Halk Edebiyatı VI (3)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554C6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5</w:t>
            </w:r>
            <w:r w:rsidRPr="00554C69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0</w:t>
            </w:r>
            <w:r w:rsidRPr="00554C69">
              <w:rPr>
                <w:bCs/>
                <w:sz w:val="16"/>
                <w:szCs w:val="16"/>
              </w:rPr>
              <w:t>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Tuncay Bolat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211</w:t>
            </w:r>
          </w:p>
          <w:p w:rsidR="00423670" w:rsidRPr="00552702" w:rsidRDefault="00423670" w:rsidP="002E2015">
            <w:pPr>
              <w:rPr>
                <w:b/>
                <w:bCs/>
                <w:sz w:val="16"/>
                <w:szCs w:val="16"/>
              </w:rPr>
            </w:pPr>
          </w:p>
          <w:p w:rsidR="00423670" w:rsidRPr="00605A0F" w:rsidRDefault="00423670" w:rsidP="002E20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8" w:space="0" w:color="8064A2"/>
              <w:bottom w:val="single" w:sz="8" w:space="0" w:color="8064A2"/>
            </w:tcBorders>
          </w:tcPr>
          <w:p w:rsidR="00423670" w:rsidRDefault="00423670" w:rsidP="002E2015">
            <w:pPr>
              <w:rPr>
                <w:b/>
                <w:sz w:val="16"/>
                <w:szCs w:val="16"/>
              </w:rPr>
            </w:pPr>
            <w:r w:rsidRPr="00C33950">
              <w:rPr>
                <w:b/>
                <w:sz w:val="16"/>
                <w:szCs w:val="16"/>
              </w:rPr>
              <w:t>TDE404 Türk Halk Edebiyatı VIII (4)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F9161F">
              <w:rPr>
                <w:b/>
                <w:bCs/>
                <w:sz w:val="16"/>
                <w:szCs w:val="16"/>
              </w:rPr>
              <w:t xml:space="preserve">Saat: </w:t>
            </w:r>
            <w:proofErr w:type="gramStart"/>
            <w:r w:rsidRPr="00554C6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5</w:t>
            </w:r>
            <w:r w:rsidRPr="00554C69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0</w:t>
            </w:r>
            <w:r w:rsidRPr="00554C69">
              <w:rPr>
                <w:bCs/>
                <w:sz w:val="16"/>
                <w:szCs w:val="16"/>
              </w:rPr>
              <w:t>0</w:t>
            </w:r>
            <w:proofErr w:type="gramEnd"/>
          </w:p>
          <w:p w:rsidR="00423670" w:rsidRPr="0022070D" w:rsidRDefault="00423670" w:rsidP="002E2015">
            <w:pPr>
              <w:rPr>
                <w:b/>
                <w:bCs/>
                <w:sz w:val="16"/>
                <w:szCs w:val="16"/>
              </w:rPr>
            </w:pPr>
            <w:r w:rsidRPr="0022070D">
              <w:rPr>
                <w:b/>
                <w:bCs/>
                <w:sz w:val="16"/>
                <w:szCs w:val="16"/>
              </w:rPr>
              <w:t>Gözetmen:</w:t>
            </w:r>
            <w:r w:rsidRPr="0022070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Tuncay Bolat</w:t>
            </w:r>
          </w:p>
          <w:p w:rsidR="00423670" w:rsidRDefault="00423670" w:rsidP="002E2015">
            <w:pPr>
              <w:rPr>
                <w:bCs/>
                <w:sz w:val="16"/>
                <w:szCs w:val="16"/>
              </w:rPr>
            </w:pPr>
            <w:r w:rsidRPr="00607579">
              <w:rPr>
                <w:b/>
                <w:bCs/>
                <w:sz w:val="16"/>
                <w:szCs w:val="16"/>
              </w:rPr>
              <w:t>Sınav Yeri: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211</w:t>
            </w:r>
          </w:p>
          <w:p w:rsidR="00423670" w:rsidRDefault="00423670" w:rsidP="002E2015">
            <w:pPr>
              <w:rPr>
                <w:b/>
                <w:bCs/>
                <w:sz w:val="16"/>
                <w:szCs w:val="16"/>
              </w:rPr>
            </w:pPr>
          </w:p>
          <w:p w:rsidR="00423670" w:rsidRPr="00C33950" w:rsidRDefault="00423670" w:rsidP="002E2015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423670" w:rsidRDefault="00423670" w:rsidP="008438B8">
      <w:pPr>
        <w:rPr>
          <w:sz w:val="9"/>
          <w:szCs w:val="9"/>
        </w:rPr>
      </w:pPr>
    </w:p>
    <w:p w:rsidR="00423670" w:rsidRDefault="00423670" w:rsidP="00B5284D">
      <w:pPr>
        <w:pStyle w:val="GvdeMetni"/>
        <w:jc w:val="left"/>
        <w:rPr>
          <w:color w:val="000000"/>
          <w:sz w:val="12"/>
          <w:szCs w:val="12"/>
        </w:rPr>
      </w:pPr>
    </w:p>
    <w:p w:rsidR="00423670" w:rsidRDefault="00423670" w:rsidP="00B5284D">
      <w:pPr>
        <w:pStyle w:val="GvdeMetni"/>
        <w:jc w:val="left"/>
        <w:rPr>
          <w:color w:val="000000"/>
          <w:sz w:val="12"/>
          <w:szCs w:val="12"/>
        </w:rPr>
      </w:pPr>
    </w:p>
    <w:p w:rsidR="00423670" w:rsidRDefault="00423670" w:rsidP="00B5284D">
      <w:pPr>
        <w:pStyle w:val="GvdeMetni"/>
        <w:jc w:val="left"/>
        <w:rPr>
          <w:color w:val="000000"/>
          <w:sz w:val="12"/>
          <w:szCs w:val="12"/>
        </w:rPr>
      </w:pPr>
    </w:p>
    <w:p w:rsidR="002E2015" w:rsidRPr="002E2015" w:rsidRDefault="002E2015" w:rsidP="002E2015">
      <w:pPr>
        <w:pStyle w:val="GvdeMetni"/>
        <w:jc w:val="left"/>
        <w:rPr>
          <w:b/>
          <w:bCs/>
          <w:sz w:val="12"/>
          <w:szCs w:val="12"/>
        </w:rPr>
      </w:pPr>
      <w:r w:rsidRPr="002E2015">
        <w:rPr>
          <w:b/>
          <w:bCs/>
          <w:sz w:val="12"/>
          <w:szCs w:val="12"/>
        </w:rPr>
        <w:t>FEN EDEBİYAT</w:t>
      </w:r>
      <w:r w:rsidRPr="006D4F61">
        <w:rPr>
          <w:b/>
          <w:bCs/>
          <w:sz w:val="18"/>
          <w:szCs w:val="18"/>
        </w:rPr>
        <w:t xml:space="preserve"> </w:t>
      </w:r>
      <w:r w:rsidRPr="002E2015">
        <w:rPr>
          <w:b/>
          <w:bCs/>
          <w:sz w:val="12"/>
          <w:szCs w:val="12"/>
        </w:rPr>
        <w:t xml:space="preserve">FAKÜLTESİ 2017-2018 ÖĞRETİM YILI </w:t>
      </w:r>
      <w:r>
        <w:rPr>
          <w:b/>
          <w:bCs/>
          <w:sz w:val="12"/>
          <w:szCs w:val="12"/>
        </w:rPr>
        <w:t>BAHAR</w:t>
      </w:r>
      <w:r w:rsidRPr="002E2015">
        <w:rPr>
          <w:b/>
          <w:bCs/>
          <w:sz w:val="12"/>
          <w:szCs w:val="12"/>
        </w:rPr>
        <w:t xml:space="preserve"> DÖNEMİ TÜRK DİLİ VE EDEBİYATI BÖLÜMÜ MAZERET SINAV PROGRAMI (02. 05. 2018 – 04. 05. 2018)</w:t>
      </w:r>
    </w:p>
    <w:p w:rsidR="002E2015" w:rsidRPr="002E2015" w:rsidRDefault="002E2015" w:rsidP="002E2015">
      <w:pPr>
        <w:pStyle w:val="GvdeMetni"/>
        <w:jc w:val="left"/>
        <w:rPr>
          <w:b/>
          <w:bCs/>
          <w:sz w:val="12"/>
          <w:szCs w:val="12"/>
        </w:rPr>
      </w:pPr>
    </w:p>
    <w:p w:rsidR="002E2015" w:rsidRPr="006D4F61" w:rsidRDefault="002E2015" w:rsidP="002E2015">
      <w:pPr>
        <w:pStyle w:val="GvdeMetni"/>
        <w:jc w:val="left"/>
        <w:rPr>
          <w:b/>
          <w:bCs/>
          <w:sz w:val="18"/>
          <w:szCs w:val="18"/>
        </w:rPr>
      </w:pPr>
    </w:p>
    <w:p w:rsidR="002E2015" w:rsidRDefault="002E2015" w:rsidP="002E2015">
      <w:pPr>
        <w:pStyle w:val="GvdeMetni"/>
        <w:jc w:val="left"/>
        <w:rPr>
          <w:color w:val="000000"/>
          <w:sz w:val="12"/>
          <w:szCs w:val="12"/>
        </w:rPr>
      </w:pPr>
    </w:p>
    <w:p w:rsidR="002E2015" w:rsidRDefault="002E2015" w:rsidP="002E2015">
      <w:pPr>
        <w:pStyle w:val="GvdeMetni"/>
        <w:jc w:val="left"/>
        <w:rPr>
          <w:color w:val="000000"/>
          <w:sz w:val="8"/>
          <w:szCs w:val="8"/>
        </w:rPr>
        <w:sectPr w:rsidR="002E2015" w:rsidSect="00FA44FA">
          <w:headerReference w:type="default" r:id="rId8"/>
          <w:type w:val="continuous"/>
          <w:pgSz w:w="16838" w:h="11906" w:orient="landscape" w:code="9"/>
          <w:pgMar w:top="567" w:right="567" w:bottom="567" w:left="567" w:header="0" w:footer="0" w:gutter="0"/>
          <w:cols w:space="708"/>
          <w:docGrid w:linePitch="360"/>
        </w:sectPr>
      </w:pPr>
    </w:p>
    <w:p w:rsidR="002E2015" w:rsidRPr="00D53119" w:rsidRDefault="002E2015" w:rsidP="002E2015">
      <w:pPr>
        <w:pStyle w:val="GvdeMetni"/>
        <w:jc w:val="left"/>
        <w:rPr>
          <w:b/>
          <w:bCs/>
          <w:sz w:val="9"/>
          <w:szCs w:val="9"/>
        </w:rPr>
      </w:pPr>
      <w:r w:rsidRPr="00D53119">
        <w:rPr>
          <w:sz w:val="9"/>
          <w:szCs w:val="9"/>
        </w:rPr>
        <w:lastRenderedPageBreak/>
        <w:t xml:space="preserve">1. Prof. Dr. </w:t>
      </w:r>
      <w:r>
        <w:rPr>
          <w:sz w:val="9"/>
          <w:szCs w:val="9"/>
        </w:rPr>
        <w:t>Mehmet İSMAİL</w:t>
      </w:r>
    </w:p>
    <w:p w:rsidR="002E2015" w:rsidRPr="00D53119" w:rsidRDefault="002E2015" w:rsidP="002E2015">
      <w:pPr>
        <w:rPr>
          <w:sz w:val="9"/>
          <w:szCs w:val="9"/>
        </w:rPr>
      </w:pPr>
      <w:r w:rsidRPr="00D53119">
        <w:rPr>
          <w:sz w:val="9"/>
          <w:szCs w:val="9"/>
        </w:rPr>
        <w:t>2. Prof. Dr. Gülgün YAZICI</w:t>
      </w:r>
    </w:p>
    <w:p w:rsidR="002E2015" w:rsidRPr="00D53119" w:rsidRDefault="002E2015" w:rsidP="002E2015">
      <w:pPr>
        <w:rPr>
          <w:sz w:val="9"/>
          <w:szCs w:val="9"/>
        </w:rPr>
      </w:pPr>
      <w:r w:rsidRPr="00D53119">
        <w:rPr>
          <w:sz w:val="9"/>
          <w:szCs w:val="9"/>
        </w:rPr>
        <w:t xml:space="preserve">3. Doç. Dr. </w:t>
      </w:r>
      <w:r>
        <w:rPr>
          <w:sz w:val="9"/>
          <w:szCs w:val="9"/>
        </w:rPr>
        <w:t>Mehmet Ali YOLCU</w:t>
      </w:r>
    </w:p>
    <w:p w:rsidR="002E2015" w:rsidRDefault="002E2015" w:rsidP="002E2015">
      <w:pPr>
        <w:rPr>
          <w:sz w:val="9"/>
          <w:szCs w:val="9"/>
        </w:rPr>
      </w:pPr>
      <w:r w:rsidRPr="00D53119">
        <w:rPr>
          <w:sz w:val="9"/>
          <w:szCs w:val="9"/>
        </w:rPr>
        <w:t>4. Doç. Dr. F. Hakan ÖZKAN</w:t>
      </w:r>
    </w:p>
    <w:p w:rsidR="002E2015" w:rsidRPr="00D53119" w:rsidRDefault="002E2015" w:rsidP="002E2015">
      <w:pPr>
        <w:rPr>
          <w:sz w:val="9"/>
          <w:szCs w:val="9"/>
        </w:rPr>
      </w:pPr>
      <w:r>
        <w:rPr>
          <w:sz w:val="9"/>
          <w:szCs w:val="9"/>
        </w:rPr>
        <w:t xml:space="preserve">5. </w:t>
      </w:r>
      <w:r w:rsidRPr="00D53119">
        <w:rPr>
          <w:sz w:val="9"/>
          <w:szCs w:val="9"/>
        </w:rPr>
        <w:t>Yrd. Doç. Dr. Necmi AKYALÇIN</w:t>
      </w:r>
    </w:p>
    <w:p w:rsidR="002E2015" w:rsidRPr="00D53119" w:rsidRDefault="002E2015" w:rsidP="002E2015">
      <w:pPr>
        <w:rPr>
          <w:sz w:val="9"/>
          <w:szCs w:val="9"/>
        </w:rPr>
      </w:pPr>
      <w:r w:rsidRPr="00D53119">
        <w:rPr>
          <w:sz w:val="9"/>
          <w:szCs w:val="9"/>
        </w:rPr>
        <w:t>6. Yrd. Doç. Dr. M. Levent YENER</w:t>
      </w:r>
    </w:p>
    <w:p w:rsidR="002E2015" w:rsidRPr="00D53119" w:rsidRDefault="002E2015" w:rsidP="002E2015">
      <w:pPr>
        <w:rPr>
          <w:sz w:val="9"/>
          <w:szCs w:val="9"/>
        </w:rPr>
      </w:pPr>
      <w:r w:rsidRPr="00D53119">
        <w:rPr>
          <w:sz w:val="9"/>
          <w:szCs w:val="9"/>
        </w:rPr>
        <w:t>7. Yrd. Doç. Dr. İrfan KARAKOÇ</w:t>
      </w:r>
    </w:p>
    <w:p w:rsidR="002E2015" w:rsidRPr="00D53119" w:rsidRDefault="002E2015" w:rsidP="002E2015">
      <w:pPr>
        <w:rPr>
          <w:sz w:val="9"/>
          <w:szCs w:val="9"/>
        </w:rPr>
      </w:pPr>
      <w:r w:rsidRPr="00D53119">
        <w:rPr>
          <w:sz w:val="9"/>
          <w:szCs w:val="9"/>
        </w:rPr>
        <w:t>8. Yrd. Doç. Dr. Handan KASIMOĞLU</w:t>
      </w:r>
    </w:p>
    <w:p w:rsidR="002E2015" w:rsidRPr="00D53119" w:rsidRDefault="002E2015" w:rsidP="002E2015">
      <w:pPr>
        <w:rPr>
          <w:sz w:val="9"/>
          <w:szCs w:val="9"/>
        </w:rPr>
      </w:pPr>
      <w:r w:rsidRPr="00D53119">
        <w:rPr>
          <w:sz w:val="9"/>
          <w:szCs w:val="9"/>
        </w:rPr>
        <w:t>9. Yrd. Doç. Dr. Taner GÖK</w:t>
      </w:r>
    </w:p>
    <w:p w:rsidR="002E2015" w:rsidRPr="00D53119" w:rsidRDefault="002E2015" w:rsidP="002E2015">
      <w:pPr>
        <w:rPr>
          <w:sz w:val="9"/>
          <w:szCs w:val="9"/>
        </w:rPr>
      </w:pPr>
      <w:r>
        <w:rPr>
          <w:sz w:val="9"/>
          <w:szCs w:val="9"/>
        </w:rPr>
        <w:t>10. Yrd. Doç. Dr. Ahmet T</w:t>
      </w:r>
      <w:proofErr w:type="gramStart"/>
      <w:r>
        <w:rPr>
          <w:sz w:val="9"/>
          <w:szCs w:val="9"/>
        </w:rPr>
        <w:t>..</w:t>
      </w:r>
      <w:proofErr w:type="gramEnd"/>
      <w:r>
        <w:rPr>
          <w:sz w:val="9"/>
          <w:szCs w:val="9"/>
        </w:rPr>
        <w:t xml:space="preserve"> TÜRK</w:t>
      </w:r>
    </w:p>
    <w:p w:rsidR="002E2015" w:rsidRPr="00D53119" w:rsidRDefault="002E2015" w:rsidP="002E2015">
      <w:pPr>
        <w:rPr>
          <w:sz w:val="9"/>
          <w:szCs w:val="9"/>
        </w:rPr>
      </w:pPr>
      <w:r w:rsidRPr="00D53119">
        <w:rPr>
          <w:sz w:val="9"/>
          <w:szCs w:val="9"/>
        </w:rPr>
        <w:t xml:space="preserve">11. Yrd. Doç. Dr. </w:t>
      </w:r>
      <w:r>
        <w:rPr>
          <w:sz w:val="9"/>
          <w:szCs w:val="9"/>
        </w:rPr>
        <w:t>Özlem AKBULAK</w:t>
      </w:r>
    </w:p>
    <w:p w:rsidR="002E2015" w:rsidRPr="00D53119" w:rsidRDefault="002E2015" w:rsidP="002E2015">
      <w:pPr>
        <w:rPr>
          <w:sz w:val="9"/>
          <w:szCs w:val="9"/>
        </w:rPr>
      </w:pPr>
      <w:r w:rsidRPr="00D53119">
        <w:rPr>
          <w:sz w:val="9"/>
          <w:szCs w:val="9"/>
        </w:rPr>
        <w:t>12.</w:t>
      </w:r>
      <w:r>
        <w:rPr>
          <w:sz w:val="9"/>
          <w:szCs w:val="9"/>
        </w:rPr>
        <w:t xml:space="preserve"> </w:t>
      </w:r>
      <w:r w:rsidRPr="00D53119">
        <w:rPr>
          <w:sz w:val="9"/>
          <w:szCs w:val="9"/>
        </w:rPr>
        <w:t>Yrd. Doç. Dr.</w:t>
      </w:r>
      <w:r>
        <w:rPr>
          <w:sz w:val="9"/>
          <w:szCs w:val="9"/>
        </w:rPr>
        <w:t xml:space="preserve"> Bilgin GÜNGÖR</w:t>
      </w:r>
    </w:p>
    <w:p w:rsidR="002E2015" w:rsidRPr="00D53119" w:rsidRDefault="002E2015" w:rsidP="002E2015">
      <w:pPr>
        <w:rPr>
          <w:sz w:val="9"/>
          <w:szCs w:val="9"/>
        </w:rPr>
      </w:pPr>
      <w:r>
        <w:rPr>
          <w:sz w:val="9"/>
          <w:szCs w:val="9"/>
        </w:rPr>
        <w:t>13</w:t>
      </w:r>
      <w:proofErr w:type="gramStart"/>
      <w:r>
        <w:rPr>
          <w:sz w:val="9"/>
          <w:szCs w:val="9"/>
        </w:rPr>
        <w:t>..</w:t>
      </w:r>
      <w:proofErr w:type="gramEnd"/>
      <w:r>
        <w:rPr>
          <w:sz w:val="9"/>
          <w:szCs w:val="9"/>
        </w:rPr>
        <w:t xml:space="preserve"> </w:t>
      </w:r>
      <w:proofErr w:type="spellStart"/>
      <w:r w:rsidRPr="00D53119">
        <w:rPr>
          <w:sz w:val="9"/>
          <w:szCs w:val="9"/>
        </w:rPr>
        <w:t>Öğr</w:t>
      </w:r>
      <w:proofErr w:type="spellEnd"/>
      <w:r w:rsidRPr="00D53119">
        <w:rPr>
          <w:sz w:val="9"/>
          <w:szCs w:val="9"/>
        </w:rPr>
        <w:t>. Gör. Dr. Gamze KARGI İNCE</w:t>
      </w:r>
    </w:p>
    <w:p w:rsidR="002E2015" w:rsidRPr="00D53119" w:rsidRDefault="002E2015" w:rsidP="002E2015">
      <w:pPr>
        <w:rPr>
          <w:sz w:val="9"/>
          <w:szCs w:val="9"/>
        </w:rPr>
      </w:pPr>
      <w:r w:rsidRPr="00D53119">
        <w:rPr>
          <w:sz w:val="9"/>
          <w:szCs w:val="9"/>
        </w:rPr>
        <w:t xml:space="preserve">14. Arş. Gör. Dr. </w:t>
      </w:r>
      <w:r>
        <w:rPr>
          <w:sz w:val="9"/>
          <w:szCs w:val="9"/>
        </w:rPr>
        <w:t>Özgül ÖZBEK</w:t>
      </w:r>
    </w:p>
    <w:p w:rsidR="002E2015" w:rsidRDefault="002E2015" w:rsidP="002E2015">
      <w:pPr>
        <w:rPr>
          <w:sz w:val="9"/>
          <w:szCs w:val="9"/>
        </w:rPr>
      </w:pPr>
      <w:r w:rsidRPr="00D53119">
        <w:rPr>
          <w:sz w:val="9"/>
          <w:szCs w:val="9"/>
        </w:rPr>
        <w:t xml:space="preserve">15. Arş. Gör. </w:t>
      </w:r>
      <w:r>
        <w:rPr>
          <w:sz w:val="9"/>
          <w:szCs w:val="9"/>
        </w:rPr>
        <w:t xml:space="preserve">Dr. </w:t>
      </w:r>
      <w:r w:rsidRPr="00D53119">
        <w:rPr>
          <w:sz w:val="9"/>
          <w:szCs w:val="9"/>
        </w:rPr>
        <w:t xml:space="preserve">Ayfer AYTAÇ </w:t>
      </w:r>
    </w:p>
    <w:p w:rsidR="002E2015" w:rsidRPr="00D53119" w:rsidRDefault="002E2015" w:rsidP="002E2015">
      <w:pPr>
        <w:rPr>
          <w:sz w:val="9"/>
          <w:szCs w:val="9"/>
        </w:rPr>
      </w:pPr>
      <w:r w:rsidRPr="00D53119">
        <w:rPr>
          <w:sz w:val="9"/>
          <w:szCs w:val="9"/>
        </w:rPr>
        <w:t>16. Arş. Gör. Dr. Elif KAYA</w:t>
      </w:r>
    </w:p>
    <w:p w:rsidR="002E2015" w:rsidRPr="00D53119" w:rsidRDefault="002E2015" w:rsidP="002E2015">
      <w:pPr>
        <w:rPr>
          <w:sz w:val="9"/>
          <w:szCs w:val="9"/>
        </w:rPr>
      </w:pPr>
      <w:r w:rsidRPr="00D53119">
        <w:rPr>
          <w:sz w:val="9"/>
          <w:szCs w:val="9"/>
        </w:rPr>
        <w:t>17. Arş. Gör. Gülçin OKTAY</w:t>
      </w:r>
    </w:p>
    <w:p w:rsidR="002E2015" w:rsidRPr="00D53119" w:rsidRDefault="002E2015" w:rsidP="002E2015">
      <w:pPr>
        <w:rPr>
          <w:sz w:val="9"/>
          <w:szCs w:val="9"/>
        </w:rPr>
      </w:pPr>
      <w:r w:rsidRPr="00D53119">
        <w:rPr>
          <w:sz w:val="9"/>
          <w:szCs w:val="9"/>
        </w:rPr>
        <w:t>18. Arş. Gör. Tuncay BOLAT</w:t>
      </w:r>
    </w:p>
    <w:p w:rsidR="002E2015" w:rsidRPr="00D53119" w:rsidRDefault="002E2015" w:rsidP="002E2015">
      <w:pPr>
        <w:rPr>
          <w:sz w:val="9"/>
          <w:szCs w:val="9"/>
        </w:rPr>
      </w:pPr>
      <w:r w:rsidRPr="00D53119">
        <w:rPr>
          <w:sz w:val="9"/>
          <w:szCs w:val="9"/>
        </w:rPr>
        <w:t>19. Arş. Gör. Bahar ERİŞ KARAOĞLAN</w:t>
      </w:r>
    </w:p>
    <w:p w:rsidR="00423670" w:rsidRDefault="00423670" w:rsidP="00B5284D">
      <w:pPr>
        <w:pStyle w:val="GvdeMetni"/>
        <w:jc w:val="left"/>
        <w:rPr>
          <w:color w:val="000000"/>
          <w:sz w:val="12"/>
          <w:szCs w:val="12"/>
        </w:rPr>
      </w:pPr>
    </w:p>
    <w:p w:rsidR="00423670" w:rsidRDefault="00423670" w:rsidP="00B5284D">
      <w:pPr>
        <w:pStyle w:val="GvdeMetni"/>
        <w:jc w:val="left"/>
        <w:rPr>
          <w:color w:val="000000"/>
          <w:sz w:val="12"/>
          <w:szCs w:val="12"/>
        </w:rPr>
      </w:pPr>
    </w:p>
    <w:p w:rsidR="00423670" w:rsidRDefault="00423670" w:rsidP="00B5284D">
      <w:pPr>
        <w:pStyle w:val="GvdeMetni"/>
        <w:jc w:val="left"/>
        <w:rPr>
          <w:color w:val="000000"/>
          <w:sz w:val="12"/>
          <w:szCs w:val="12"/>
        </w:rPr>
      </w:pPr>
    </w:p>
    <w:p w:rsidR="00423670" w:rsidRDefault="00423670" w:rsidP="00B5284D">
      <w:pPr>
        <w:pStyle w:val="GvdeMetni"/>
        <w:jc w:val="left"/>
        <w:rPr>
          <w:color w:val="000000"/>
          <w:sz w:val="12"/>
          <w:szCs w:val="12"/>
        </w:rPr>
      </w:pPr>
    </w:p>
    <w:p w:rsidR="00423670" w:rsidRDefault="00423670" w:rsidP="00B5284D">
      <w:pPr>
        <w:pStyle w:val="GvdeMetni"/>
        <w:jc w:val="left"/>
        <w:rPr>
          <w:color w:val="000000"/>
          <w:sz w:val="12"/>
          <w:szCs w:val="12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</w:p>
    <w:p w:rsidR="00423670" w:rsidRDefault="00423670" w:rsidP="002755F5">
      <w:pPr>
        <w:rPr>
          <w:b/>
          <w:sz w:val="14"/>
          <w:szCs w:val="14"/>
        </w:rPr>
      </w:pPr>
      <w:r>
        <w:rPr>
          <w:b/>
          <w:sz w:val="14"/>
          <w:szCs w:val="14"/>
        </w:rPr>
        <w:t>27.04.2018</w:t>
      </w:r>
    </w:p>
    <w:p w:rsidR="00423670" w:rsidRPr="004E208B" w:rsidRDefault="00423670">
      <w:pPr>
        <w:rPr>
          <w:b/>
          <w:sz w:val="14"/>
          <w:szCs w:val="14"/>
        </w:rPr>
      </w:pPr>
      <w:r w:rsidRPr="002755F5">
        <w:rPr>
          <w:b/>
          <w:sz w:val="14"/>
          <w:szCs w:val="14"/>
        </w:rPr>
        <w:t xml:space="preserve">Prof. Dr. </w:t>
      </w:r>
      <w:r>
        <w:rPr>
          <w:b/>
          <w:sz w:val="14"/>
          <w:szCs w:val="14"/>
        </w:rPr>
        <w:t>Hüsnü BAYSAL</w:t>
      </w:r>
    </w:p>
    <w:sectPr w:rsidR="00423670" w:rsidRPr="004E208B" w:rsidSect="00FA44FA">
      <w:headerReference w:type="default" r:id="rId9"/>
      <w:type w:val="continuous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EC" w:rsidRDefault="00A246EC" w:rsidP="00EE0BD7">
      <w:r>
        <w:separator/>
      </w:r>
    </w:p>
  </w:endnote>
  <w:endnote w:type="continuationSeparator" w:id="0">
    <w:p w:rsidR="00A246EC" w:rsidRDefault="00A246EC" w:rsidP="00EE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EC" w:rsidRDefault="00A246EC" w:rsidP="00EE0BD7">
      <w:r>
        <w:separator/>
      </w:r>
    </w:p>
  </w:footnote>
  <w:footnote w:type="continuationSeparator" w:id="0">
    <w:p w:rsidR="00A246EC" w:rsidRDefault="00A246EC" w:rsidP="00EE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15" w:rsidRDefault="002E2015">
    <w:pPr>
      <w:pStyle w:val="stbilgi"/>
    </w:pPr>
    <w:r>
      <w:rPr>
        <w:noProof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84.1pt;height:175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MAZER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70" w:rsidRDefault="00A246EC">
    <w:pPr>
      <w:pStyle w:val="stbilgi"/>
    </w:pPr>
    <w:r>
      <w:rPr>
        <w:noProof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584.1pt;height:1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MAZER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AAF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84A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3C8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7ED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A6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FAB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CEE1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4A9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18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107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75677"/>
    <w:multiLevelType w:val="hybridMultilevel"/>
    <w:tmpl w:val="BB541040"/>
    <w:lvl w:ilvl="0" w:tplc="D89E9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5034FF"/>
    <w:multiLevelType w:val="hybridMultilevel"/>
    <w:tmpl w:val="CC988E36"/>
    <w:lvl w:ilvl="0" w:tplc="9762F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ED"/>
    <w:rsid w:val="0001111D"/>
    <w:rsid w:val="00015082"/>
    <w:rsid w:val="00015745"/>
    <w:rsid w:val="000163DB"/>
    <w:rsid w:val="00017806"/>
    <w:rsid w:val="0001797D"/>
    <w:rsid w:val="00021118"/>
    <w:rsid w:val="00021811"/>
    <w:rsid w:val="0002588F"/>
    <w:rsid w:val="00030570"/>
    <w:rsid w:val="00030830"/>
    <w:rsid w:val="00031616"/>
    <w:rsid w:val="00033133"/>
    <w:rsid w:val="000373C7"/>
    <w:rsid w:val="000376FB"/>
    <w:rsid w:val="000467CF"/>
    <w:rsid w:val="000500E1"/>
    <w:rsid w:val="00050D56"/>
    <w:rsid w:val="00050E5A"/>
    <w:rsid w:val="00053202"/>
    <w:rsid w:val="0005712C"/>
    <w:rsid w:val="00061515"/>
    <w:rsid w:val="0007426A"/>
    <w:rsid w:val="00074A44"/>
    <w:rsid w:val="000761C0"/>
    <w:rsid w:val="0008328F"/>
    <w:rsid w:val="000836C7"/>
    <w:rsid w:val="00083B51"/>
    <w:rsid w:val="00084FCC"/>
    <w:rsid w:val="0009139E"/>
    <w:rsid w:val="00095530"/>
    <w:rsid w:val="0009598D"/>
    <w:rsid w:val="000A1D8F"/>
    <w:rsid w:val="000A383A"/>
    <w:rsid w:val="000A52F2"/>
    <w:rsid w:val="000A5E11"/>
    <w:rsid w:val="000A6928"/>
    <w:rsid w:val="000A6D94"/>
    <w:rsid w:val="000B0AEA"/>
    <w:rsid w:val="000B26D4"/>
    <w:rsid w:val="000B49C0"/>
    <w:rsid w:val="000B4C8F"/>
    <w:rsid w:val="000C09BA"/>
    <w:rsid w:val="000C601D"/>
    <w:rsid w:val="000C6880"/>
    <w:rsid w:val="000D4E07"/>
    <w:rsid w:val="000D7F1B"/>
    <w:rsid w:val="000D7F74"/>
    <w:rsid w:val="000E6971"/>
    <w:rsid w:val="000F0DB4"/>
    <w:rsid w:val="000F4957"/>
    <w:rsid w:val="000F499C"/>
    <w:rsid w:val="00100FC1"/>
    <w:rsid w:val="00103DC7"/>
    <w:rsid w:val="001069DF"/>
    <w:rsid w:val="00107C26"/>
    <w:rsid w:val="001110D2"/>
    <w:rsid w:val="00114AAE"/>
    <w:rsid w:val="0012356A"/>
    <w:rsid w:val="00123CBD"/>
    <w:rsid w:val="00127458"/>
    <w:rsid w:val="00130329"/>
    <w:rsid w:val="00131087"/>
    <w:rsid w:val="00135ED8"/>
    <w:rsid w:val="001364F9"/>
    <w:rsid w:val="0013756D"/>
    <w:rsid w:val="0014123C"/>
    <w:rsid w:val="00141DB8"/>
    <w:rsid w:val="0014455F"/>
    <w:rsid w:val="0014539B"/>
    <w:rsid w:val="001507C1"/>
    <w:rsid w:val="00153992"/>
    <w:rsid w:val="00153F29"/>
    <w:rsid w:val="00156CCA"/>
    <w:rsid w:val="00160515"/>
    <w:rsid w:val="0016183F"/>
    <w:rsid w:val="00161DEE"/>
    <w:rsid w:val="00164340"/>
    <w:rsid w:val="00166D5B"/>
    <w:rsid w:val="00167815"/>
    <w:rsid w:val="00171986"/>
    <w:rsid w:val="00171E1D"/>
    <w:rsid w:val="00171F90"/>
    <w:rsid w:val="00180BD9"/>
    <w:rsid w:val="001817CA"/>
    <w:rsid w:val="00182C77"/>
    <w:rsid w:val="00184CFE"/>
    <w:rsid w:val="00185565"/>
    <w:rsid w:val="00185923"/>
    <w:rsid w:val="00191346"/>
    <w:rsid w:val="001A2AF8"/>
    <w:rsid w:val="001A35FD"/>
    <w:rsid w:val="001A3D6E"/>
    <w:rsid w:val="001A5EAF"/>
    <w:rsid w:val="001A612C"/>
    <w:rsid w:val="001A72B3"/>
    <w:rsid w:val="001B2FD1"/>
    <w:rsid w:val="001B5498"/>
    <w:rsid w:val="001B68B0"/>
    <w:rsid w:val="001B6A4D"/>
    <w:rsid w:val="001C1722"/>
    <w:rsid w:val="001C209C"/>
    <w:rsid w:val="001C297E"/>
    <w:rsid w:val="001C3F62"/>
    <w:rsid w:val="001D7AB9"/>
    <w:rsid w:val="001E0D6C"/>
    <w:rsid w:val="001E17B0"/>
    <w:rsid w:val="001E51FC"/>
    <w:rsid w:val="001F558C"/>
    <w:rsid w:val="00200753"/>
    <w:rsid w:val="00204669"/>
    <w:rsid w:val="0020656F"/>
    <w:rsid w:val="00207642"/>
    <w:rsid w:val="00210E4A"/>
    <w:rsid w:val="002164F9"/>
    <w:rsid w:val="002204D2"/>
    <w:rsid w:val="0022070D"/>
    <w:rsid w:val="00221DBC"/>
    <w:rsid w:val="00224158"/>
    <w:rsid w:val="00225B0A"/>
    <w:rsid w:val="00227F00"/>
    <w:rsid w:val="002304FE"/>
    <w:rsid w:val="00234714"/>
    <w:rsid w:val="00234C3B"/>
    <w:rsid w:val="00240843"/>
    <w:rsid w:val="00245E39"/>
    <w:rsid w:val="00246711"/>
    <w:rsid w:val="00246713"/>
    <w:rsid w:val="002500C2"/>
    <w:rsid w:val="00253261"/>
    <w:rsid w:val="002604A6"/>
    <w:rsid w:val="00265B74"/>
    <w:rsid w:val="00266F8D"/>
    <w:rsid w:val="002677CB"/>
    <w:rsid w:val="00270D58"/>
    <w:rsid w:val="002738FA"/>
    <w:rsid w:val="002755F5"/>
    <w:rsid w:val="0028130E"/>
    <w:rsid w:val="00281C93"/>
    <w:rsid w:val="00284F39"/>
    <w:rsid w:val="00284F74"/>
    <w:rsid w:val="00286D11"/>
    <w:rsid w:val="00290C9B"/>
    <w:rsid w:val="0029127F"/>
    <w:rsid w:val="002917A1"/>
    <w:rsid w:val="00292122"/>
    <w:rsid w:val="002938AA"/>
    <w:rsid w:val="00297D4C"/>
    <w:rsid w:val="002A0627"/>
    <w:rsid w:val="002A0F63"/>
    <w:rsid w:val="002A1934"/>
    <w:rsid w:val="002A24A0"/>
    <w:rsid w:val="002A3817"/>
    <w:rsid w:val="002A5342"/>
    <w:rsid w:val="002A6D1E"/>
    <w:rsid w:val="002A7C3C"/>
    <w:rsid w:val="002B5648"/>
    <w:rsid w:val="002B6855"/>
    <w:rsid w:val="002B74B5"/>
    <w:rsid w:val="002B7A95"/>
    <w:rsid w:val="002C13D4"/>
    <w:rsid w:val="002C1C09"/>
    <w:rsid w:val="002C2728"/>
    <w:rsid w:val="002C74C0"/>
    <w:rsid w:val="002D32B5"/>
    <w:rsid w:val="002E158A"/>
    <w:rsid w:val="002E2015"/>
    <w:rsid w:val="002E40FF"/>
    <w:rsid w:val="002F00DF"/>
    <w:rsid w:val="002F05B0"/>
    <w:rsid w:val="00304404"/>
    <w:rsid w:val="003048D7"/>
    <w:rsid w:val="00305960"/>
    <w:rsid w:val="00306F0C"/>
    <w:rsid w:val="003109D8"/>
    <w:rsid w:val="00315AC0"/>
    <w:rsid w:val="0031719F"/>
    <w:rsid w:val="00320875"/>
    <w:rsid w:val="0032135F"/>
    <w:rsid w:val="003227CB"/>
    <w:rsid w:val="00324649"/>
    <w:rsid w:val="00325031"/>
    <w:rsid w:val="00326690"/>
    <w:rsid w:val="00333146"/>
    <w:rsid w:val="00333CB2"/>
    <w:rsid w:val="00335C3E"/>
    <w:rsid w:val="003376C7"/>
    <w:rsid w:val="003404E6"/>
    <w:rsid w:val="00340DE4"/>
    <w:rsid w:val="00341B63"/>
    <w:rsid w:val="003427A8"/>
    <w:rsid w:val="00342825"/>
    <w:rsid w:val="00344A0B"/>
    <w:rsid w:val="00346A7E"/>
    <w:rsid w:val="00353F66"/>
    <w:rsid w:val="00354F2A"/>
    <w:rsid w:val="00357FE5"/>
    <w:rsid w:val="0036394C"/>
    <w:rsid w:val="00364348"/>
    <w:rsid w:val="00364A3D"/>
    <w:rsid w:val="003660E9"/>
    <w:rsid w:val="0037213F"/>
    <w:rsid w:val="003753FA"/>
    <w:rsid w:val="00376242"/>
    <w:rsid w:val="00377836"/>
    <w:rsid w:val="00381130"/>
    <w:rsid w:val="00382441"/>
    <w:rsid w:val="003837B7"/>
    <w:rsid w:val="00383E15"/>
    <w:rsid w:val="00384558"/>
    <w:rsid w:val="00386D2B"/>
    <w:rsid w:val="003927AF"/>
    <w:rsid w:val="003A55B9"/>
    <w:rsid w:val="003A67E9"/>
    <w:rsid w:val="003A6FA9"/>
    <w:rsid w:val="003B1FB4"/>
    <w:rsid w:val="003B257C"/>
    <w:rsid w:val="003B3A47"/>
    <w:rsid w:val="003B41C6"/>
    <w:rsid w:val="003C142E"/>
    <w:rsid w:val="003C3D72"/>
    <w:rsid w:val="003C47D4"/>
    <w:rsid w:val="003C48F1"/>
    <w:rsid w:val="003C6343"/>
    <w:rsid w:val="003D1FA0"/>
    <w:rsid w:val="003D2A8A"/>
    <w:rsid w:val="003D3D7D"/>
    <w:rsid w:val="003D4F6C"/>
    <w:rsid w:val="003D763E"/>
    <w:rsid w:val="003E0FDE"/>
    <w:rsid w:val="003E19DF"/>
    <w:rsid w:val="003E2D06"/>
    <w:rsid w:val="003F3308"/>
    <w:rsid w:val="003F4DDF"/>
    <w:rsid w:val="003F71DD"/>
    <w:rsid w:val="00402218"/>
    <w:rsid w:val="00407160"/>
    <w:rsid w:val="00407D0D"/>
    <w:rsid w:val="004127D1"/>
    <w:rsid w:val="004130D5"/>
    <w:rsid w:val="0041411E"/>
    <w:rsid w:val="0041478A"/>
    <w:rsid w:val="00423670"/>
    <w:rsid w:val="0042452B"/>
    <w:rsid w:val="0042586A"/>
    <w:rsid w:val="004258E0"/>
    <w:rsid w:val="00426E62"/>
    <w:rsid w:val="00427338"/>
    <w:rsid w:val="00431EDF"/>
    <w:rsid w:val="004323FE"/>
    <w:rsid w:val="0043707C"/>
    <w:rsid w:val="00437892"/>
    <w:rsid w:val="004431C6"/>
    <w:rsid w:val="00444528"/>
    <w:rsid w:val="00444629"/>
    <w:rsid w:val="00444C9A"/>
    <w:rsid w:val="0044665C"/>
    <w:rsid w:val="00446B97"/>
    <w:rsid w:val="00447335"/>
    <w:rsid w:val="0045068E"/>
    <w:rsid w:val="00451168"/>
    <w:rsid w:val="004538E7"/>
    <w:rsid w:val="00454D97"/>
    <w:rsid w:val="0045681B"/>
    <w:rsid w:val="004644C3"/>
    <w:rsid w:val="00465C60"/>
    <w:rsid w:val="004661F2"/>
    <w:rsid w:val="00467D59"/>
    <w:rsid w:val="00475E3E"/>
    <w:rsid w:val="004771FD"/>
    <w:rsid w:val="00477F5D"/>
    <w:rsid w:val="004818F7"/>
    <w:rsid w:val="0049215B"/>
    <w:rsid w:val="004927B9"/>
    <w:rsid w:val="004958D1"/>
    <w:rsid w:val="004A0862"/>
    <w:rsid w:val="004A68E3"/>
    <w:rsid w:val="004A7FC4"/>
    <w:rsid w:val="004B0CEF"/>
    <w:rsid w:val="004B487A"/>
    <w:rsid w:val="004B5678"/>
    <w:rsid w:val="004C008F"/>
    <w:rsid w:val="004C04AB"/>
    <w:rsid w:val="004C1F04"/>
    <w:rsid w:val="004C2F3C"/>
    <w:rsid w:val="004C377F"/>
    <w:rsid w:val="004C465A"/>
    <w:rsid w:val="004D150D"/>
    <w:rsid w:val="004D1908"/>
    <w:rsid w:val="004D3020"/>
    <w:rsid w:val="004D32AB"/>
    <w:rsid w:val="004D635D"/>
    <w:rsid w:val="004D6C0C"/>
    <w:rsid w:val="004D7050"/>
    <w:rsid w:val="004E0CE3"/>
    <w:rsid w:val="004E208B"/>
    <w:rsid w:val="004E21B7"/>
    <w:rsid w:val="004E40D9"/>
    <w:rsid w:val="004E67D4"/>
    <w:rsid w:val="004F03A2"/>
    <w:rsid w:val="004F0761"/>
    <w:rsid w:val="004F39B5"/>
    <w:rsid w:val="004F5B92"/>
    <w:rsid w:val="004F6F7A"/>
    <w:rsid w:val="00501CB0"/>
    <w:rsid w:val="005063BA"/>
    <w:rsid w:val="00510EE5"/>
    <w:rsid w:val="00510FE5"/>
    <w:rsid w:val="00522A01"/>
    <w:rsid w:val="00524A82"/>
    <w:rsid w:val="0052524F"/>
    <w:rsid w:val="00526658"/>
    <w:rsid w:val="005278D4"/>
    <w:rsid w:val="00527EF6"/>
    <w:rsid w:val="00531D7B"/>
    <w:rsid w:val="0053408F"/>
    <w:rsid w:val="00534E92"/>
    <w:rsid w:val="00534F86"/>
    <w:rsid w:val="00536A6E"/>
    <w:rsid w:val="00540CD9"/>
    <w:rsid w:val="00542501"/>
    <w:rsid w:val="0054283B"/>
    <w:rsid w:val="005434A7"/>
    <w:rsid w:val="00544450"/>
    <w:rsid w:val="005478FD"/>
    <w:rsid w:val="00547E02"/>
    <w:rsid w:val="0055102C"/>
    <w:rsid w:val="00552702"/>
    <w:rsid w:val="00553DFE"/>
    <w:rsid w:val="00554367"/>
    <w:rsid w:val="00554C69"/>
    <w:rsid w:val="0055585A"/>
    <w:rsid w:val="0055686B"/>
    <w:rsid w:val="00556CEA"/>
    <w:rsid w:val="005609E9"/>
    <w:rsid w:val="0056348F"/>
    <w:rsid w:val="00563ACF"/>
    <w:rsid w:val="0056516B"/>
    <w:rsid w:val="00567C60"/>
    <w:rsid w:val="00567EE5"/>
    <w:rsid w:val="00571E3C"/>
    <w:rsid w:val="00574858"/>
    <w:rsid w:val="005777C9"/>
    <w:rsid w:val="00581E75"/>
    <w:rsid w:val="00582DDE"/>
    <w:rsid w:val="005831C0"/>
    <w:rsid w:val="00586FD0"/>
    <w:rsid w:val="00591742"/>
    <w:rsid w:val="0059228D"/>
    <w:rsid w:val="00594E41"/>
    <w:rsid w:val="00595555"/>
    <w:rsid w:val="00595E36"/>
    <w:rsid w:val="005A0AB1"/>
    <w:rsid w:val="005A3226"/>
    <w:rsid w:val="005A4A7E"/>
    <w:rsid w:val="005A7406"/>
    <w:rsid w:val="005B1EA3"/>
    <w:rsid w:val="005B205E"/>
    <w:rsid w:val="005B2CEB"/>
    <w:rsid w:val="005B32FB"/>
    <w:rsid w:val="005B71C8"/>
    <w:rsid w:val="005C002A"/>
    <w:rsid w:val="005C1955"/>
    <w:rsid w:val="005E16C8"/>
    <w:rsid w:val="005E2D16"/>
    <w:rsid w:val="005E3FCB"/>
    <w:rsid w:val="005E6E8D"/>
    <w:rsid w:val="005F0493"/>
    <w:rsid w:val="005F1E20"/>
    <w:rsid w:val="005F3730"/>
    <w:rsid w:val="005F4BEC"/>
    <w:rsid w:val="005F733B"/>
    <w:rsid w:val="0060211C"/>
    <w:rsid w:val="006037C0"/>
    <w:rsid w:val="0060454B"/>
    <w:rsid w:val="00605A0F"/>
    <w:rsid w:val="00607234"/>
    <w:rsid w:val="00607579"/>
    <w:rsid w:val="0060796A"/>
    <w:rsid w:val="006103DA"/>
    <w:rsid w:val="00610E6E"/>
    <w:rsid w:val="00611611"/>
    <w:rsid w:val="006126EF"/>
    <w:rsid w:val="00612A9A"/>
    <w:rsid w:val="00613B78"/>
    <w:rsid w:val="00614F45"/>
    <w:rsid w:val="00616E87"/>
    <w:rsid w:val="00617164"/>
    <w:rsid w:val="00621706"/>
    <w:rsid w:val="00621C6F"/>
    <w:rsid w:val="0062236F"/>
    <w:rsid w:val="0062371D"/>
    <w:rsid w:val="00624318"/>
    <w:rsid w:val="00625126"/>
    <w:rsid w:val="006305AD"/>
    <w:rsid w:val="00637261"/>
    <w:rsid w:val="006504B6"/>
    <w:rsid w:val="00654091"/>
    <w:rsid w:val="006556A6"/>
    <w:rsid w:val="00655BB0"/>
    <w:rsid w:val="00656C07"/>
    <w:rsid w:val="00660203"/>
    <w:rsid w:val="0066498D"/>
    <w:rsid w:val="006661EE"/>
    <w:rsid w:val="00670495"/>
    <w:rsid w:val="00671F16"/>
    <w:rsid w:val="0067319A"/>
    <w:rsid w:val="00674CEB"/>
    <w:rsid w:val="00676E6F"/>
    <w:rsid w:val="0068143B"/>
    <w:rsid w:val="0068165D"/>
    <w:rsid w:val="006878B4"/>
    <w:rsid w:val="006927EA"/>
    <w:rsid w:val="00695B16"/>
    <w:rsid w:val="006A06B3"/>
    <w:rsid w:val="006A272D"/>
    <w:rsid w:val="006A5592"/>
    <w:rsid w:val="006B0BA3"/>
    <w:rsid w:val="006B2B22"/>
    <w:rsid w:val="006B498A"/>
    <w:rsid w:val="006B7789"/>
    <w:rsid w:val="006B7E71"/>
    <w:rsid w:val="006C3A9A"/>
    <w:rsid w:val="006C3D08"/>
    <w:rsid w:val="006C6136"/>
    <w:rsid w:val="006C61BB"/>
    <w:rsid w:val="006D4F61"/>
    <w:rsid w:val="006D598D"/>
    <w:rsid w:val="006D7469"/>
    <w:rsid w:val="006D7FC5"/>
    <w:rsid w:val="006E2F30"/>
    <w:rsid w:val="006E5907"/>
    <w:rsid w:val="006E624D"/>
    <w:rsid w:val="006E7A00"/>
    <w:rsid w:val="006F1A33"/>
    <w:rsid w:val="00700CFE"/>
    <w:rsid w:val="00701BEC"/>
    <w:rsid w:val="007054EA"/>
    <w:rsid w:val="00705705"/>
    <w:rsid w:val="00706B51"/>
    <w:rsid w:val="00707A17"/>
    <w:rsid w:val="00710AE4"/>
    <w:rsid w:val="00714C19"/>
    <w:rsid w:val="00721942"/>
    <w:rsid w:val="0072264F"/>
    <w:rsid w:val="00723C1F"/>
    <w:rsid w:val="00724507"/>
    <w:rsid w:val="0073159B"/>
    <w:rsid w:val="00732443"/>
    <w:rsid w:val="00734759"/>
    <w:rsid w:val="00740E5F"/>
    <w:rsid w:val="00741BD1"/>
    <w:rsid w:val="00745007"/>
    <w:rsid w:val="00745183"/>
    <w:rsid w:val="007460FE"/>
    <w:rsid w:val="007464F6"/>
    <w:rsid w:val="007478BD"/>
    <w:rsid w:val="00750DE5"/>
    <w:rsid w:val="0075196B"/>
    <w:rsid w:val="00760BF2"/>
    <w:rsid w:val="007615FE"/>
    <w:rsid w:val="00761E22"/>
    <w:rsid w:val="00765B79"/>
    <w:rsid w:val="00766025"/>
    <w:rsid w:val="007669A8"/>
    <w:rsid w:val="00767070"/>
    <w:rsid w:val="007708BE"/>
    <w:rsid w:val="00772713"/>
    <w:rsid w:val="00772C34"/>
    <w:rsid w:val="00780BAD"/>
    <w:rsid w:val="0078444A"/>
    <w:rsid w:val="00787DC7"/>
    <w:rsid w:val="00790F6D"/>
    <w:rsid w:val="00791CCE"/>
    <w:rsid w:val="00791F7F"/>
    <w:rsid w:val="007933B4"/>
    <w:rsid w:val="00795734"/>
    <w:rsid w:val="00795770"/>
    <w:rsid w:val="00796689"/>
    <w:rsid w:val="007A23AA"/>
    <w:rsid w:val="007A2605"/>
    <w:rsid w:val="007A394D"/>
    <w:rsid w:val="007A413F"/>
    <w:rsid w:val="007A46EE"/>
    <w:rsid w:val="007A60FA"/>
    <w:rsid w:val="007A71E4"/>
    <w:rsid w:val="007B1DF9"/>
    <w:rsid w:val="007B1E57"/>
    <w:rsid w:val="007B1FFD"/>
    <w:rsid w:val="007B475D"/>
    <w:rsid w:val="007B557B"/>
    <w:rsid w:val="007B5FD0"/>
    <w:rsid w:val="007B6B3B"/>
    <w:rsid w:val="007B7DDF"/>
    <w:rsid w:val="007C0334"/>
    <w:rsid w:val="007C220D"/>
    <w:rsid w:val="007C324B"/>
    <w:rsid w:val="007C50CA"/>
    <w:rsid w:val="007C5AE2"/>
    <w:rsid w:val="007C7A2C"/>
    <w:rsid w:val="007D5C4C"/>
    <w:rsid w:val="007D5DAE"/>
    <w:rsid w:val="007D63A1"/>
    <w:rsid w:val="007D6B05"/>
    <w:rsid w:val="007E0C3B"/>
    <w:rsid w:val="007E4187"/>
    <w:rsid w:val="007E799B"/>
    <w:rsid w:val="007F3E02"/>
    <w:rsid w:val="007F7E73"/>
    <w:rsid w:val="0080048D"/>
    <w:rsid w:val="00800FF3"/>
    <w:rsid w:val="008025A3"/>
    <w:rsid w:val="00803618"/>
    <w:rsid w:val="008059E1"/>
    <w:rsid w:val="00812A75"/>
    <w:rsid w:val="00813314"/>
    <w:rsid w:val="00816A90"/>
    <w:rsid w:val="008204CA"/>
    <w:rsid w:val="0082363D"/>
    <w:rsid w:val="00825D36"/>
    <w:rsid w:val="00826AAD"/>
    <w:rsid w:val="00832D78"/>
    <w:rsid w:val="00835F5F"/>
    <w:rsid w:val="00837482"/>
    <w:rsid w:val="00842B64"/>
    <w:rsid w:val="008438B8"/>
    <w:rsid w:val="008500B2"/>
    <w:rsid w:val="00851DF2"/>
    <w:rsid w:val="008521F1"/>
    <w:rsid w:val="0085513A"/>
    <w:rsid w:val="00856063"/>
    <w:rsid w:val="008575C1"/>
    <w:rsid w:val="0086573F"/>
    <w:rsid w:val="00866BAC"/>
    <w:rsid w:val="00870E1F"/>
    <w:rsid w:val="0087484B"/>
    <w:rsid w:val="008759AA"/>
    <w:rsid w:val="008761BB"/>
    <w:rsid w:val="0087718E"/>
    <w:rsid w:val="008825A3"/>
    <w:rsid w:val="0088327C"/>
    <w:rsid w:val="00883FCD"/>
    <w:rsid w:val="008853A9"/>
    <w:rsid w:val="008870A2"/>
    <w:rsid w:val="008874DA"/>
    <w:rsid w:val="0089094B"/>
    <w:rsid w:val="00893948"/>
    <w:rsid w:val="00893C25"/>
    <w:rsid w:val="00896D2B"/>
    <w:rsid w:val="008A05D9"/>
    <w:rsid w:val="008A07D5"/>
    <w:rsid w:val="008A2709"/>
    <w:rsid w:val="008A3560"/>
    <w:rsid w:val="008A49E0"/>
    <w:rsid w:val="008A5498"/>
    <w:rsid w:val="008A5BDA"/>
    <w:rsid w:val="008B25ED"/>
    <w:rsid w:val="008B2D8B"/>
    <w:rsid w:val="008C1CC0"/>
    <w:rsid w:val="008C3484"/>
    <w:rsid w:val="008C3517"/>
    <w:rsid w:val="008C446F"/>
    <w:rsid w:val="008C5C20"/>
    <w:rsid w:val="008C5FFE"/>
    <w:rsid w:val="008D0E41"/>
    <w:rsid w:val="008D2C31"/>
    <w:rsid w:val="008D35A9"/>
    <w:rsid w:val="008D56F3"/>
    <w:rsid w:val="008D7B39"/>
    <w:rsid w:val="008E46A4"/>
    <w:rsid w:val="008F01F9"/>
    <w:rsid w:val="008F22F6"/>
    <w:rsid w:val="008F7FBC"/>
    <w:rsid w:val="00900B13"/>
    <w:rsid w:val="00902FF7"/>
    <w:rsid w:val="009060BA"/>
    <w:rsid w:val="009066BB"/>
    <w:rsid w:val="0091065B"/>
    <w:rsid w:val="009108AC"/>
    <w:rsid w:val="0091106B"/>
    <w:rsid w:val="009127C2"/>
    <w:rsid w:val="00915AC0"/>
    <w:rsid w:val="0092777B"/>
    <w:rsid w:val="00930F8D"/>
    <w:rsid w:val="00933F33"/>
    <w:rsid w:val="0093400D"/>
    <w:rsid w:val="00935F04"/>
    <w:rsid w:val="00937F0D"/>
    <w:rsid w:val="0094142B"/>
    <w:rsid w:val="009417FA"/>
    <w:rsid w:val="00947623"/>
    <w:rsid w:val="009508C2"/>
    <w:rsid w:val="00951238"/>
    <w:rsid w:val="00953A4A"/>
    <w:rsid w:val="00953ED3"/>
    <w:rsid w:val="00960839"/>
    <w:rsid w:val="009609DA"/>
    <w:rsid w:val="0096100A"/>
    <w:rsid w:val="0096140B"/>
    <w:rsid w:val="00962A8C"/>
    <w:rsid w:val="00965CF9"/>
    <w:rsid w:val="00965FFF"/>
    <w:rsid w:val="009816E3"/>
    <w:rsid w:val="009835D4"/>
    <w:rsid w:val="00984835"/>
    <w:rsid w:val="009866D0"/>
    <w:rsid w:val="00986A90"/>
    <w:rsid w:val="00987263"/>
    <w:rsid w:val="00993E41"/>
    <w:rsid w:val="009959B8"/>
    <w:rsid w:val="00997FF7"/>
    <w:rsid w:val="009A3997"/>
    <w:rsid w:val="009A3C50"/>
    <w:rsid w:val="009A4C26"/>
    <w:rsid w:val="009A7EE5"/>
    <w:rsid w:val="009A7F13"/>
    <w:rsid w:val="009B203A"/>
    <w:rsid w:val="009B373A"/>
    <w:rsid w:val="009B6A65"/>
    <w:rsid w:val="009C5111"/>
    <w:rsid w:val="009D0C20"/>
    <w:rsid w:val="009D53B2"/>
    <w:rsid w:val="009E15DE"/>
    <w:rsid w:val="009E1BB5"/>
    <w:rsid w:val="009E1DDE"/>
    <w:rsid w:val="009E2AA4"/>
    <w:rsid w:val="009E698D"/>
    <w:rsid w:val="009E7076"/>
    <w:rsid w:val="009F1292"/>
    <w:rsid w:val="009F64DB"/>
    <w:rsid w:val="009F70CC"/>
    <w:rsid w:val="00A00BAB"/>
    <w:rsid w:val="00A06E14"/>
    <w:rsid w:val="00A1258D"/>
    <w:rsid w:val="00A2177C"/>
    <w:rsid w:val="00A22BD7"/>
    <w:rsid w:val="00A246EC"/>
    <w:rsid w:val="00A3044C"/>
    <w:rsid w:val="00A33606"/>
    <w:rsid w:val="00A345A8"/>
    <w:rsid w:val="00A34B2C"/>
    <w:rsid w:val="00A36DB3"/>
    <w:rsid w:val="00A40359"/>
    <w:rsid w:val="00A40CFA"/>
    <w:rsid w:val="00A41C97"/>
    <w:rsid w:val="00A562D4"/>
    <w:rsid w:val="00A564BD"/>
    <w:rsid w:val="00A56FC6"/>
    <w:rsid w:val="00A619DA"/>
    <w:rsid w:val="00A7602C"/>
    <w:rsid w:val="00A76792"/>
    <w:rsid w:val="00A776C9"/>
    <w:rsid w:val="00A8198F"/>
    <w:rsid w:val="00A83406"/>
    <w:rsid w:val="00A84A8F"/>
    <w:rsid w:val="00A91A08"/>
    <w:rsid w:val="00A91F9A"/>
    <w:rsid w:val="00A94887"/>
    <w:rsid w:val="00A96638"/>
    <w:rsid w:val="00AA3B63"/>
    <w:rsid w:val="00AA5FA8"/>
    <w:rsid w:val="00AA6900"/>
    <w:rsid w:val="00AB17AD"/>
    <w:rsid w:val="00AB49BC"/>
    <w:rsid w:val="00AB4D74"/>
    <w:rsid w:val="00AB4E9F"/>
    <w:rsid w:val="00AC1BA6"/>
    <w:rsid w:val="00AC78B0"/>
    <w:rsid w:val="00AC7CA5"/>
    <w:rsid w:val="00AD45DB"/>
    <w:rsid w:val="00AD6AB9"/>
    <w:rsid w:val="00AE0E96"/>
    <w:rsid w:val="00AE0FA4"/>
    <w:rsid w:val="00AE26A4"/>
    <w:rsid w:val="00AE4637"/>
    <w:rsid w:val="00AE6039"/>
    <w:rsid w:val="00AF2769"/>
    <w:rsid w:val="00AF44CE"/>
    <w:rsid w:val="00AF4E0C"/>
    <w:rsid w:val="00AF6DF0"/>
    <w:rsid w:val="00B052E6"/>
    <w:rsid w:val="00B062F0"/>
    <w:rsid w:val="00B1261F"/>
    <w:rsid w:val="00B133F3"/>
    <w:rsid w:val="00B141DC"/>
    <w:rsid w:val="00B26656"/>
    <w:rsid w:val="00B3355B"/>
    <w:rsid w:val="00B34F02"/>
    <w:rsid w:val="00B40F82"/>
    <w:rsid w:val="00B44BE7"/>
    <w:rsid w:val="00B45983"/>
    <w:rsid w:val="00B47E68"/>
    <w:rsid w:val="00B500ED"/>
    <w:rsid w:val="00B5284D"/>
    <w:rsid w:val="00B54724"/>
    <w:rsid w:val="00B56AAF"/>
    <w:rsid w:val="00B6116E"/>
    <w:rsid w:val="00B63FA5"/>
    <w:rsid w:val="00B64820"/>
    <w:rsid w:val="00B65D72"/>
    <w:rsid w:val="00B6727D"/>
    <w:rsid w:val="00B7533A"/>
    <w:rsid w:val="00B75D45"/>
    <w:rsid w:val="00B76756"/>
    <w:rsid w:val="00B82038"/>
    <w:rsid w:val="00B83637"/>
    <w:rsid w:val="00B83787"/>
    <w:rsid w:val="00B84B22"/>
    <w:rsid w:val="00B85D42"/>
    <w:rsid w:val="00B869BB"/>
    <w:rsid w:val="00B86E19"/>
    <w:rsid w:val="00B874A0"/>
    <w:rsid w:val="00B87943"/>
    <w:rsid w:val="00B901AB"/>
    <w:rsid w:val="00B90517"/>
    <w:rsid w:val="00B912B8"/>
    <w:rsid w:val="00B92F8C"/>
    <w:rsid w:val="00B97838"/>
    <w:rsid w:val="00BA0C85"/>
    <w:rsid w:val="00BA2504"/>
    <w:rsid w:val="00BA4724"/>
    <w:rsid w:val="00BA7BCE"/>
    <w:rsid w:val="00BB0B7F"/>
    <w:rsid w:val="00BC1D5A"/>
    <w:rsid w:val="00BC1F62"/>
    <w:rsid w:val="00BC1FB8"/>
    <w:rsid w:val="00BC2088"/>
    <w:rsid w:val="00BC41FF"/>
    <w:rsid w:val="00BC5DD2"/>
    <w:rsid w:val="00BC629E"/>
    <w:rsid w:val="00BC6753"/>
    <w:rsid w:val="00BC7711"/>
    <w:rsid w:val="00BC7B41"/>
    <w:rsid w:val="00BD03F3"/>
    <w:rsid w:val="00BD12EC"/>
    <w:rsid w:val="00BD21A2"/>
    <w:rsid w:val="00BD3347"/>
    <w:rsid w:val="00BD36FD"/>
    <w:rsid w:val="00BD623D"/>
    <w:rsid w:val="00BD79CC"/>
    <w:rsid w:val="00BF4EFB"/>
    <w:rsid w:val="00C005C4"/>
    <w:rsid w:val="00C03475"/>
    <w:rsid w:val="00C10D33"/>
    <w:rsid w:val="00C10FBE"/>
    <w:rsid w:val="00C12B1D"/>
    <w:rsid w:val="00C17E23"/>
    <w:rsid w:val="00C23168"/>
    <w:rsid w:val="00C25F73"/>
    <w:rsid w:val="00C30630"/>
    <w:rsid w:val="00C33950"/>
    <w:rsid w:val="00C4077A"/>
    <w:rsid w:val="00C41EBF"/>
    <w:rsid w:val="00C44D52"/>
    <w:rsid w:val="00C536A7"/>
    <w:rsid w:val="00C55E10"/>
    <w:rsid w:val="00C630FF"/>
    <w:rsid w:val="00C64ACC"/>
    <w:rsid w:val="00C67CE7"/>
    <w:rsid w:val="00C73656"/>
    <w:rsid w:val="00C7382C"/>
    <w:rsid w:val="00C76501"/>
    <w:rsid w:val="00C77F5A"/>
    <w:rsid w:val="00C8403E"/>
    <w:rsid w:val="00C87305"/>
    <w:rsid w:val="00C8739C"/>
    <w:rsid w:val="00C9166A"/>
    <w:rsid w:val="00C91D9F"/>
    <w:rsid w:val="00C9779B"/>
    <w:rsid w:val="00CA02DB"/>
    <w:rsid w:val="00CA21A5"/>
    <w:rsid w:val="00CA31DD"/>
    <w:rsid w:val="00CA5447"/>
    <w:rsid w:val="00CB1C4E"/>
    <w:rsid w:val="00CB3CB6"/>
    <w:rsid w:val="00CB7750"/>
    <w:rsid w:val="00CC33F5"/>
    <w:rsid w:val="00CC3CE0"/>
    <w:rsid w:val="00CC5631"/>
    <w:rsid w:val="00CD2650"/>
    <w:rsid w:val="00CD2E8C"/>
    <w:rsid w:val="00CD63ED"/>
    <w:rsid w:val="00CD7CB2"/>
    <w:rsid w:val="00CE20F5"/>
    <w:rsid w:val="00CE329B"/>
    <w:rsid w:val="00CF40FF"/>
    <w:rsid w:val="00D02531"/>
    <w:rsid w:val="00D068A3"/>
    <w:rsid w:val="00D107AE"/>
    <w:rsid w:val="00D1248B"/>
    <w:rsid w:val="00D1380F"/>
    <w:rsid w:val="00D1413E"/>
    <w:rsid w:val="00D142ED"/>
    <w:rsid w:val="00D1570D"/>
    <w:rsid w:val="00D16061"/>
    <w:rsid w:val="00D25181"/>
    <w:rsid w:val="00D26955"/>
    <w:rsid w:val="00D26F38"/>
    <w:rsid w:val="00D27152"/>
    <w:rsid w:val="00D316B2"/>
    <w:rsid w:val="00D35851"/>
    <w:rsid w:val="00D4350C"/>
    <w:rsid w:val="00D43FB9"/>
    <w:rsid w:val="00D470E2"/>
    <w:rsid w:val="00D473E1"/>
    <w:rsid w:val="00D47653"/>
    <w:rsid w:val="00D53119"/>
    <w:rsid w:val="00D571C8"/>
    <w:rsid w:val="00D57328"/>
    <w:rsid w:val="00D638AC"/>
    <w:rsid w:val="00D6614C"/>
    <w:rsid w:val="00D708FB"/>
    <w:rsid w:val="00D75692"/>
    <w:rsid w:val="00D75885"/>
    <w:rsid w:val="00D80E8E"/>
    <w:rsid w:val="00D91DD3"/>
    <w:rsid w:val="00D92524"/>
    <w:rsid w:val="00D930D2"/>
    <w:rsid w:val="00D93E2B"/>
    <w:rsid w:val="00D957BC"/>
    <w:rsid w:val="00DA0A99"/>
    <w:rsid w:val="00DA3523"/>
    <w:rsid w:val="00DA3818"/>
    <w:rsid w:val="00DA3A9F"/>
    <w:rsid w:val="00DB1053"/>
    <w:rsid w:val="00DB112D"/>
    <w:rsid w:val="00DB24D5"/>
    <w:rsid w:val="00DB38D1"/>
    <w:rsid w:val="00DB40BF"/>
    <w:rsid w:val="00DB49E6"/>
    <w:rsid w:val="00DE179E"/>
    <w:rsid w:val="00DE3A8B"/>
    <w:rsid w:val="00DE7A61"/>
    <w:rsid w:val="00DF08CB"/>
    <w:rsid w:val="00DF3F92"/>
    <w:rsid w:val="00DF679E"/>
    <w:rsid w:val="00DF7723"/>
    <w:rsid w:val="00E00504"/>
    <w:rsid w:val="00E02E2B"/>
    <w:rsid w:val="00E03BA7"/>
    <w:rsid w:val="00E06532"/>
    <w:rsid w:val="00E1476B"/>
    <w:rsid w:val="00E16174"/>
    <w:rsid w:val="00E2020B"/>
    <w:rsid w:val="00E20DC4"/>
    <w:rsid w:val="00E21023"/>
    <w:rsid w:val="00E21C6C"/>
    <w:rsid w:val="00E228CC"/>
    <w:rsid w:val="00E2402E"/>
    <w:rsid w:val="00E24EA9"/>
    <w:rsid w:val="00E27917"/>
    <w:rsid w:val="00E30577"/>
    <w:rsid w:val="00E33284"/>
    <w:rsid w:val="00E42D42"/>
    <w:rsid w:val="00E44860"/>
    <w:rsid w:val="00E50ACE"/>
    <w:rsid w:val="00E538ED"/>
    <w:rsid w:val="00E5444D"/>
    <w:rsid w:val="00E545C9"/>
    <w:rsid w:val="00E66F61"/>
    <w:rsid w:val="00E70047"/>
    <w:rsid w:val="00E70EF0"/>
    <w:rsid w:val="00E7246F"/>
    <w:rsid w:val="00E74E71"/>
    <w:rsid w:val="00E77E54"/>
    <w:rsid w:val="00E82087"/>
    <w:rsid w:val="00E82DC8"/>
    <w:rsid w:val="00E85DFF"/>
    <w:rsid w:val="00E85E8F"/>
    <w:rsid w:val="00E86594"/>
    <w:rsid w:val="00E866B0"/>
    <w:rsid w:val="00E87173"/>
    <w:rsid w:val="00E94E3B"/>
    <w:rsid w:val="00E96470"/>
    <w:rsid w:val="00EA1624"/>
    <w:rsid w:val="00EA4E45"/>
    <w:rsid w:val="00EB00CD"/>
    <w:rsid w:val="00EB5D0A"/>
    <w:rsid w:val="00EB6B5A"/>
    <w:rsid w:val="00EC0E06"/>
    <w:rsid w:val="00EC3413"/>
    <w:rsid w:val="00EC6BBD"/>
    <w:rsid w:val="00EC71F7"/>
    <w:rsid w:val="00EC7C87"/>
    <w:rsid w:val="00ED0A32"/>
    <w:rsid w:val="00ED425B"/>
    <w:rsid w:val="00ED4F73"/>
    <w:rsid w:val="00EE0BD7"/>
    <w:rsid w:val="00EE1BD6"/>
    <w:rsid w:val="00EE5024"/>
    <w:rsid w:val="00EF0A8D"/>
    <w:rsid w:val="00EF3137"/>
    <w:rsid w:val="00EF758C"/>
    <w:rsid w:val="00F11AAA"/>
    <w:rsid w:val="00F12FC4"/>
    <w:rsid w:val="00F13A91"/>
    <w:rsid w:val="00F173F8"/>
    <w:rsid w:val="00F17CCE"/>
    <w:rsid w:val="00F2731E"/>
    <w:rsid w:val="00F3087E"/>
    <w:rsid w:val="00F315BA"/>
    <w:rsid w:val="00F352DB"/>
    <w:rsid w:val="00F36159"/>
    <w:rsid w:val="00F455A3"/>
    <w:rsid w:val="00F46B80"/>
    <w:rsid w:val="00F46B92"/>
    <w:rsid w:val="00F52962"/>
    <w:rsid w:val="00F538C1"/>
    <w:rsid w:val="00F559B3"/>
    <w:rsid w:val="00F56186"/>
    <w:rsid w:val="00F62769"/>
    <w:rsid w:val="00F63662"/>
    <w:rsid w:val="00F64C9D"/>
    <w:rsid w:val="00F673DF"/>
    <w:rsid w:val="00F67D9B"/>
    <w:rsid w:val="00F704A5"/>
    <w:rsid w:val="00F705F2"/>
    <w:rsid w:val="00F70C1D"/>
    <w:rsid w:val="00F70E1E"/>
    <w:rsid w:val="00F74A35"/>
    <w:rsid w:val="00F83A41"/>
    <w:rsid w:val="00F856AF"/>
    <w:rsid w:val="00F87CCC"/>
    <w:rsid w:val="00F905FA"/>
    <w:rsid w:val="00F9161F"/>
    <w:rsid w:val="00F973FF"/>
    <w:rsid w:val="00FA3662"/>
    <w:rsid w:val="00FA44FA"/>
    <w:rsid w:val="00FA7557"/>
    <w:rsid w:val="00FB1CBA"/>
    <w:rsid w:val="00FB2269"/>
    <w:rsid w:val="00FB31D5"/>
    <w:rsid w:val="00FC2D14"/>
    <w:rsid w:val="00FC7130"/>
    <w:rsid w:val="00FD160B"/>
    <w:rsid w:val="00FD3980"/>
    <w:rsid w:val="00FD3A09"/>
    <w:rsid w:val="00FD56A9"/>
    <w:rsid w:val="00FD570A"/>
    <w:rsid w:val="00FE0817"/>
    <w:rsid w:val="00FE1A0A"/>
    <w:rsid w:val="00FE6D57"/>
    <w:rsid w:val="00FF1F69"/>
    <w:rsid w:val="00FF6016"/>
    <w:rsid w:val="00FF60C7"/>
    <w:rsid w:val="00FF6408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E2D16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7A60FA"/>
    <w:pPr>
      <w:jc w:val="center"/>
    </w:pPr>
    <w:rPr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7A60FA"/>
    <w:rPr>
      <w:rFonts w:cs="Times New Roman"/>
      <w:sz w:val="24"/>
      <w:lang w:eastAsia="tr-TR"/>
    </w:rPr>
  </w:style>
  <w:style w:type="table" w:styleId="TabloKlavuzu">
    <w:name w:val="Table Grid"/>
    <w:basedOn w:val="NormalTablo"/>
    <w:uiPriority w:val="99"/>
    <w:rsid w:val="00225B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99"/>
    <w:qFormat/>
    <w:rsid w:val="00C4077A"/>
    <w:rPr>
      <w:rFonts w:cs="Times New Roman"/>
      <w:i/>
    </w:rPr>
  </w:style>
  <w:style w:type="table" w:styleId="TabloWeb3">
    <w:name w:val="Table Web 3"/>
    <w:basedOn w:val="NormalTablo"/>
    <w:uiPriority w:val="99"/>
    <w:rsid w:val="00C4077A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rsid w:val="00C4077A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rsid w:val="00C4077A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rsid w:val="00C4077A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rsid w:val="00C4077A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uiPriority w:val="99"/>
    <w:rsid w:val="00C4077A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Liste5">
    <w:name w:val="Table List 5"/>
    <w:basedOn w:val="NormalTablo"/>
    <w:uiPriority w:val="99"/>
    <w:rsid w:val="00C4077A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rsid w:val="00C4077A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Renkli3">
    <w:name w:val="Table Colorful 3"/>
    <w:basedOn w:val="NormalTablo"/>
    <w:uiPriority w:val="99"/>
    <w:rsid w:val="00C4077A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Liste1">
    <w:name w:val="Table List 1"/>
    <w:basedOn w:val="NormalTablo"/>
    <w:uiPriority w:val="99"/>
    <w:rsid w:val="00C4077A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7">
    <w:name w:val="Table List 7"/>
    <w:basedOn w:val="NormalTablo"/>
    <w:uiPriority w:val="99"/>
    <w:rsid w:val="00C4077A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Stunlar1">
    <w:name w:val="Table Columns 1"/>
    <w:basedOn w:val="NormalTablo"/>
    <w:uiPriority w:val="99"/>
    <w:rsid w:val="00C4077A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rsid w:val="00C4077A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oTemas">
    <w:name w:val="Table Theme"/>
    <w:basedOn w:val="NormalTablo"/>
    <w:uiPriority w:val="99"/>
    <w:rsid w:val="00C407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Liste6">
    <w:name w:val="Table List 6"/>
    <w:basedOn w:val="NormalTablo"/>
    <w:uiPriority w:val="99"/>
    <w:rsid w:val="00C4077A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2">
    <w:name w:val="Table List 2"/>
    <w:basedOn w:val="NormalTablo"/>
    <w:uiPriority w:val="99"/>
    <w:rsid w:val="00937F0D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rsid w:val="00937F0D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rsid w:val="00937F0D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uiPriority w:val="99"/>
    <w:rsid w:val="00937F0D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o3Befektler1">
    <w:name w:val="Table 3D effects 1"/>
    <w:basedOn w:val="NormalTablo"/>
    <w:uiPriority w:val="99"/>
    <w:rsid w:val="00937F0D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rsid w:val="00937F0D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uiPriority w:val="99"/>
    <w:rsid w:val="00937F0D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1">
    <w:name w:val="Stil1"/>
    <w:basedOn w:val="Normal"/>
    <w:uiPriority w:val="99"/>
    <w:rsid w:val="00A91A08"/>
    <w:pPr>
      <w:framePr w:hSpace="141" w:wrap="around" w:vAnchor="page" w:hAnchor="margin" w:y="928"/>
    </w:pPr>
    <w:rPr>
      <w:sz w:val="12"/>
      <w:szCs w:val="12"/>
    </w:rPr>
  </w:style>
  <w:style w:type="table" w:customStyle="1" w:styleId="Stil2">
    <w:name w:val="Stil2"/>
    <w:uiPriority w:val="99"/>
    <w:rsid w:val="00D02531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/>
    </w:tcPr>
  </w:style>
  <w:style w:type="table" w:styleId="AkListe-Vurgu1">
    <w:name w:val="Light List Accent 1"/>
    <w:basedOn w:val="NormalTablo"/>
    <w:uiPriority w:val="99"/>
    <w:rsid w:val="00EE0BD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kListe">
    <w:name w:val="Light List"/>
    <w:basedOn w:val="NormalTablo"/>
    <w:uiPriority w:val="99"/>
    <w:rsid w:val="00EE0BD7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tbilgi">
    <w:name w:val="header"/>
    <w:basedOn w:val="Normal"/>
    <w:link w:val="stbilgiChar"/>
    <w:uiPriority w:val="99"/>
    <w:rsid w:val="00EE0B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E0BD7"/>
    <w:rPr>
      <w:rFonts w:cs="Times New Roman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EE0B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E0BD7"/>
    <w:rPr>
      <w:rFonts w:cs="Times New Roman"/>
      <w:sz w:val="24"/>
      <w:szCs w:val="24"/>
      <w:lang w:eastAsia="en-US"/>
    </w:rPr>
  </w:style>
  <w:style w:type="table" w:styleId="AkListe-Vurgu4">
    <w:name w:val="Light List Accent 4"/>
    <w:basedOn w:val="NormalTablo"/>
    <w:uiPriority w:val="99"/>
    <w:rsid w:val="009D53B2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2204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204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E2D16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7A60FA"/>
    <w:pPr>
      <w:jc w:val="center"/>
    </w:pPr>
    <w:rPr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7A60FA"/>
    <w:rPr>
      <w:rFonts w:cs="Times New Roman"/>
      <w:sz w:val="24"/>
      <w:lang w:eastAsia="tr-TR"/>
    </w:rPr>
  </w:style>
  <w:style w:type="table" w:styleId="TabloKlavuzu">
    <w:name w:val="Table Grid"/>
    <w:basedOn w:val="NormalTablo"/>
    <w:uiPriority w:val="99"/>
    <w:rsid w:val="00225B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99"/>
    <w:qFormat/>
    <w:rsid w:val="00C4077A"/>
    <w:rPr>
      <w:rFonts w:cs="Times New Roman"/>
      <w:i/>
    </w:rPr>
  </w:style>
  <w:style w:type="table" w:styleId="TabloWeb3">
    <w:name w:val="Table Web 3"/>
    <w:basedOn w:val="NormalTablo"/>
    <w:uiPriority w:val="99"/>
    <w:rsid w:val="00C4077A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rsid w:val="00C4077A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rsid w:val="00C4077A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rsid w:val="00C4077A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rsid w:val="00C4077A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uiPriority w:val="99"/>
    <w:rsid w:val="00C4077A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Liste5">
    <w:name w:val="Table List 5"/>
    <w:basedOn w:val="NormalTablo"/>
    <w:uiPriority w:val="99"/>
    <w:rsid w:val="00C4077A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rsid w:val="00C4077A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Renkli3">
    <w:name w:val="Table Colorful 3"/>
    <w:basedOn w:val="NormalTablo"/>
    <w:uiPriority w:val="99"/>
    <w:rsid w:val="00C4077A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Liste1">
    <w:name w:val="Table List 1"/>
    <w:basedOn w:val="NormalTablo"/>
    <w:uiPriority w:val="99"/>
    <w:rsid w:val="00C4077A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7">
    <w:name w:val="Table List 7"/>
    <w:basedOn w:val="NormalTablo"/>
    <w:uiPriority w:val="99"/>
    <w:rsid w:val="00C4077A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Stunlar1">
    <w:name w:val="Table Columns 1"/>
    <w:basedOn w:val="NormalTablo"/>
    <w:uiPriority w:val="99"/>
    <w:rsid w:val="00C4077A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rsid w:val="00C4077A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oTemas">
    <w:name w:val="Table Theme"/>
    <w:basedOn w:val="NormalTablo"/>
    <w:uiPriority w:val="99"/>
    <w:rsid w:val="00C407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Liste6">
    <w:name w:val="Table List 6"/>
    <w:basedOn w:val="NormalTablo"/>
    <w:uiPriority w:val="99"/>
    <w:rsid w:val="00C4077A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2">
    <w:name w:val="Table List 2"/>
    <w:basedOn w:val="NormalTablo"/>
    <w:uiPriority w:val="99"/>
    <w:rsid w:val="00937F0D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rsid w:val="00937F0D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rsid w:val="00937F0D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rsid w:val="00937F0D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uiPriority w:val="99"/>
    <w:rsid w:val="00937F0D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o3Befektler1">
    <w:name w:val="Table 3D effects 1"/>
    <w:basedOn w:val="NormalTablo"/>
    <w:uiPriority w:val="99"/>
    <w:rsid w:val="00937F0D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rsid w:val="00937F0D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uiPriority w:val="99"/>
    <w:rsid w:val="00937F0D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1">
    <w:name w:val="Stil1"/>
    <w:basedOn w:val="Normal"/>
    <w:uiPriority w:val="99"/>
    <w:rsid w:val="00A91A08"/>
    <w:pPr>
      <w:framePr w:hSpace="141" w:wrap="around" w:vAnchor="page" w:hAnchor="margin" w:y="928"/>
    </w:pPr>
    <w:rPr>
      <w:sz w:val="12"/>
      <w:szCs w:val="12"/>
    </w:rPr>
  </w:style>
  <w:style w:type="table" w:customStyle="1" w:styleId="Stil2">
    <w:name w:val="Stil2"/>
    <w:uiPriority w:val="99"/>
    <w:rsid w:val="00D02531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/>
    </w:tcPr>
  </w:style>
  <w:style w:type="table" w:styleId="AkListe-Vurgu1">
    <w:name w:val="Light List Accent 1"/>
    <w:basedOn w:val="NormalTablo"/>
    <w:uiPriority w:val="99"/>
    <w:rsid w:val="00EE0BD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kListe">
    <w:name w:val="Light List"/>
    <w:basedOn w:val="NormalTablo"/>
    <w:uiPriority w:val="99"/>
    <w:rsid w:val="00EE0BD7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tbilgi">
    <w:name w:val="header"/>
    <w:basedOn w:val="Normal"/>
    <w:link w:val="stbilgiChar"/>
    <w:uiPriority w:val="99"/>
    <w:rsid w:val="00EE0B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E0BD7"/>
    <w:rPr>
      <w:rFonts w:cs="Times New Roman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EE0B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E0BD7"/>
    <w:rPr>
      <w:rFonts w:cs="Times New Roman"/>
      <w:sz w:val="24"/>
      <w:szCs w:val="24"/>
      <w:lang w:eastAsia="en-US"/>
    </w:rPr>
  </w:style>
  <w:style w:type="table" w:styleId="AkListe-Vurgu4">
    <w:name w:val="Light List Accent 4"/>
    <w:basedOn w:val="NormalTablo"/>
    <w:uiPriority w:val="99"/>
    <w:rsid w:val="009D53B2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2204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204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</vt:lpstr>
    </vt:vector>
  </TitlesOfParts>
  <Company>Hewlett-Packard Company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</dc:title>
  <dc:creator>inci</dc:creator>
  <cp:lastModifiedBy>hp</cp:lastModifiedBy>
  <cp:revision>2</cp:revision>
  <cp:lastPrinted>2018-04-27T13:53:00Z</cp:lastPrinted>
  <dcterms:created xsi:type="dcterms:W3CDTF">2018-04-30T09:26:00Z</dcterms:created>
  <dcterms:modified xsi:type="dcterms:W3CDTF">2018-04-30T09:26:00Z</dcterms:modified>
</cp:coreProperties>
</file>