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760"/>
        <w:gridCol w:w="1984"/>
        <w:gridCol w:w="2023"/>
        <w:gridCol w:w="1193"/>
        <w:gridCol w:w="2693"/>
      </w:tblGrid>
      <w:tr w:rsidR="002C20B3" w:rsidRPr="000D7BC1" w:rsidTr="007459A6">
        <w:trPr>
          <w:trHeight w:val="42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Default="002C20B3" w:rsidP="000D7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2018-2019 BAHAR YARIYILI % 10 ‘NA GİRMEYE HAK KAZANAN ÖĞRENCİ LİSTESİ</w:t>
            </w:r>
          </w:p>
        </w:tc>
      </w:tr>
      <w:tr w:rsidR="000D7BC1" w:rsidRPr="000D7BC1" w:rsidTr="00A33735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Bölüm</w:t>
            </w:r>
          </w:p>
        </w:tc>
      </w:tr>
      <w:tr w:rsidR="000D7BC1" w:rsidRPr="000D7BC1" w:rsidTr="00A33735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170211016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Cansu Damla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Ü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NAT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0D7BC1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160211028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Cihan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RSLAN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BC1" w:rsidRPr="000D7BC1" w:rsidRDefault="000D7BC1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0D7BC1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160211035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Gizem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İCİ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BC1" w:rsidRPr="000D7BC1" w:rsidRDefault="000D7BC1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0D7BC1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160211053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Muhammet Furkan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AĞOĞLU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BC1" w:rsidRPr="000D7BC1" w:rsidRDefault="000D7BC1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0D7BC1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160211020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Mazlum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Ş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EKER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BC1" w:rsidRPr="000D7BC1" w:rsidRDefault="000D7BC1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0D7BC1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160211062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Müzeyyen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Ö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ZLÜ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BC1" w:rsidRPr="000D7BC1" w:rsidRDefault="000D7BC1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0D7BC1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170211019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Çağatay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ELİK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0D7B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BC1" w:rsidRPr="000D7BC1" w:rsidRDefault="000D7BC1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160211076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Hüseyin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K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OCAMAN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Pr="000D7BC1" w:rsidRDefault="002C20B3" w:rsidP="003B5C9B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170211001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Ahmet Yasin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İNÇ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Pr="000D7BC1" w:rsidRDefault="002C20B3" w:rsidP="003B5C9B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160211083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İbrahim Berkay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AVAŞ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Pr="000D7BC1" w:rsidRDefault="002C20B3" w:rsidP="003B5C9B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160211046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Cihan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ELİK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Pr="000D7BC1" w:rsidRDefault="002C20B3" w:rsidP="003B5C9B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170211040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İrfan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LTINDAL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Pr="000D7BC1" w:rsidRDefault="002C20B3" w:rsidP="003B5C9B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180211041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Mehmet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Ö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ZCANOĞULLARI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Pr="000D7BC1" w:rsidRDefault="002C20B3" w:rsidP="003B5C9B"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Tarih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170212073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Simge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ATAMAK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Pr="000D7BC1" w:rsidRDefault="002C20B3" w:rsidP="003B5C9B">
            <w:pPr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180212047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Fatma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ALTUN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71559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170212052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Merve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YURT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71559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160212005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Beyza İrem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ÜNAL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71559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160212031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Zümrüt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İNCEOĞLU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71559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160212071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Elif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DALGIN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71559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160212043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Buse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ARI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71559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160212015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Gülcan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YILDIZCI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71559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180212066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Nur Sena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FİDAN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71559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160212019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Nurseli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ÖNER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5254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180212072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Sibel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Nahide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ÇARIKSIZ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5254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170212020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Emine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BOZ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5254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A33735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160212054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Tuğba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AKBALABAN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2228B2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</w:tbl>
    <w:p w:rsidR="009F4BDB" w:rsidRDefault="009F4BDB"/>
    <w:tbl>
      <w:tblPr>
        <w:tblW w:w="965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760"/>
        <w:gridCol w:w="1984"/>
        <w:gridCol w:w="2023"/>
        <w:gridCol w:w="1193"/>
        <w:gridCol w:w="2693"/>
      </w:tblGrid>
      <w:tr w:rsidR="000D7BC1" w:rsidRPr="000D7BC1" w:rsidTr="002C20B3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C6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BC1" w:rsidRPr="000D7BC1" w:rsidRDefault="000D7BC1" w:rsidP="00C6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C6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BC1" w:rsidRPr="000D7BC1" w:rsidRDefault="000D7BC1" w:rsidP="00C6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Bölüm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180212025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Öykü Çağla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ULUS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0D7BC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2,</w:t>
            </w: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2228B2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Türk Dili ve Edebiyatı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180225002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Abdullah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EŞKİ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170225058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Şerife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ÇOBANOĞLU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160225053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Ayşenur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BAYRAKTAR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2C20B3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proofErr w:type="gramStart"/>
            <w:r w:rsidRPr="002C20B3">
              <w:rPr>
                <w:rFonts w:ascii="Arial" w:eastAsia="Times New Roman" w:hAnsi="Arial" w:cs="Arial"/>
                <w:bCs/>
                <w:lang w:eastAsia="tr-TR"/>
              </w:rPr>
              <w:t>150225023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Akın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ILIKSAÇ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160225045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Berkay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KAYA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170225036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Hatice Nur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ÖZKAN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170225050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Nagihan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DAĞCI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160225047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İlker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ÇOBAN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160225018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Ebru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DOLMA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170225030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Gizem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YAVAŞ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170225046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Merve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ÇELİK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160225038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Zeliha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İRİ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160225036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Meryem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BEYAZID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367B1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160225005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Ceyda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KENAR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FC7B7A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proofErr w:type="gramStart"/>
            <w:r w:rsidRPr="00B70750">
              <w:rPr>
                <w:rFonts w:ascii="Arial" w:eastAsia="Times New Roman" w:hAnsi="Arial" w:cs="Arial"/>
                <w:bCs/>
                <w:lang w:eastAsia="tr-TR"/>
              </w:rPr>
              <w:t>160225010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Talha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BİLGİLİ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B70750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3,03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FC7B7A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proofErr w:type="gramStart"/>
            <w:r w:rsidRPr="00B70750">
              <w:rPr>
                <w:rFonts w:ascii="Arial" w:eastAsia="Times New Roman" w:hAnsi="Arial" w:cs="Arial"/>
                <w:bCs/>
                <w:lang w:eastAsia="tr-TR"/>
              </w:rPr>
              <w:t>180225057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Batuhan Barış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BULUT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B70750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3,03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FC7B7A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lang w:eastAsia="tr-TR"/>
              </w:rPr>
              <w:t>170225056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tr-TR"/>
              </w:rPr>
              <w:t>Sevilay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SÖĞÜT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B70750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 w:rsidRPr="00FC7B7A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lang w:eastAsia="tr-TR"/>
              </w:rPr>
              <w:t>180225012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Abdullah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ARIKAN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proofErr w:type="gramStart"/>
            <w:r w:rsidRPr="00BA16F0">
              <w:rPr>
                <w:rFonts w:ascii="Arial" w:eastAsia="Times New Roman" w:hAnsi="Arial" w:cs="Arial"/>
                <w:bCs/>
                <w:lang w:eastAsia="tr-TR"/>
              </w:rPr>
              <w:t>180225020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BA16F0">
              <w:rPr>
                <w:rFonts w:ascii="Arial" w:eastAsia="Times New Roman" w:hAnsi="Arial" w:cs="Arial"/>
                <w:bCs/>
                <w:lang w:eastAsia="tr-TR"/>
              </w:rPr>
              <w:t>Zübeyde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BA16F0">
              <w:rPr>
                <w:rFonts w:ascii="Arial" w:eastAsia="Times New Roman" w:hAnsi="Arial" w:cs="Arial"/>
                <w:bCs/>
                <w:lang w:eastAsia="tr-TR"/>
              </w:rPr>
              <w:t>FİDAN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3B5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 w:rsidP="003B5C9B"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Sosyoloji</w:t>
            </w:r>
          </w:p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/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/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/>
        </w:tc>
      </w:tr>
      <w:tr w:rsidR="002C20B3" w:rsidRPr="000D7BC1" w:rsidTr="002C20B3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0B3" w:rsidRPr="000D7BC1" w:rsidRDefault="002C20B3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3" w:rsidRDefault="002C20B3"/>
        </w:tc>
      </w:tr>
    </w:tbl>
    <w:p w:rsidR="000D7BC1" w:rsidRDefault="000D7BC1"/>
    <w:p w:rsidR="002C20B3" w:rsidRDefault="002C20B3"/>
    <w:p w:rsidR="002C20B3" w:rsidRDefault="002C20B3"/>
    <w:tbl>
      <w:tblPr>
        <w:tblW w:w="965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760"/>
        <w:gridCol w:w="1984"/>
        <w:gridCol w:w="2023"/>
        <w:gridCol w:w="1193"/>
        <w:gridCol w:w="2693"/>
      </w:tblGrid>
      <w:tr w:rsidR="00B70750" w:rsidRPr="000D7BC1" w:rsidTr="00C647A2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Bölüm</w:t>
            </w:r>
          </w:p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/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B70750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/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B70750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/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B707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B70750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/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 w:rsidP="00C647A2"/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 w:rsidP="00C647A2"/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 w:rsidP="00C647A2"/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B7075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 w:rsidP="00C647A2"/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B7075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B7075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 w:rsidP="00C647A2"/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B707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 w:rsidP="00C647A2"/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 w:rsidP="00C647A2"/>
        </w:tc>
      </w:tr>
      <w:tr w:rsidR="00B70750" w:rsidTr="00C647A2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750" w:rsidRPr="000D7BC1" w:rsidRDefault="00B70750" w:rsidP="00C64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50" w:rsidRDefault="00B70750" w:rsidP="00C647A2"/>
        </w:tc>
      </w:tr>
    </w:tbl>
    <w:p w:rsidR="00B70750" w:rsidRDefault="00B70750"/>
    <w:sectPr w:rsidR="00B70750" w:rsidSect="009F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7BC1"/>
    <w:rsid w:val="00096379"/>
    <w:rsid w:val="000D7BC1"/>
    <w:rsid w:val="00182DAB"/>
    <w:rsid w:val="00236955"/>
    <w:rsid w:val="002C20B3"/>
    <w:rsid w:val="00365EC9"/>
    <w:rsid w:val="00461439"/>
    <w:rsid w:val="0051511F"/>
    <w:rsid w:val="00597CC1"/>
    <w:rsid w:val="007D6C55"/>
    <w:rsid w:val="009C6AD2"/>
    <w:rsid w:val="009F4BDB"/>
    <w:rsid w:val="00A33735"/>
    <w:rsid w:val="00B43D72"/>
    <w:rsid w:val="00B70750"/>
    <w:rsid w:val="00BA16F0"/>
    <w:rsid w:val="00CC2309"/>
    <w:rsid w:val="00D078FA"/>
    <w:rsid w:val="00EE6FA2"/>
    <w:rsid w:val="00FB1CDB"/>
    <w:rsid w:val="00FE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2019-07-19T08:16:00Z</dcterms:created>
  <dcterms:modified xsi:type="dcterms:W3CDTF">2019-07-19T11:14:00Z</dcterms:modified>
</cp:coreProperties>
</file>