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1559"/>
        <w:gridCol w:w="3969"/>
        <w:gridCol w:w="2867"/>
      </w:tblGrid>
      <w:tr w:rsidR="00CC737A" w:rsidTr="00CC737A">
        <w:tc>
          <w:tcPr>
            <w:tcW w:w="817" w:type="dxa"/>
            <w:vAlign w:val="center"/>
          </w:tcPr>
          <w:p w:rsidR="00CC737A" w:rsidRDefault="00CC73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Sıra No</w:t>
            </w:r>
          </w:p>
        </w:tc>
        <w:tc>
          <w:tcPr>
            <w:tcW w:w="1559" w:type="dxa"/>
            <w:vAlign w:val="center"/>
          </w:tcPr>
          <w:p w:rsidR="00CC737A" w:rsidRDefault="00CC73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Öğrenci No</w:t>
            </w:r>
          </w:p>
        </w:tc>
        <w:tc>
          <w:tcPr>
            <w:tcW w:w="3969" w:type="dxa"/>
            <w:vAlign w:val="center"/>
          </w:tcPr>
          <w:p w:rsidR="00CC737A" w:rsidRDefault="00CC73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 Soyad</w:t>
            </w:r>
          </w:p>
        </w:tc>
        <w:tc>
          <w:tcPr>
            <w:tcW w:w="2867" w:type="dxa"/>
            <w:vAlign w:val="center"/>
          </w:tcPr>
          <w:p w:rsidR="00CC737A" w:rsidRDefault="00CC73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GANO</w:t>
            </w:r>
          </w:p>
        </w:tc>
      </w:tr>
      <w:tr w:rsidR="00CC737A" w:rsidTr="006A5BC5">
        <w:tc>
          <w:tcPr>
            <w:tcW w:w="9212" w:type="dxa"/>
            <w:gridSpan w:val="4"/>
            <w:vAlign w:val="center"/>
          </w:tcPr>
          <w:p w:rsidR="00CC737A" w:rsidRDefault="00CC7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SOSYOLOJİ BÖLÜMÜ 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200225036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Uğur Ali Şengönül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3,93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200225016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Yağmur Akgün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3,88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180225057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Batuhan Barış Bulut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3,74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200225038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Buğrahan Yorulmaz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3,72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190225050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İrem Güney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3,66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180225050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Muhammed Seçkin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3,65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180225002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Abdullah Eşki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3,65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190225012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Tuana Yaprak Başaran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3,55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190225005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Büşra Can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3,49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200225033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Ahmet Deniz Kozkale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3,47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200225013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Ceyda Kalmaz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3,46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180225012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Abdullah Arıkan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3,41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190225056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Ayşe Nur Yılmaz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190225040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Dilek Güngör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3,39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200225053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Melike Terzi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3,39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190225024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Buse Nur Karakuş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3,37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190225018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Şeyma Çelik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3,37</w:t>
            </w:r>
          </w:p>
        </w:tc>
      </w:tr>
      <w:tr w:rsidR="00CC737A" w:rsidTr="006B170C">
        <w:tc>
          <w:tcPr>
            <w:tcW w:w="9212" w:type="dxa"/>
            <w:gridSpan w:val="4"/>
            <w:vAlign w:val="center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737A">
              <w:rPr>
                <w:rFonts w:ascii="Arial" w:hAnsi="Arial" w:cs="Arial"/>
                <w:b/>
                <w:bCs/>
                <w:color w:val="000000"/>
              </w:rPr>
              <w:t>TARİH BÖLÜMÜ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190211010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Sezen Koray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190211058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Ali Yıldırım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3,51</w:t>
            </w:r>
          </w:p>
        </w:tc>
      </w:tr>
      <w:tr w:rsidR="00CC737A" w:rsidTr="00CC737A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200211020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Ayşe Nurşah Bayraktar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3,41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190211032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Halil Caner Çıtır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3,3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190211047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Şenay Ossam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190211013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Kardelen Yolcu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3,24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180211053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Umutcan Aslan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3,23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190211048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Burak Akdemir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3,17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190211065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Yaşa Mustafa Pehlivan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3,17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200211044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Hilal Yüce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3,13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190211063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İsmail Avcı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3,07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200211036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Uğur Ot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200211033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Pınar Erkut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200211031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Deniz Emektar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180211035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Berk Özkan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190211043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Alperen Say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200211049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Ozan Görkem Demir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2,79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200211040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Sıla Or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2,79</w:t>
            </w:r>
          </w:p>
        </w:tc>
      </w:tr>
      <w:tr w:rsidR="00CC737A" w:rsidTr="009841B4">
        <w:tc>
          <w:tcPr>
            <w:tcW w:w="9212" w:type="dxa"/>
            <w:gridSpan w:val="4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737A">
              <w:rPr>
                <w:rFonts w:ascii="Arial" w:hAnsi="Arial" w:cs="Arial"/>
                <w:b/>
                <w:color w:val="000000"/>
              </w:rPr>
              <w:t>TÜRK DİLİ ve EDEBİYATI BÖLÜMÜ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200212036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Sinem Ülgen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2,83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190212054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Mine Demir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190212030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Binnaz Taşbaşı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190212066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Rumeysa İlhan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180212003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Deniz Şahin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190212059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Nazlıcan Şimşek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2,73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180212047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Fatma Altun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2,71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190212027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Şebnur Garip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200212030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Gülen Ay Koç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190212002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Elifnur Aydoğan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190212040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Bilal Habeş Gümüş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2,65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190212008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Hatice Yıldız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2,62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CC737A" w:rsidRDefault="00CC737A" w:rsidP="00067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190212013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Sezen Çalışır</w:t>
            </w:r>
          </w:p>
        </w:tc>
        <w:tc>
          <w:tcPr>
            <w:tcW w:w="2867" w:type="dxa"/>
            <w:vAlign w:val="bottom"/>
          </w:tcPr>
          <w:p w:rsidR="00CC737A" w:rsidRDefault="00CC737A" w:rsidP="000676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  <w:r w:rsidR="00F975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190212024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Zeynep Erşahin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200212003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Abdülkadir Güler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180212066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Nur Sena Fidan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190212039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Hakan Yetkin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190212057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Mucahit Yılmaz Aksın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180212036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Aleyna Açıkgöz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190212069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Perihan Koyuncu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2,51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190212003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Aybüke Şahinaz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2,47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200212002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Başak Bulun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200212021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Toana Karagöl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2,42</w:t>
            </w:r>
          </w:p>
        </w:tc>
      </w:tr>
      <w:tr w:rsidR="00CC737A" w:rsidTr="00A27090">
        <w:tc>
          <w:tcPr>
            <w:tcW w:w="817" w:type="dxa"/>
            <w:vAlign w:val="bottom"/>
          </w:tcPr>
          <w:p w:rsidR="00CC737A" w:rsidRPr="00CC737A" w:rsidRDefault="00CC737A" w:rsidP="00CC737A">
            <w:pPr>
              <w:jc w:val="center"/>
              <w:rPr>
                <w:rFonts w:ascii="Arial" w:hAnsi="Arial" w:cs="Arial"/>
                <w:color w:val="000000"/>
              </w:rPr>
            </w:pPr>
            <w:r w:rsidRPr="00CC737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180212040</w:t>
            </w:r>
          </w:p>
        </w:tc>
        <w:tc>
          <w:tcPr>
            <w:tcW w:w="3969" w:type="dxa"/>
            <w:vAlign w:val="bottom"/>
          </w:tcPr>
          <w:p w:rsidR="00CC737A" w:rsidRDefault="00CC73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Tuana Yesira Kırgız</w:t>
            </w:r>
          </w:p>
        </w:tc>
        <w:tc>
          <w:tcPr>
            <w:tcW w:w="2867" w:type="dxa"/>
            <w:vAlign w:val="bottom"/>
          </w:tcPr>
          <w:p w:rsidR="00CC737A" w:rsidRDefault="00CC737A" w:rsidP="00CC73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2,38</w:t>
            </w:r>
          </w:p>
        </w:tc>
      </w:tr>
    </w:tbl>
    <w:p w:rsidR="008A5AD8" w:rsidRPr="003810BA" w:rsidRDefault="00157D75" w:rsidP="006779AC">
      <w:pPr>
        <w:rPr>
          <w:sz w:val="24"/>
          <w:szCs w:val="24"/>
        </w:rPr>
      </w:pPr>
      <w:r w:rsidRPr="00157D7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57D75">
        <w:rPr>
          <w:sz w:val="24"/>
          <w:szCs w:val="24"/>
        </w:rPr>
        <w:pict>
          <v:shape id="_x0000_i1026" type="#_x0000_t75" alt="" style="width:24pt;height:24pt"/>
        </w:pict>
      </w:r>
      <w:r w:rsidRPr="00157D75">
        <w:rPr>
          <w:sz w:val="24"/>
          <w:szCs w:val="24"/>
        </w:rPr>
        <w:pict>
          <v:shape id="_x0000_i1027" type="#_x0000_t75" alt="" style="width:24pt;height:24pt"/>
        </w:pict>
      </w:r>
      <w:r w:rsidRPr="00157D75">
        <w:rPr>
          <w:sz w:val="24"/>
          <w:szCs w:val="24"/>
        </w:rPr>
        <w:pict>
          <v:shape id="_x0000_i1028" type="#_x0000_t75" alt="" style="width:24pt;height:24pt"/>
        </w:pict>
      </w:r>
      <w:r w:rsidRPr="00157D75">
        <w:rPr>
          <w:sz w:val="24"/>
          <w:szCs w:val="24"/>
        </w:rPr>
        <w:pict>
          <v:shape id="_x0000_i1029" type="#_x0000_t75" alt="" style="width:24pt;height:24pt"/>
        </w:pict>
      </w:r>
    </w:p>
    <w:sectPr w:rsidR="008A5AD8" w:rsidRPr="003810BA" w:rsidSect="00B8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E6" w:rsidRDefault="00F220E6" w:rsidP="00757D4D">
      <w:pPr>
        <w:spacing w:after="0" w:line="240" w:lineRule="auto"/>
      </w:pPr>
      <w:r>
        <w:separator/>
      </w:r>
    </w:p>
  </w:endnote>
  <w:endnote w:type="continuationSeparator" w:id="1">
    <w:p w:rsidR="00F220E6" w:rsidRDefault="00F220E6" w:rsidP="0075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E6" w:rsidRDefault="00F220E6" w:rsidP="00757D4D">
      <w:pPr>
        <w:spacing w:after="0" w:line="240" w:lineRule="auto"/>
      </w:pPr>
      <w:r>
        <w:separator/>
      </w:r>
    </w:p>
  </w:footnote>
  <w:footnote w:type="continuationSeparator" w:id="1">
    <w:p w:rsidR="00F220E6" w:rsidRDefault="00F220E6" w:rsidP="0075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C0" w:rsidRPr="003C2F72" w:rsidRDefault="00895EC0" w:rsidP="003C2F72">
    <w:pPr>
      <w:pStyle w:val="stbilgi"/>
      <w:jc w:val="center"/>
      <w:rPr>
        <w:sz w:val="28"/>
        <w:szCs w:val="28"/>
      </w:rPr>
    </w:pPr>
    <w:r w:rsidRPr="003C2F72">
      <w:rPr>
        <w:sz w:val="28"/>
        <w:szCs w:val="28"/>
      </w:rPr>
      <w:t xml:space="preserve">2020-2021 AKADEMİK YILI BAHAR </w:t>
    </w:r>
    <w:r w:rsidR="00CC737A">
      <w:rPr>
        <w:sz w:val="28"/>
        <w:szCs w:val="28"/>
      </w:rPr>
      <w:t>YARIYILI %10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034"/>
    <w:multiLevelType w:val="multilevel"/>
    <w:tmpl w:val="B2AA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719DE"/>
    <w:multiLevelType w:val="multilevel"/>
    <w:tmpl w:val="066E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F09D1"/>
    <w:multiLevelType w:val="multilevel"/>
    <w:tmpl w:val="9C68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94ED1"/>
    <w:multiLevelType w:val="multilevel"/>
    <w:tmpl w:val="E98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C2B"/>
    <w:multiLevelType w:val="multilevel"/>
    <w:tmpl w:val="BCE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F4C53"/>
    <w:multiLevelType w:val="multilevel"/>
    <w:tmpl w:val="794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76993"/>
    <w:multiLevelType w:val="multilevel"/>
    <w:tmpl w:val="D6BE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2090"/>
    <w:rsid w:val="0006767C"/>
    <w:rsid w:val="00071857"/>
    <w:rsid w:val="00072E06"/>
    <w:rsid w:val="00091724"/>
    <w:rsid w:val="000A4B4D"/>
    <w:rsid w:val="000A5B43"/>
    <w:rsid w:val="000B7CCC"/>
    <w:rsid w:val="000D093C"/>
    <w:rsid w:val="000D3595"/>
    <w:rsid w:val="000F4F57"/>
    <w:rsid w:val="001221A4"/>
    <w:rsid w:val="00136FB7"/>
    <w:rsid w:val="00147F1A"/>
    <w:rsid w:val="00157D75"/>
    <w:rsid w:val="00160154"/>
    <w:rsid w:val="001662A6"/>
    <w:rsid w:val="00190B65"/>
    <w:rsid w:val="001A1BF8"/>
    <w:rsid w:val="001D2E79"/>
    <w:rsid w:val="001D488F"/>
    <w:rsid w:val="001F445C"/>
    <w:rsid w:val="00215A66"/>
    <w:rsid w:val="00223118"/>
    <w:rsid w:val="002356FF"/>
    <w:rsid w:val="00254516"/>
    <w:rsid w:val="002729D3"/>
    <w:rsid w:val="0028193F"/>
    <w:rsid w:val="00283A1B"/>
    <w:rsid w:val="002B628E"/>
    <w:rsid w:val="002C03A5"/>
    <w:rsid w:val="002C2DAA"/>
    <w:rsid w:val="002D2AA7"/>
    <w:rsid w:val="002E7D94"/>
    <w:rsid w:val="002F6E15"/>
    <w:rsid w:val="002F732E"/>
    <w:rsid w:val="0032375C"/>
    <w:rsid w:val="00323B19"/>
    <w:rsid w:val="003375CF"/>
    <w:rsid w:val="003441A7"/>
    <w:rsid w:val="003524BE"/>
    <w:rsid w:val="00354174"/>
    <w:rsid w:val="00371CE1"/>
    <w:rsid w:val="003810BA"/>
    <w:rsid w:val="0038240D"/>
    <w:rsid w:val="003875AF"/>
    <w:rsid w:val="003B1BD1"/>
    <w:rsid w:val="003C0D7E"/>
    <w:rsid w:val="003C1312"/>
    <w:rsid w:val="003C2F72"/>
    <w:rsid w:val="003C50F6"/>
    <w:rsid w:val="003C5CC5"/>
    <w:rsid w:val="003E2B9E"/>
    <w:rsid w:val="003E5D75"/>
    <w:rsid w:val="003F6C3E"/>
    <w:rsid w:val="004217AE"/>
    <w:rsid w:val="00422CEB"/>
    <w:rsid w:val="0045518B"/>
    <w:rsid w:val="004770CC"/>
    <w:rsid w:val="00483054"/>
    <w:rsid w:val="004A7367"/>
    <w:rsid w:val="004B3A43"/>
    <w:rsid w:val="004C242B"/>
    <w:rsid w:val="004D7690"/>
    <w:rsid w:val="004E082A"/>
    <w:rsid w:val="004F1891"/>
    <w:rsid w:val="004F3996"/>
    <w:rsid w:val="00502285"/>
    <w:rsid w:val="005052B7"/>
    <w:rsid w:val="00510B01"/>
    <w:rsid w:val="00536AF9"/>
    <w:rsid w:val="00557FF7"/>
    <w:rsid w:val="00560BE0"/>
    <w:rsid w:val="00563E3D"/>
    <w:rsid w:val="00582D9F"/>
    <w:rsid w:val="005B6543"/>
    <w:rsid w:val="005C3257"/>
    <w:rsid w:val="005C3693"/>
    <w:rsid w:val="005D58EB"/>
    <w:rsid w:val="005D64F1"/>
    <w:rsid w:val="005E71D1"/>
    <w:rsid w:val="006258AC"/>
    <w:rsid w:val="00636940"/>
    <w:rsid w:val="006407FB"/>
    <w:rsid w:val="00652198"/>
    <w:rsid w:val="00675395"/>
    <w:rsid w:val="006758D8"/>
    <w:rsid w:val="006779AC"/>
    <w:rsid w:val="006A4890"/>
    <w:rsid w:val="006C5D83"/>
    <w:rsid w:val="006C7109"/>
    <w:rsid w:val="006C76F9"/>
    <w:rsid w:val="006D1DFB"/>
    <w:rsid w:val="006F1577"/>
    <w:rsid w:val="006F7889"/>
    <w:rsid w:val="00711CC5"/>
    <w:rsid w:val="00717EFA"/>
    <w:rsid w:val="00757D4D"/>
    <w:rsid w:val="0076190C"/>
    <w:rsid w:val="007705B9"/>
    <w:rsid w:val="00787600"/>
    <w:rsid w:val="00787BF3"/>
    <w:rsid w:val="00794794"/>
    <w:rsid w:val="007A220D"/>
    <w:rsid w:val="007E27DF"/>
    <w:rsid w:val="00826D6C"/>
    <w:rsid w:val="0083426E"/>
    <w:rsid w:val="008412F5"/>
    <w:rsid w:val="00884936"/>
    <w:rsid w:val="00895EC0"/>
    <w:rsid w:val="008A5AD8"/>
    <w:rsid w:val="008C1F98"/>
    <w:rsid w:val="008D3645"/>
    <w:rsid w:val="008E5BCB"/>
    <w:rsid w:val="008F2090"/>
    <w:rsid w:val="00911A62"/>
    <w:rsid w:val="00916B33"/>
    <w:rsid w:val="00922765"/>
    <w:rsid w:val="00935458"/>
    <w:rsid w:val="00945333"/>
    <w:rsid w:val="00953BC6"/>
    <w:rsid w:val="00957747"/>
    <w:rsid w:val="0095790F"/>
    <w:rsid w:val="0097326A"/>
    <w:rsid w:val="00986510"/>
    <w:rsid w:val="0098721A"/>
    <w:rsid w:val="009A6DE2"/>
    <w:rsid w:val="009C061A"/>
    <w:rsid w:val="009C6138"/>
    <w:rsid w:val="009D5705"/>
    <w:rsid w:val="009E6B9F"/>
    <w:rsid w:val="00A15C91"/>
    <w:rsid w:val="00A4421E"/>
    <w:rsid w:val="00A72A84"/>
    <w:rsid w:val="00A823C3"/>
    <w:rsid w:val="00A91829"/>
    <w:rsid w:val="00A94A82"/>
    <w:rsid w:val="00AA2E4E"/>
    <w:rsid w:val="00AA340C"/>
    <w:rsid w:val="00AF573C"/>
    <w:rsid w:val="00B13609"/>
    <w:rsid w:val="00B16B5B"/>
    <w:rsid w:val="00B40596"/>
    <w:rsid w:val="00B62A98"/>
    <w:rsid w:val="00B65F78"/>
    <w:rsid w:val="00B763F6"/>
    <w:rsid w:val="00B82CEF"/>
    <w:rsid w:val="00BA5E43"/>
    <w:rsid w:val="00BB200E"/>
    <w:rsid w:val="00BC087B"/>
    <w:rsid w:val="00BF55F4"/>
    <w:rsid w:val="00C0085E"/>
    <w:rsid w:val="00C03E0F"/>
    <w:rsid w:val="00C10CE6"/>
    <w:rsid w:val="00C16809"/>
    <w:rsid w:val="00C54C31"/>
    <w:rsid w:val="00C56676"/>
    <w:rsid w:val="00C70D51"/>
    <w:rsid w:val="00C829EA"/>
    <w:rsid w:val="00C838B5"/>
    <w:rsid w:val="00C93E26"/>
    <w:rsid w:val="00C942F2"/>
    <w:rsid w:val="00C96491"/>
    <w:rsid w:val="00CA0C0F"/>
    <w:rsid w:val="00CA45A1"/>
    <w:rsid w:val="00CA6F99"/>
    <w:rsid w:val="00CC2716"/>
    <w:rsid w:val="00CC737A"/>
    <w:rsid w:val="00CD09D0"/>
    <w:rsid w:val="00CE14C6"/>
    <w:rsid w:val="00D020C4"/>
    <w:rsid w:val="00D06D10"/>
    <w:rsid w:val="00D50C4A"/>
    <w:rsid w:val="00D77F19"/>
    <w:rsid w:val="00D91793"/>
    <w:rsid w:val="00D94C28"/>
    <w:rsid w:val="00DA4DA7"/>
    <w:rsid w:val="00E052D2"/>
    <w:rsid w:val="00E10F76"/>
    <w:rsid w:val="00E1288C"/>
    <w:rsid w:val="00E46602"/>
    <w:rsid w:val="00E57E9D"/>
    <w:rsid w:val="00E620F3"/>
    <w:rsid w:val="00E6269B"/>
    <w:rsid w:val="00E675BF"/>
    <w:rsid w:val="00E85EC6"/>
    <w:rsid w:val="00E90EFC"/>
    <w:rsid w:val="00EA0095"/>
    <w:rsid w:val="00EA0C60"/>
    <w:rsid w:val="00EA546C"/>
    <w:rsid w:val="00EB03F5"/>
    <w:rsid w:val="00EC3F36"/>
    <w:rsid w:val="00EC6B6B"/>
    <w:rsid w:val="00EE455B"/>
    <w:rsid w:val="00EF0108"/>
    <w:rsid w:val="00EF0239"/>
    <w:rsid w:val="00EF794F"/>
    <w:rsid w:val="00F03058"/>
    <w:rsid w:val="00F14662"/>
    <w:rsid w:val="00F220E6"/>
    <w:rsid w:val="00F414F2"/>
    <w:rsid w:val="00F5617E"/>
    <w:rsid w:val="00F778D1"/>
    <w:rsid w:val="00F8221A"/>
    <w:rsid w:val="00F91350"/>
    <w:rsid w:val="00F932EA"/>
    <w:rsid w:val="00F9759C"/>
    <w:rsid w:val="00FA56F4"/>
    <w:rsid w:val="00FC2AE3"/>
    <w:rsid w:val="00FD59CA"/>
    <w:rsid w:val="00FE0535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82"/>
  </w:style>
  <w:style w:type="paragraph" w:styleId="Balk4">
    <w:name w:val="heading 4"/>
    <w:basedOn w:val="Normal"/>
    <w:link w:val="Balk4Char"/>
    <w:uiPriority w:val="9"/>
    <w:qFormat/>
    <w:rsid w:val="005D5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5D58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D58EB"/>
    <w:rPr>
      <w:color w:val="0000FF"/>
      <w:u w:val="single"/>
    </w:rPr>
  </w:style>
  <w:style w:type="character" w:customStyle="1" w:styleId="ml5">
    <w:name w:val="ml5"/>
    <w:basedOn w:val="VarsaylanParagrafYazTipi"/>
    <w:rsid w:val="005D58EB"/>
  </w:style>
  <w:style w:type="paragraph" w:styleId="stbilgi">
    <w:name w:val="header"/>
    <w:basedOn w:val="Normal"/>
    <w:link w:val="stbilgiChar"/>
    <w:uiPriority w:val="99"/>
    <w:semiHidden/>
    <w:unhideWhenUsed/>
    <w:rsid w:val="007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D4D"/>
  </w:style>
  <w:style w:type="paragraph" w:styleId="Altbilgi">
    <w:name w:val="footer"/>
    <w:basedOn w:val="Normal"/>
    <w:link w:val="AltbilgiChar"/>
    <w:uiPriority w:val="99"/>
    <w:semiHidden/>
    <w:unhideWhenUsed/>
    <w:rsid w:val="0075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D4D"/>
  </w:style>
  <w:style w:type="paragraph" w:styleId="GvdeMetni">
    <w:name w:val="Body Text"/>
    <w:basedOn w:val="Normal"/>
    <w:link w:val="GvdeMetniChar"/>
    <w:uiPriority w:val="1"/>
    <w:qFormat/>
    <w:rsid w:val="006407FB"/>
    <w:pPr>
      <w:widowControl w:val="0"/>
      <w:autoSpaceDE w:val="0"/>
      <w:autoSpaceDN w:val="0"/>
      <w:spacing w:after="0" w:line="240" w:lineRule="auto"/>
      <w:ind w:left="986"/>
    </w:pPr>
    <w:rPr>
      <w:rFonts w:ascii="Carlito" w:eastAsia="Carlito" w:hAnsi="Carlito" w:cs="Carli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07FB"/>
    <w:rPr>
      <w:rFonts w:ascii="Carlito" w:eastAsia="Carlito" w:hAnsi="Carlito" w:cs="Carlito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647">
          <w:marLeft w:val="0"/>
          <w:marRight w:val="0"/>
          <w:marTop w:val="0"/>
          <w:marBottom w:val="343"/>
          <w:divBdr>
            <w:top w:val="single" w:sz="6" w:space="9" w:color="E3E3E3"/>
            <w:left w:val="single" w:sz="6" w:space="31" w:color="E3E3E3"/>
            <w:bottom w:val="single" w:sz="6" w:space="9" w:color="E3E3E3"/>
            <w:right w:val="single" w:sz="6" w:space="9" w:color="E3E3E3"/>
          </w:divBdr>
          <w:divsChild>
            <w:div w:id="2457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1680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787">
                  <w:marLeft w:val="-171"/>
                  <w:marRight w:val="-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520">
                      <w:marLeft w:val="-171"/>
                      <w:marRight w:val="-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5758">
                              <w:marLeft w:val="0"/>
                              <w:marRight w:val="0"/>
                              <w:marTop w:val="0"/>
                              <w:marBottom w:val="2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8032">
                                      <w:marLeft w:val="-171"/>
                                      <w:marRight w:val="-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6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7AB7"/>
                                        <w:left w:val="single" w:sz="6" w:space="0" w:color="337AB7"/>
                                        <w:bottom w:val="single" w:sz="6" w:space="0" w:color="337AB7"/>
                                        <w:right w:val="single" w:sz="6" w:space="0" w:color="337AB7"/>
                                      </w:divBdr>
                                      <w:divsChild>
                                        <w:div w:id="204008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4" w:color="337AB7"/>
                                            <w:left w:val="none" w:sz="0" w:space="6" w:color="337AB7"/>
                                            <w:bottom w:val="none" w:sz="0" w:space="0" w:color="auto"/>
                                            <w:right w:val="none" w:sz="0" w:space="6" w:color="337AB7"/>
                                          </w:divBdr>
                                          <w:divsChild>
                                            <w:div w:id="1944528305">
                                              <w:marLeft w:val="-171"/>
                                              <w:marRight w:val="-17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8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8393">
                                                      <w:marLeft w:val="-171"/>
                                                      <w:marRight w:val="-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6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265948">
                                                      <w:marLeft w:val="-171"/>
                                                      <w:marRight w:val="-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799322">
                                                      <w:marLeft w:val="-171"/>
                                                      <w:marRight w:val="-17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8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66">
          <w:marLeft w:val="0"/>
          <w:marRight w:val="0"/>
          <w:marTop w:val="240"/>
          <w:marBottom w:val="240"/>
          <w:divBdr>
            <w:top w:val="single" w:sz="6" w:space="12" w:color="F7EA31"/>
            <w:left w:val="single" w:sz="6" w:space="31" w:color="F7EA31"/>
            <w:bottom w:val="single" w:sz="6" w:space="12" w:color="F7EA31"/>
            <w:right w:val="single" w:sz="6" w:space="12" w:color="F7EA3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B9F1-26D0-4E6A-9DF9-31A5A40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onurtuce</dc:creator>
  <cp:lastModifiedBy>onurtuce</cp:lastModifiedBy>
  <cp:revision>5</cp:revision>
  <cp:lastPrinted>2021-07-13T07:45:00Z</cp:lastPrinted>
  <dcterms:created xsi:type="dcterms:W3CDTF">2021-07-16T13:24:00Z</dcterms:created>
  <dcterms:modified xsi:type="dcterms:W3CDTF">2021-07-16T13:28:00Z</dcterms:modified>
</cp:coreProperties>
</file>