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BE1C" w14:textId="77777777" w:rsidR="007A6C4F" w:rsidRDefault="00177F21">
      <w:pPr>
        <w:pStyle w:val="GvdeMetni"/>
        <w:spacing w:before="63"/>
        <w:ind w:left="5092" w:right="0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9A5230" wp14:editId="535005D4">
            <wp:simplePos x="0" y="0"/>
            <wp:positionH relativeFrom="page">
              <wp:posOffset>790575</wp:posOffset>
            </wp:positionH>
            <wp:positionV relativeFrom="paragraph">
              <wp:posOffset>39191</wp:posOffset>
            </wp:positionV>
            <wp:extent cx="822325" cy="850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FFC82BD" wp14:editId="553055A4">
            <wp:simplePos x="0" y="0"/>
            <wp:positionH relativeFrom="page">
              <wp:posOffset>6287770</wp:posOffset>
            </wp:positionH>
            <wp:positionV relativeFrom="paragraph">
              <wp:posOffset>37921</wp:posOffset>
            </wp:positionV>
            <wp:extent cx="899159" cy="899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</w:t>
      </w:r>
      <w:r>
        <w:rPr>
          <w:spacing w:val="-1"/>
        </w:rPr>
        <w:t xml:space="preserve"> </w:t>
      </w:r>
      <w:r>
        <w:t>C.</w:t>
      </w:r>
    </w:p>
    <w:p w14:paraId="1AB32831" w14:textId="77777777" w:rsidR="007A6C4F" w:rsidRDefault="00177F21">
      <w:pPr>
        <w:pStyle w:val="GvdeMetni"/>
        <w:ind w:left="3104" w:right="0"/>
        <w:jc w:val="left"/>
      </w:pPr>
      <w:r>
        <w:t>ÇANAKKALE</w:t>
      </w:r>
      <w:r>
        <w:rPr>
          <w:spacing w:val="-5"/>
        </w:rPr>
        <w:t xml:space="preserve"> </w:t>
      </w:r>
      <w:r>
        <w:t>ONSEKİZ</w:t>
      </w:r>
      <w:r>
        <w:rPr>
          <w:spacing w:val="-5"/>
        </w:rPr>
        <w:t xml:space="preserve"> </w:t>
      </w:r>
      <w:r>
        <w:t>MART</w:t>
      </w:r>
      <w:r>
        <w:rPr>
          <w:spacing w:val="-3"/>
        </w:rPr>
        <w:t xml:space="preserve"> </w:t>
      </w:r>
      <w:r>
        <w:t>ÜNİVERSİTESİ</w:t>
      </w:r>
    </w:p>
    <w:p w14:paraId="6619A87B" w14:textId="77777777" w:rsidR="007A6C4F" w:rsidRDefault="007A6C4F">
      <w:pPr>
        <w:pStyle w:val="GvdeMetni"/>
        <w:spacing w:before="2"/>
        <w:ind w:left="0" w:right="0"/>
        <w:jc w:val="left"/>
      </w:pPr>
    </w:p>
    <w:p w14:paraId="016157DF" w14:textId="77777777" w:rsidR="007A6C4F" w:rsidRDefault="00177F21">
      <w:pPr>
        <w:pStyle w:val="GvdeMetni"/>
      </w:pPr>
      <w:r>
        <w:t>FEN</w:t>
      </w:r>
      <w:r>
        <w:rPr>
          <w:spacing w:val="-4"/>
        </w:rPr>
        <w:t xml:space="preserve"> </w:t>
      </w:r>
      <w:r>
        <w:t>FAKÜLTESİ</w:t>
      </w:r>
    </w:p>
    <w:p w14:paraId="0E74A9AE" w14:textId="77777777" w:rsidR="007A6C4F" w:rsidRDefault="00177F21">
      <w:pPr>
        <w:pStyle w:val="GvdeMetni"/>
        <w:spacing w:before="2"/>
        <w:ind w:left="2234"/>
      </w:pPr>
      <w:r>
        <w:rPr>
          <w:b w:val="0"/>
        </w:rPr>
        <w:t>……</w:t>
      </w:r>
      <w:r>
        <w:t>.</w:t>
      </w:r>
      <w:r>
        <w:rPr>
          <w:spacing w:val="-2"/>
        </w:rPr>
        <w:t xml:space="preserve"> </w:t>
      </w:r>
      <w:r>
        <w:t>BÖLÜMÜ</w:t>
      </w:r>
    </w:p>
    <w:p w14:paraId="2C9E3D5F" w14:textId="77777777" w:rsidR="007A6C4F" w:rsidRDefault="00177F21">
      <w:pPr>
        <w:pStyle w:val="GvdeMetni"/>
        <w:ind w:left="2238"/>
      </w:pPr>
      <w:r>
        <w:t>AKADEMİK</w:t>
      </w:r>
      <w:r>
        <w:rPr>
          <w:spacing w:val="-2"/>
        </w:rPr>
        <w:t xml:space="preserve"> </w:t>
      </w:r>
      <w:r>
        <w:t xml:space="preserve">DÖNEM: </w:t>
      </w:r>
      <w:proofErr w:type="gramStart"/>
      <w:r>
        <w:t>20..</w:t>
      </w:r>
      <w:proofErr w:type="gramEnd"/>
      <w:r>
        <w:t>-20..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…..</w:t>
      </w:r>
      <w:r>
        <w:rPr>
          <w:spacing w:val="49"/>
        </w:rPr>
        <w:t xml:space="preserve"> </w:t>
      </w:r>
      <w:r>
        <w:t>DERS:</w:t>
      </w:r>
      <w:r>
        <w:rPr>
          <w:spacing w:val="-3"/>
        </w:rPr>
        <w:t xml:space="preserve"> </w:t>
      </w:r>
      <w:r>
        <w:t>…………………………...</w:t>
      </w:r>
    </w:p>
    <w:p w14:paraId="4DA53D97" w14:textId="77777777" w:rsidR="007A6C4F" w:rsidRDefault="00177F21">
      <w:pPr>
        <w:pStyle w:val="GvdeMetni"/>
        <w:spacing w:before="2" w:after="9"/>
      </w:pPr>
      <w:r>
        <w:t>SORU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CEVAP</w:t>
      </w:r>
      <w:r>
        <w:rPr>
          <w:spacing w:val="-1"/>
        </w:rPr>
        <w:t xml:space="preserve"> </w:t>
      </w:r>
      <w:proofErr w:type="gramStart"/>
      <w:r>
        <w:t>KAĞIDI</w:t>
      </w:r>
      <w:proofErr w:type="gramEnd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712"/>
        <w:gridCol w:w="726"/>
        <w:gridCol w:w="632"/>
        <w:gridCol w:w="710"/>
        <w:gridCol w:w="820"/>
        <w:gridCol w:w="712"/>
        <w:gridCol w:w="726"/>
        <w:gridCol w:w="588"/>
        <w:gridCol w:w="756"/>
        <w:gridCol w:w="746"/>
        <w:gridCol w:w="1420"/>
      </w:tblGrid>
      <w:tr w:rsidR="007A6C4F" w14:paraId="2459ACF3" w14:textId="77777777">
        <w:trPr>
          <w:trHeight w:val="740"/>
        </w:trPr>
        <w:tc>
          <w:tcPr>
            <w:tcW w:w="6664" w:type="dxa"/>
            <w:gridSpan w:val="8"/>
          </w:tcPr>
          <w:p w14:paraId="5738A468" w14:textId="77777777" w:rsidR="007A6C4F" w:rsidRDefault="00177F21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ELEMANI:</w:t>
            </w:r>
          </w:p>
        </w:tc>
        <w:tc>
          <w:tcPr>
            <w:tcW w:w="2090" w:type="dxa"/>
            <w:gridSpan w:val="3"/>
          </w:tcPr>
          <w:p w14:paraId="33080425" w14:textId="77777777" w:rsidR="007A6C4F" w:rsidRDefault="00177F2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  <w:tc>
          <w:tcPr>
            <w:tcW w:w="1420" w:type="dxa"/>
          </w:tcPr>
          <w:p w14:paraId="5593DB87" w14:textId="77777777" w:rsidR="007A6C4F" w:rsidRDefault="00177F21">
            <w:pPr>
              <w:pStyle w:val="TableParagraph"/>
              <w:ind w:left="201" w:right="1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SınavTarihi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7A6C4F" w14:paraId="1DB8D3DB" w14:textId="77777777">
        <w:trPr>
          <w:trHeight w:val="702"/>
        </w:trPr>
        <w:tc>
          <w:tcPr>
            <w:tcW w:w="6664" w:type="dxa"/>
            <w:gridSpan w:val="8"/>
          </w:tcPr>
          <w:p w14:paraId="1F4CB721" w14:textId="77777777" w:rsidR="007A6C4F" w:rsidRDefault="00177F21">
            <w:pPr>
              <w:pStyle w:val="TableParagraph"/>
              <w:spacing w:line="350" w:lineRule="atLeast"/>
              <w:ind w:left="110" w:right="426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SOYADI: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NO :</w:t>
            </w:r>
            <w:proofErr w:type="gramEnd"/>
          </w:p>
        </w:tc>
        <w:tc>
          <w:tcPr>
            <w:tcW w:w="2090" w:type="dxa"/>
            <w:gridSpan w:val="3"/>
          </w:tcPr>
          <w:p w14:paraId="5D1A2017" w14:textId="77777777" w:rsidR="007A6C4F" w:rsidRDefault="00177F2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420" w:type="dxa"/>
          </w:tcPr>
          <w:p w14:paraId="4E4DE78C" w14:textId="77777777" w:rsidR="007A6C4F" w:rsidRDefault="00177F21">
            <w:pPr>
              <w:pStyle w:val="TableParagraph"/>
              <w:ind w:left="201" w:right="1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SınavSüresi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7A6C4F" w14:paraId="6CFB2BBB" w14:textId="77777777">
        <w:trPr>
          <w:trHeight w:val="462"/>
        </w:trPr>
        <w:tc>
          <w:tcPr>
            <w:tcW w:w="1626" w:type="dxa"/>
          </w:tcPr>
          <w:p w14:paraId="56A444E9" w14:textId="77777777" w:rsidR="007A6C4F" w:rsidRDefault="00177F2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Soru</w:t>
            </w:r>
          </w:p>
        </w:tc>
        <w:tc>
          <w:tcPr>
            <w:tcW w:w="712" w:type="dxa"/>
          </w:tcPr>
          <w:p w14:paraId="76F47C01" w14:textId="77777777" w:rsidR="007A6C4F" w:rsidRPr="00177F21" w:rsidRDefault="00177F21" w:rsidP="00177F21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177F21">
              <w:rPr>
                <w:b/>
                <w:sz w:val="20"/>
              </w:rPr>
              <w:t>1</w:t>
            </w:r>
          </w:p>
        </w:tc>
        <w:tc>
          <w:tcPr>
            <w:tcW w:w="726" w:type="dxa"/>
          </w:tcPr>
          <w:p w14:paraId="1C4618A5" w14:textId="77777777" w:rsidR="007A6C4F" w:rsidRPr="00177F21" w:rsidRDefault="00177F21" w:rsidP="00177F21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177F21">
              <w:rPr>
                <w:b/>
                <w:sz w:val="20"/>
              </w:rPr>
              <w:t>2</w:t>
            </w:r>
          </w:p>
        </w:tc>
        <w:tc>
          <w:tcPr>
            <w:tcW w:w="632" w:type="dxa"/>
          </w:tcPr>
          <w:p w14:paraId="482C232B" w14:textId="77777777" w:rsidR="007A6C4F" w:rsidRPr="00177F21" w:rsidRDefault="00177F21" w:rsidP="00177F21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177F21">
              <w:rPr>
                <w:b/>
                <w:sz w:val="20"/>
              </w:rPr>
              <w:t>3</w:t>
            </w:r>
          </w:p>
        </w:tc>
        <w:tc>
          <w:tcPr>
            <w:tcW w:w="710" w:type="dxa"/>
          </w:tcPr>
          <w:p w14:paraId="604E0F6C" w14:textId="77777777" w:rsidR="007A6C4F" w:rsidRPr="00177F21" w:rsidRDefault="00177F21" w:rsidP="00177F21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177F21">
              <w:rPr>
                <w:b/>
                <w:sz w:val="20"/>
              </w:rPr>
              <w:t>4</w:t>
            </w:r>
          </w:p>
        </w:tc>
        <w:tc>
          <w:tcPr>
            <w:tcW w:w="820" w:type="dxa"/>
          </w:tcPr>
          <w:p w14:paraId="2DB2842B" w14:textId="77777777" w:rsidR="007A6C4F" w:rsidRPr="00177F21" w:rsidRDefault="00177F21" w:rsidP="00177F21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177F21">
              <w:rPr>
                <w:b/>
                <w:sz w:val="20"/>
              </w:rPr>
              <w:t>5</w:t>
            </w:r>
          </w:p>
        </w:tc>
        <w:tc>
          <w:tcPr>
            <w:tcW w:w="712" w:type="dxa"/>
          </w:tcPr>
          <w:p w14:paraId="3485289C" w14:textId="77777777" w:rsidR="007A6C4F" w:rsidRPr="00177F21" w:rsidRDefault="00177F21" w:rsidP="00177F21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177F21">
              <w:rPr>
                <w:b/>
                <w:sz w:val="20"/>
              </w:rPr>
              <w:t>6</w:t>
            </w:r>
          </w:p>
        </w:tc>
        <w:tc>
          <w:tcPr>
            <w:tcW w:w="726" w:type="dxa"/>
          </w:tcPr>
          <w:p w14:paraId="7373AAFB" w14:textId="77777777" w:rsidR="007A6C4F" w:rsidRPr="00177F21" w:rsidRDefault="00177F21" w:rsidP="00177F21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177F21">
              <w:rPr>
                <w:b/>
                <w:sz w:val="20"/>
              </w:rPr>
              <w:t>7</w:t>
            </w:r>
          </w:p>
        </w:tc>
        <w:tc>
          <w:tcPr>
            <w:tcW w:w="588" w:type="dxa"/>
          </w:tcPr>
          <w:p w14:paraId="377355DF" w14:textId="58E4023D" w:rsidR="007A6C4F" w:rsidRPr="00177F21" w:rsidRDefault="00177F21" w:rsidP="00177F21">
            <w:pPr>
              <w:pStyle w:val="TableParagraph"/>
              <w:jc w:val="center"/>
              <w:rPr>
                <w:b/>
                <w:sz w:val="18"/>
              </w:rPr>
            </w:pPr>
            <w:r w:rsidRPr="00177F21">
              <w:rPr>
                <w:b/>
                <w:sz w:val="18"/>
              </w:rPr>
              <w:t>8</w:t>
            </w:r>
          </w:p>
        </w:tc>
        <w:tc>
          <w:tcPr>
            <w:tcW w:w="756" w:type="dxa"/>
          </w:tcPr>
          <w:p w14:paraId="5EB21B0F" w14:textId="3E36B7B3" w:rsidR="007A6C4F" w:rsidRPr="00177F21" w:rsidRDefault="00177F21" w:rsidP="00177F21">
            <w:pPr>
              <w:pStyle w:val="TableParagraph"/>
              <w:jc w:val="center"/>
              <w:rPr>
                <w:b/>
                <w:sz w:val="18"/>
              </w:rPr>
            </w:pPr>
            <w:r w:rsidRPr="00177F21">
              <w:rPr>
                <w:b/>
                <w:sz w:val="18"/>
              </w:rPr>
              <w:t>9</w:t>
            </w:r>
          </w:p>
        </w:tc>
        <w:tc>
          <w:tcPr>
            <w:tcW w:w="746" w:type="dxa"/>
          </w:tcPr>
          <w:p w14:paraId="71C5007D" w14:textId="23895D50" w:rsidR="007A6C4F" w:rsidRPr="00177F21" w:rsidRDefault="00177F21" w:rsidP="00177F21">
            <w:pPr>
              <w:pStyle w:val="TableParagraph"/>
              <w:jc w:val="center"/>
              <w:rPr>
                <w:b/>
                <w:sz w:val="18"/>
              </w:rPr>
            </w:pPr>
            <w:r w:rsidRPr="00177F21">
              <w:rPr>
                <w:b/>
                <w:sz w:val="18"/>
              </w:rPr>
              <w:t>10</w:t>
            </w:r>
          </w:p>
        </w:tc>
        <w:tc>
          <w:tcPr>
            <w:tcW w:w="1420" w:type="dxa"/>
          </w:tcPr>
          <w:p w14:paraId="2DB0A6C9" w14:textId="77777777" w:rsidR="007A6C4F" w:rsidRDefault="00177F21">
            <w:pPr>
              <w:pStyle w:val="TableParagraph"/>
              <w:spacing w:line="230" w:lineRule="atLeast"/>
              <w:ind w:left="401" w:right="239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PUAN:</w:t>
            </w:r>
          </w:p>
        </w:tc>
      </w:tr>
      <w:tr w:rsidR="007A6C4F" w14:paraId="3B73BF79" w14:textId="77777777">
        <w:trPr>
          <w:trHeight w:val="270"/>
        </w:trPr>
        <w:tc>
          <w:tcPr>
            <w:tcW w:w="1626" w:type="dxa"/>
          </w:tcPr>
          <w:p w14:paraId="7AC9A668" w14:textId="77777777" w:rsidR="007A6C4F" w:rsidRDefault="00177F2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712" w:type="dxa"/>
          </w:tcPr>
          <w:p w14:paraId="2501DF31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14:paraId="53DC1492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3D0E009A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D39EC6F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14:paraId="12304C06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14:paraId="61E132A8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14:paraId="176144E1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099C2A28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4709FFC5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65A60E18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 w14:paraId="2E778D48" w14:textId="77777777" w:rsidR="007A6C4F" w:rsidRDefault="007A6C4F">
            <w:pPr>
              <w:pStyle w:val="TableParagraph"/>
              <w:rPr>
                <w:sz w:val="18"/>
              </w:rPr>
            </w:pPr>
          </w:p>
        </w:tc>
      </w:tr>
      <w:tr w:rsidR="007A6C4F" w14:paraId="4AFDA1C3" w14:textId="77777777">
        <w:trPr>
          <w:trHeight w:val="267"/>
        </w:trPr>
        <w:tc>
          <w:tcPr>
            <w:tcW w:w="1626" w:type="dxa"/>
          </w:tcPr>
          <w:p w14:paraId="62856743" w14:textId="77777777" w:rsidR="007A6C4F" w:rsidRDefault="00177F2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ÖğrenmeÇıktısı</w:t>
            </w:r>
            <w:proofErr w:type="spellEnd"/>
          </w:p>
        </w:tc>
        <w:tc>
          <w:tcPr>
            <w:tcW w:w="712" w:type="dxa"/>
          </w:tcPr>
          <w:p w14:paraId="32D75B2B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14:paraId="0AD154B2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14:paraId="1BAADC80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04D9D7F2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14:paraId="343E104B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14:paraId="4C03DB9F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14:paraId="4B0D3C73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55D4F1E0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14:paraId="65500001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491D1A34" w14:textId="77777777" w:rsidR="007A6C4F" w:rsidRDefault="007A6C4F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14:paraId="7C830FAF" w14:textId="77777777" w:rsidR="007A6C4F" w:rsidRDefault="007A6C4F">
            <w:pPr>
              <w:rPr>
                <w:sz w:val="2"/>
                <w:szCs w:val="2"/>
              </w:rPr>
            </w:pPr>
          </w:p>
        </w:tc>
      </w:tr>
    </w:tbl>
    <w:p w14:paraId="7F3392F9" w14:textId="4F90228F" w:rsidR="00000000" w:rsidRDefault="00177F21"/>
    <w:p w14:paraId="678AA04A" w14:textId="4C3416A4" w:rsidR="00177F21" w:rsidRDefault="00177F21"/>
    <w:p w14:paraId="055570AB" w14:textId="39CFF07E" w:rsidR="00177F21" w:rsidRDefault="00177F21"/>
    <w:p w14:paraId="7949D73B" w14:textId="20D2DAE3" w:rsidR="00177F21" w:rsidRDefault="00177F21"/>
    <w:p w14:paraId="5423F208" w14:textId="02090642" w:rsidR="00177F21" w:rsidRDefault="00177F21"/>
    <w:p w14:paraId="2F41D44A" w14:textId="0B79EB36" w:rsidR="00177F21" w:rsidRDefault="00177F21"/>
    <w:p w14:paraId="5F41364E" w14:textId="63CD374F" w:rsidR="00177F21" w:rsidRDefault="00177F21"/>
    <w:p w14:paraId="52CFBDE5" w14:textId="06B4DF20" w:rsidR="00177F21" w:rsidRDefault="00177F21"/>
    <w:p w14:paraId="63E07570" w14:textId="350626F9" w:rsidR="00177F21" w:rsidRDefault="00177F21"/>
    <w:p w14:paraId="4811FDC4" w14:textId="754123D6" w:rsidR="00177F21" w:rsidRDefault="00177F21"/>
    <w:p w14:paraId="5F08CE90" w14:textId="6FE95409" w:rsidR="00177F21" w:rsidRDefault="00177F21"/>
    <w:p w14:paraId="6549C26C" w14:textId="59B48B77" w:rsidR="00177F21" w:rsidRDefault="00177F21"/>
    <w:p w14:paraId="7E573316" w14:textId="724FD18B" w:rsidR="00177F21" w:rsidRDefault="00177F21"/>
    <w:p w14:paraId="7B26B9C1" w14:textId="17B10F7C" w:rsidR="00177F21" w:rsidRDefault="00177F21"/>
    <w:p w14:paraId="7EABD0F3" w14:textId="207BF05E" w:rsidR="00177F21" w:rsidRDefault="00177F21"/>
    <w:p w14:paraId="4DC103D0" w14:textId="00BC2F36" w:rsidR="00177F21" w:rsidRDefault="00177F21"/>
    <w:p w14:paraId="4E6BECA1" w14:textId="1D61B74E" w:rsidR="00177F21" w:rsidRDefault="00177F21"/>
    <w:p w14:paraId="48C1EFF8" w14:textId="531FE59E" w:rsidR="00177F21" w:rsidRDefault="00177F21"/>
    <w:p w14:paraId="09B8C727" w14:textId="10BCD419" w:rsidR="00177F21" w:rsidRDefault="00177F21"/>
    <w:p w14:paraId="37218E03" w14:textId="1D51D525" w:rsidR="00177F21" w:rsidRDefault="00177F21"/>
    <w:p w14:paraId="676AADED" w14:textId="029F53DD" w:rsidR="00177F21" w:rsidRDefault="00177F21"/>
    <w:p w14:paraId="3560F4F1" w14:textId="63A1891C" w:rsidR="00177F21" w:rsidRDefault="00177F21"/>
    <w:p w14:paraId="4715D38F" w14:textId="2B61ED5E" w:rsidR="00177F21" w:rsidRDefault="00177F21"/>
    <w:p w14:paraId="66DBEF83" w14:textId="1E804F8E" w:rsidR="00177F21" w:rsidRDefault="00177F21"/>
    <w:p w14:paraId="3B78C1B2" w14:textId="22AB8B9A" w:rsidR="00177F21" w:rsidRDefault="00177F21"/>
    <w:p w14:paraId="2A1766CB" w14:textId="5ECF3709" w:rsidR="00177F21" w:rsidRDefault="00177F21"/>
    <w:p w14:paraId="4E7F4470" w14:textId="0371534F" w:rsidR="00177F21" w:rsidRDefault="00177F21"/>
    <w:p w14:paraId="2D95B047" w14:textId="62985E92" w:rsidR="00177F21" w:rsidRDefault="00177F21"/>
    <w:p w14:paraId="0A70EB86" w14:textId="2908170C" w:rsidR="00177F21" w:rsidRDefault="00177F21"/>
    <w:p w14:paraId="3668F702" w14:textId="73D8E4C9" w:rsidR="00177F21" w:rsidRDefault="00177F21"/>
    <w:p w14:paraId="62CDE3C9" w14:textId="0FA87E19" w:rsidR="00177F21" w:rsidRDefault="00177F21"/>
    <w:p w14:paraId="4DFA4405" w14:textId="151063D6" w:rsidR="00177F21" w:rsidRDefault="00177F21"/>
    <w:p w14:paraId="30D2D16D" w14:textId="22B8FD6B" w:rsidR="00177F21" w:rsidRDefault="00177F21"/>
    <w:p w14:paraId="2DDEBBE7" w14:textId="54DB5213" w:rsidR="00177F21" w:rsidRDefault="00177F21"/>
    <w:p w14:paraId="7CE895D7" w14:textId="01C94B60" w:rsidR="00177F21" w:rsidRDefault="00177F21"/>
    <w:p w14:paraId="225D5581" w14:textId="71A5EF1C" w:rsidR="00177F21" w:rsidRDefault="00177F21"/>
    <w:p w14:paraId="05D2ED53" w14:textId="07E74F37" w:rsidR="00177F21" w:rsidRDefault="00177F21"/>
    <w:p w14:paraId="4FD69E16" w14:textId="777B992A" w:rsidR="00177F21" w:rsidRDefault="00177F21"/>
    <w:p w14:paraId="5BAFE508" w14:textId="05F238A7" w:rsidR="00177F21" w:rsidRDefault="00177F21"/>
    <w:p w14:paraId="387422DA" w14:textId="5A69EA46" w:rsidR="00177F21" w:rsidRDefault="00177F21"/>
    <w:p w14:paraId="2C4D5A8B" w14:textId="2E975B8B" w:rsidR="00177F21" w:rsidRDefault="00177F21"/>
    <w:p w14:paraId="7F9F9D30" w14:textId="295E3566" w:rsidR="00177F21" w:rsidRDefault="00177F21"/>
    <w:p w14:paraId="1E334061" w14:textId="2F39972A" w:rsidR="00177F21" w:rsidRDefault="00177F21"/>
    <w:p w14:paraId="4F68FC80" w14:textId="09AB96F7" w:rsidR="00177F21" w:rsidRDefault="00177F21"/>
    <w:p w14:paraId="16CB3AC1" w14:textId="0D99BA5C" w:rsidR="00177F21" w:rsidRDefault="00177F21"/>
    <w:p w14:paraId="5D8F1065" w14:textId="5474DCA4" w:rsidR="00177F21" w:rsidRDefault="00177F21"/>
    <w:p w14:paraId="631DC9D9" w14:textId="77777777" w:rsidR="00177F21" w:rsidRDefault="00177F21" w:rsidP="00177F21">
      <w:pPr>
        <w:pStyle w:val="GvdeMetni"/>
        <w:spacing w:before="63"/>
        <w:ind w:left="5092" w:right="0"/>
        <w:jc w:val="left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CC2F5E7" wp14:editId="7E60718F">
            <wp:simplePos x="0" y="0"/>
            <wp:positionH relativeFrom="page">
              <wp:posOffset>790575</wp:posOffset>
            </wp:positionH>
            <wp:positionV relativeFrom="paragraph">
              <wp:posOffset>39191</wp:posOffset>
            </wp:positionV>
            <wp:extent cx="822325" cy="8509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4F18890" wp14:editId="5110E1D7">
            <wp:simplePos x="0" y="0"/>
            <wp:positionH relativeFrom="page">
              <wp:posOffset>6287770</wp:posOffset>
            </wp:positionH>
            <wp:positionV relativeFrom="paragraph">
              <wp:posOffset>37921</wp:posOffset>
            </wp:positionV>
            <wp:extent cx="899159" cy="899159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</w:t>
      </w:r>
      <w:r>
        <w:rPr>
          <w:spacing w:val="-1"/>
        </w:rPr>
        <w:t xml:space="preserve"> </w:t>
      </w:r>
      <w:r>
        <w:t>C.</w:t>
      </w:r>
    </w:p>
    <w:p w14:paraId="08D56C24" w14:textId="77777777" w:rsidR="00177F21" w:rsidRDefault="00177F21" w:rsidP="00177F21">
      <w:pPr>
        <w:pStyle w:val="GvdeMetni"/>
        <w:ind w:left="3104" w:right="0"/>
        <w:jc w:val="left"/>
      </w:pPr>
      <w:r>
        <w:t>ÇANAKKALE</w:t>
      </w:r>
      <w:r>
        <w:rPr>
          <w:spacing w:val="-5"/>
        </w:rPr>
        <w:t xml:space="preserve"> </w:t>
      </w:r>
      <w:r>
        <w:t>ONSEKİZ</w:t>
      </w:r>
      <w:r>
        <w:rPr>
          <w:spacing w:val="-5"/>
        </w:rPr>
        <w:t xml:space="preserve"> </w:t>
      </w:r>
      <w:r>
        <w:t>MART</w:t>
      </w:r>
      <w:r>
        <w:rPr>
          <w:spacing w:val="-3"/>
        </w:rPr>
        <w:t xml:space="preserve"> </w:t>
      </w:r>
      <w:r>
        <w:t>ÜNİVERSİTESİ</w:t>
      </w:r>
    </w:p>
    <w:p w14:paraId="7EA2608A" w14:textId="77777777" w:rsidR="00177F21" w:rsidRDefault="00177F21" w:rsidP="00177F21">
      <w:pPr>
        <w:pStyle w:val="GvdeMetni"/>
        <w:spacing w:before="2"/>
        <w:ind w:left="0" w:right="0"/>
        <w:jc w:val="left"/>
      </w:pPr>
    </w:p>
    <w:p w14:paraId="365E8891" w14:textId="77777777" w:rsidR="00177F21" w:rsidRDefault="00177F21" w:rsidP="00177F21">
      <w:pPr>
        <w:pStyle w:val="GvdeMetni"/>
      </w:pPr>
      <w:r>
        <w:t>FEN</w:t>
      </w:r>
      <w:r>
        <w:rPr>
          <w:spacing w:val="-4"/>
        </w:rPr>
        <w:t xml:space="preserve"> </w:t>
      </w:r>
      <w:r>
        <w:t>FAKÜLTESİ</w:t>
      </w:r>
    </w:p>
    <w:p w14:paraId="63A9F505" w14:textId="77777777" w:rsidR="00177F21" w:rsidRDefault="00177F21" w:rsidP="00177F21">
      <w:pPr>
        <w:pStyle w:val="GvdeMetni"/>
        <w:spacing w:before="2"/>
        <w:ind w:left="2234"/>
      </w:pPr>
      <w:r>
        <w:rPr>
          <w:b w:val="0"/>
        </w:rPr>
        <w:t>……</w:t>
      </w:r>
      <w:r>
        <w:t>.</w:t>
      </w:r>
      <w:r>
        <w:rPr>
          <w:spacing w:val="-2"/>
        </w:rPr>
        <w:t xml:space="preserve"> </w:t>
      </w:r>
      <w:r>
        <w:t>BÖLÜMÜ</w:t>
      </w:r>
    </w:p>
    <w:p w14:paraId="0A29B290" w14:textId="77777777" w:rsidR="00177F21" w:rsidRDefault="00177F21" w:rsidP="00177F21">
      <w:pPr>
        <w:pStyle w:val="GvdeMetni"/>
        <w:ind w:left="2238"/>
      </w:pPr>
      <w:r>
        <w:t>AKADEMİK</w:t>
      </w:r>
      <w:r>
        <w:rPr>
          <w:spacing w:val="-2"/>
        </w:rPr>
        <w:t xml:space="preserve"> </w:t>
      </w:r>
      <w:r>
        <w:t xml:space="preserve">DÖNEM: </w:t>
      </w:r>
      <w:proofErr w:type="gramStart"/>
      <w:r>
        <w:t>20..</w:t>
      </w:r>
      <w:proofErr w:type="gramEnd"/>
      <w:r>
        <w:t>-20..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…..</w:t>
      </w:r>
      <w:r>
        <w:rPr>
          <w:spacing w:val="49"/>
        </w:rPr>
        <w:t xml:space="preserve"> </w:t>
      </w:r>
      <w:r>
        <w:t>DERS:</w:t>
      </w:r>
      <w:r>
        <w:rPr>
          <w:spacing w:val="-3"/>
        </w:rPr>
        <w:t xml:space="preserve"> </w:t>
      </w:r>
      <w:r>
        <w:t>…………………………...</w:t>
      </w:r>
    </w:p>
    <w:p w14:paraId="7CB3E772" w14:textId="4BAAA5B2" w:rsidR="00177F21" w:rsidRDefault="00177F21" w:rsidP="00177F21">
      <w:pPr>
        <w:pStyle w:val="GvdeMetni"/>
        <w:spacing w:before="2" w:after="9"/>
      </w:pPr>
      <w:r>
        <w:t>SORU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CEVAP</w:t>
      </w:r>
      <w:r>
        <w:rPr>
          <w:spacing w:val="-1"/>
        </w:rPr>
        <w:t xml:space="preserve"> </w:t>
      </w:r>
      <w:proofErr w:type="gramStart"/>
      <w:r>
        <w:t>KAĞIDI</w:t>
      </w:r>
      <w:proofErr w:type="gramEnd"/>
    </w:p>
    <w:p w14:paraId="6CA389A2" w14:textId="77777777" w:rsidR="00177F21" w:rsidRDefault="00177F21" w:rsidP="00177F21">
      <w:pPr>
        <w:pStyle w:val="GvdeMetni"/>
        <w:spacing w:before="2" w:after="9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2090"/>
        <w:gridCol w:w="1420"/>
      </w:tblGrid>
      <w:tr w:rsidR="00177F21" w14:paraId="22FC7F41" w14:textId="77777777" w:rsidTr="0023756D">
        <w:trPr>
          <w:trHeight w:val="702"/>
        </w:trPr>
        <w:tc>
          <w:tcPr>
            <w:tcW w:w="6664" w:type="dxa"/>
          </w:tcPr>
          <w:p w14:paraId="1B629A06" w14:textId="77777777" w:rsidR="00177F21" w:rsidRDefault="00177F21" w:rsidP="0023756D">
            <w:pPr>
              <w:pStyle w:val="TableParagraph"/>
              <w:spacing w:line="350" w:lineRule="atLeast"/>
              <w:ind w:left="110" w:right="426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SOYADI: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NO :</w:t>
            </w:r>
            <w:proofErr w:type="gramEnd"/>
          </w:p>
        </w:tc>
        <w:tc>
          <w:tcPr>
            <w:tcW w:w="2090" w:type="dxa"/>
          </w:tcPr>
          <w:p w14:paraId="30BB9180" w14:textId="77777777" w:rsidR="00177F21" w:rsidRDefault="00177F21" w:rsidP="0023756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1420" w:type="dxa"/>
          </w:tcPr>
          <w:p w14:paraId="26C9B39E" w14:textId="77777777" w:rsidR="00177F21" w:rsidRDefault="00177F21" w:rsidP="0023756D">
            <w:pPr>
              <w:pStyle w:val="TableParagraph"/>
              <w:ind w:left="201" w:right="1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SınavSüresi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14:paraId="22415346" w14:textId="77777777" w:rsidR="00177F21" w:rsidRDefault="00177F21"/>
    <w:sectPr w:rsidR="00177F21">
      <w:type w:val="continuous"/>
      <w:pgSz w:w="11910" w:h="16840"/>
      <w:pgMar w:top="640" w:right="4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4F"/>
    <w:rsid w:val="00177F21"/>
    <w:rsid w:val="007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5FB"/>
  <w15:docId w15:val="{E2135A73-CB6C-4627-A000-EEC0D3D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37" w:right="2031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Ömer Faruk  Öztürk</cp:lastModifiedBy>
  <cp:revision>2</cp:revision>
  <dcterms:created xsi:type="dcterms:W3CDTF">2022-12-01T06:34:00Z</dcterms:created>
  <dcterms:modified xsi:type="dcterms:W3CDTF">2022-12-01T06:34:00Z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2022-11-28T00:00:00Z</vt:filetime>
  </property>
</Properties>
</file>