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AB104" w14:textId="77777777" w:rsidR="00D145EB" w:rsidRDefault="00D145EB" w:rsidP="00B37F50">
      <w:pPr>
        <w:spacing w:after="0"/>
        <w:rPr>
          <w:b/>
          <w:bCs/>
          <w:sz w:val="28"/>
          <w:szCs w:val="28"/>
        </w:rPr>
      </w:pPr>
    </w:p>
    <w:p w14:paraId="2B85D4E6" w14:textId="77777777" w:rsidR="00D145EB" w:rsidRDefault="00D145EB" w:rsidP="00B37F50">
      <w:pPr>
        <w:spacing w:after="0"/>
        <w:rPr>
          <w:b/>
          <w:bCs/>
          <w:sz w:val="28"/>
          <w:szCs w:val="28"/>
        </w:rPr>
      </w:pPr>
    </w:p>
    <w:p w14:paraId="48337C71" w14:textId="0394985B" w:rsidR="00B37F50" w:rsidRDefault="00D145EB" w:rsidP="00D145EB">
      <w:pPr>
        <w:spacing w:after="0"/>
        <w:ind w:left="-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C6DD2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F50">
        <w:rPr>
          <w:rFonts w:ascii="Times New Roman" w:hAnsi="Times New Roman" w:cs="Times New Roman"/>
          <w:b/>
          <w:bCs/>
          <w:sz w:val="28"/>
          <w:szCs w:val="28"/>
        </w:rPr>
        <w:t xml:space="preserve">Kimya Anabilim Dalı Yüksek Lisans Programı Haftalık Ders Programı </w:t>
      </w:r>
    </w:p>
    <w:tbl>
      <w:tblPr>
        <w:tblpPr w:leftFromText="141" w:rightFromText="141" w:vertAnchor="page" w:horzAnchor="margin" w:tblpXSpec="center" w:tblpY="2551"/>
        <w:tblW w:w="17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798"/>
        <w:gridCol w:w="798"/>
        <w:gridCol w:w="2338"/>
        <w:gridCol w:w="1968"/>
        <w:gridCol w:w="1975"/>
        <w:gridCol w:w="2274"/>
        <w:gridCol w:w="2262"/>
        <w:gridCol w:w="2311"/>
        <w:gridCol w:w="2098"/>
      </w:tblGrid>
      <w:tr w:rsidR="00E143BC" w:rsidRPr="008475E4" w14:paraId="068D8B8D" w14:textId="2323C572" w:rsidTr="003568AF">
        <w:trPr>
          <w:trHeight w:val="406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5465" w14:textId="77777777" w:rsidR="00E143BC" w:rsidRPr="00C40B87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47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S</w:t>
            </w:r>
            <w:r w:rsidRPr="00C40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AAT</w:t>
            </w:r>
            <w:r w:rsidRPr="00847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30313" w14:textId="77777777" w:rsidR="00E143BC" w:rsidRPr="008475E4" w:rsidRDefault="00E143BC" w:rsidP="00FC628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599E87" w14:textId="3E631C81" w:rsidR="00E143BC" w:rsidRPr="008475E4" w:rsidRDefault="00E143BC" w:rsidP="00FC628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4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  <w:r w:rsidRPr="006F6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661F7E" w14:textId="464CCD65" w:rsidR="00E143BC" w:rsidRPr="008475E4" w:rsidRDefault="00E143BC" w:rsidP="00FC628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47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D0BDF" w14:textId="4A7EE758" w:rsidR="00E143BC" w:rsidRPr="008475E4" w:rsidRDefault="00E143BC" w:rsidP="00FC628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5A5F36" w14:textId="44177695" w:rsidR="00E143BC" w:rsidRDefault="00E143BC" w:rsidP="00FC628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E143BC" w:rsidRPr="008475E4" w14:paraId="59B18F89" w14:textId="5C036851" w:rsidTr="00E143BC">
        <w:trPr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C0085" w14:textId="77777777" w:rsidR="00E143BC" w:rsidRPr="00C40B87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0CD318" w14:textId="77777777" w:rsidR="00E143BC" w:rsidRPr="00C40B87" w:rsidRDefault="00E143BC" w:rsidP="00FC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08:10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B2553" w14:textId="77777777" w:rsidR="00E143BC" w:rsidRPr="00C40B87" w:rsidRDefault="00E143BC" w:rsidP="00FC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08:55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3A051" w14:textId="77777777" w:rsidR="00E143BC" w:rsidRPr="004601C3" w:rsidRDefault="00E143BC" w:rsidP="00FC628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06A33A" w14:textId="77777777" w:rsidR="00E143BC" w:rsidRPr="004601C3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B0CA5F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50AAB4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417FB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5C035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5D321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43BC" w:rsidRPr="008475E4" w14:paraId="66990612" w14:textId="05415B74" w:rsidTr="00E143BC">
        <w:trPr>
          <w:trHeight w:val="221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CD783" w14:textId="77777777" w:rsidR="00E143BC" w:rsidRPr="00C40B87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346E58" w14:textId="77777777" w:rsidR="00E143BC" w:rsidRPr="00C40B87" w:rsidRDefault="00E143BC" w:rsidP="00FC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9F0D3" w14:textId="77777777" w:rsidR="00E143BC" w:rsidRPr="00C40B87" w:rsidRDefault="00E143BC" w:rsidP="00FC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09:45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93BD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0C">
              <w:rPr>
                <w:rFonts w:ascii="Times New Roman" w:hAnsi="Times New Roman" w:cs="Times New Roman"/>
                <w:sz w:val="20"/>
                <w:szCs w:val="20"/>
              </w:rPr>
              <w:t xml:space="preserve">KY-5016 </w:t>
            </w:r>
            <w:proofErr w:type="spellStart"/>
            <w:r w:rsidRPr="0066010C">
              <w:rPr>
                <w:rFonts w:ascii="Times New Roman" w:hAnsi="Times New Roman" w:cs="Times New Roman"/>
                <w:sz w:val="20"/>
                <w:szCs w:val="20"/>
              </w:rPr>
              <w:t>Elektroanalitik</w:t>
            </w:r>
            <w:proofErr w:type="spellEnd"/>
            <w:r w:rsidRPr="00660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E87F45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0C">
              <w:rPr>
                <w:rFonts w:ascii="Times New Roman" w:hAnsi="Times New Roman" w:cs="Times New Roman"/>
                <w:sz w:val="20"/>
                <w:szCs w:val="20"/>
              </w:rPr>
              <w:t xml:space="preserve">Kimya II </w:t>
            </w:r>
          </w:p>
          <w:p w14:paraId="4A674A17" w14:textId="305DB2B2" w:rsidR="00E143BC" w:rsidRPr="0066010C" w:rsidRDefault="00E143BC" w:rsidP="00FC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L-308 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010C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6601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77922DE4" w14:textId="77777777" w:rsidR="00E143BC" w:rsidRPr="00616E69" w:rsidRDefault="00E143BC" w:rsidP="00FC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Selehattin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YILMAZ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A14B8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29B182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8B99D2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EB986" w14:textId="77777777" w:rsidR="00E143BC" w:rsidRDefault="00E143BC" w:rsidP="00B9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41E2749" w14:textId="0AB0C20A" w:rsidR="00E143BC" w:rsidRPr="00153554" w:rsidRDefault="00E143BC" w:rsidP="007F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143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tr-TR"/>
              </w:rPr>
              <w:t xml:space="preserve">KY5002  </w:t>
            </w:r>
            <w:r w:rsidRPr="00E143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tr-TR"/>
              </w:rPr>
              <w:t>İleri</w:t>
            </w:r>
            <w:proofErr w:type="gramEnd"/>
            <w:r w:rsidRPr="00E143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tr-TR"/>
              </w:rPr>
              <w:t xml:space="preserve"> </w:t>
            </w:r>
            <w:proofErr w:type="spellStart"/>
            <w:r w:rsidRPr="00E143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tr-TR"/>
              </w:rPr>
              <w:t>Enstrumental</w:t>
            </w:r>
            <w:proofErr w:type="spellEnd"/>
            <w:r w:rsidRPr="00E143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tr-TR"/>
              </w:rPr>
              <w:t xml:space="preserve"> Analiz</w:t>
            </w:r>
            <w:r w:rsidRPr="00E143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tr-TR"/>
              </w:rPr>
              <w:t xml:space="preserve"> </w:t>
            </w:r>
            <w:r w:rsidRPr="00E143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tr-TR"/>
              </w:rPr>
              <w:t xml:space="preserve">Prof. Dr. Yusuf </w:t>
            </w:r>
            <w:proofErr w:type="spellStart"/>
            <w:r w:rsidRPr="00E143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tr-TR"/>
              </w:rPr>
              <w:t>DİLGİNi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F7DC0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5E290A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43BC" w:rsidRPr="008475E4" w14:paraId="252D01E9" w14:textId="32592B71" w:rsidTr="00E143BC">
        <w:trPr>
          <w:trHeight w:val="28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D37A1" w14:textId="77777777" w:rsidR="00E143BC" w:rsidRPr="00C40B87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0BEAFD" w14:textId="77777777" w:rsidR="00E143BC" w:rsidRPr="00C40B87" w:rsidRDefault="00E143BC" w:rsidP="00FC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09:50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2BB09" w14:textId="77777777" w:rsidR="00E143BC" w:rsidRPr="00C40B87" w:rsidRDefault="00E143BC" w:rsidP="00FC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10:35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E1AEA" w14:textId="77777777" w:rsidR="00E143BC" w:rsidRPr="00616E69" w:rsidRDefault="00E143BC" w:rsidP="00FC628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84B5A" w14:textId="77777777" w:rsidR="00E143BC" w:rsidRPr="00153554" w:rsidRDefault="00E143BC" w:rsidP="00FC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F3A44" w14:textId="77777777" w:rsidR="00E143BC" w:rsidRDefault="00E143BC" w:rsidP="00B902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D320A" w14:textId="77777777" w:rsidR="00E143BC" w:rsidRPr="007B754D" w:rsidRDefault="00E143BC" w:rsidP="00B902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4D">
              <w:rPr>
                <w:rFonts w:ascii="Times New Roman" w:hAnsi="Times New Roman" w:cs="Times New Roman"/>
                <w:sz w:val="20"/>
                <w:szCs w:val="20"/>
              </w:rPr>
              <w:t>KY-5036 Polimer Kimyası-II</w:t>
            </w:r>
          </w:p>
          <w:p w14:paraId="25255B76" w14:textId="77777777" w:rsidR="00E143BC" w:rsidRDefault="00E143BC" w:rsidP="00B902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5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İsmet KAYA</w:t>
            </w:r>
          </w:p>
          <w:p w14:paraId="1E8FB2AF" w14:textId="23CE1AB8" w:rsidR="00E143BC" w:rsidRPr="00153554" w:rsidRDefault="00E143BC" w:rsidP="00B9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1B009" w14:textId="77777777" w:rsidR="00E143BC" w:rsidRDefault="00E143BC" w:rsidP="00B9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77B68" w14:textId="6FAAC1CB" w:rsidR="00E143BC" w:rsidRPr="007B754D" w:rsidRDefault="00E143BC" w:rsidP="00B9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4D">
              <w:rPr>
                <w:rFonts w:ascii="Times New Roman" w:hAnsi="Times New Roman" w:cs="Times New Roman"/>
                <w:sz w:val="20"/>
                <w:szCs w:val="20"/>
              </w:rPr>
              <w:t>KY-5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018 Bazı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Enstrümental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Yöntem. </w:t>
            </w:r>
            <w:proofErr w:type="gramStart"/>
            <w:r w:rsidRPr="007B754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7B754D">
              <w:rPr>
                <w:rFonts w:ascii="Times New Roman" w:hAnsi="Times New Roman" w:cs="Times New Roman"/>
                <w:sz w:val="20"/>
                <w:szCs w:val="20"/>
              </w:rPr>
              <w:t xml:space="preserve"> Uygulamaları-II</w:t>
            </w:r>
          </w:p>
          <w:p w14:paraId="66C609DD" w14:textId="77777777" w:rsidR="00E143BC" w:rsidRDefault="00E143BC" w:rsidP="00B9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5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Feyza KOLCU</w:t>
            </w:r>
          </w:p>
          <w:p w14:paraId="09C6A823" w14:textId="56754F41" w:rsidR="00E143BC" w:rsidRPr="00153554" w:rsidRDefault="00E143BC" w:rsidP="00B9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5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Polimer Analiz </w:t>
            </w:r>
            <w:proofErr w:type="spellStart"/>
            <w:r w:rsidRPr="007B75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</w:t>
            </w:r>
            <w:proofErr w:type="spellEnd"/>
            <w:r w:rsidRPr="007B75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1D93F" w14:textId="77777777" w:rsidR="00E143BC" w:rsidRPr="00153554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5BF97" w14:textId="77777777" w:rsidR="00E143BC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5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KY-5080 Polimer Teknolojisinde Güncel Konular</w:t>
            </w:r>
          </w:p>
          <w:p w14:paraId="2E73E6FD" w14:textId="77777777" w:rsidR="00E143BC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Elif KARACAN YELDİR</w:t>
            </w:r>
          </w:p>
          <w:p w14:paraId="4FC2017E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45A7B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43BC" w:rsidRPr="008475E4" w14:paraId="1BB0BAC4" w14:textId="506FDEA6" w:rsidTr="00E143BC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EC516" w14:textId="77777777" w:rsidR="00E143BC" w:rsidRPr="00C40B87" w:rsidRDefault="00E143BC" w:rsidP="008C6D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9BAB72" w14:textId="77777777" w:rsidR="00E143BC" w:rsidRPr="00C40B87" w:rsidRDefault="00E143BC" w:rsidP="008C6D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10:40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CEEB6" w14:textId="77777777" w:rsidR="00E143BC" w:rsidRPr="00C40B87" w:rsidRDefault="00E143BC" w:rsidP="008C6D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11:25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2E7BBB" w14:textId="77777777" w:rsidR="00E143BC" w:rsidRPr="00616E69" w:rsidRDefault="00E143BC" w:rsidP="00FC628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A9F32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8D6830E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KY5004 </w:t>
            </w:r>
            <w:r w:rsidRPr="001F159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Koordinasyon Kimyası</w:t>
            </w:r>
          </w:p>
          <w:p w14:paraId="79D6EA6A" w14:textId="686E89EC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Ömer Faruk ÖZTÜRK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BDBB8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8FB63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DCADD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87F8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D6875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43BC" w:rsidRPr="008475E4" w14:paraId="7506299F" w14:textId="735D4EC1" w:rsidTr="00E143BC">
        <w:trPr>
          <w:trHeight w:val="268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969D35" w14:textId="77777777" w:rsidR="00E143BC" w:rsidRPr="00C40B87" w:rsidRDefault="00E143BC" w:rsidP="00D145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19D418" w14:textId="77777777" w:rsidR="00E143BC" w:rsidRPr="00C40B87" w:rsidRDefault="00E143BC" w:rsidP="00D145E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11:30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A6E65" w14:textId="77777777" w:rsidR="00E143BC" w:rsidRPr="00C40B87" w:rsidRDefault="00E143BC" w:rsidP="00D145E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12:15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9CBB8" w14:textId="77777777" w:rsidR="00E143BC" w:rsidRPr="00616E69" w:rsidRDefault="00E143BC" w:rsidP="00FC628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0354C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6785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53B06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16B1F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60E8B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344DD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E143BC" w:rsidRPr="008475E4" w14:paraId="6A7E99A9" w14:textId="5B95AAC6" w:rsidTr="00E143BC">
        <w:trPr>
          <w:trHeight w:val="2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60D2" w14:textId="77777777" w:rsidR="00E143BC" w:rsidRPr="00C40B87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3FD8" w14:textId="77777777" w:rsidR="00E143BC" w:rsidRPr="00C40B87" w:rsidRDefault="00E143BC" w:rsidP="00FC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12:20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F626" w14:textId="77777777" w:rsidR="00E143BC" w:rsidRPr="00C40B87" w:rsidRDefault="00E143BC" w:rsidP="00FC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13:05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EB785" w14:textId="77777777" w:rsidR="00E143BC" w:rsidRDefault="00E143BC" w:rsidP="00FC628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601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KY-5026 Atomik Spektroskopi ve Analitik Uygulamaları II  </w:t>
            </w:r>
          </w:p>
          <w:p w14:paraId="55332722" w14:textId="77777777" w:rsidR="00E143BC" w:rsidRDefault="00E143BC" w:rsidP="00FC628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601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(L-308 B Araştırma </w:t>
            </w:r>
            <w:proofErr w:type="spellStart"/>
            <w:r w:rsidRPr="006601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Lab</w:t>
            </w:r>
            <w:proofErr w:type="spellEnd"/>
            <w:r w:rsidRPr="006601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26712E93" w14:textId="77777777" w:rsidR="00E143BC" w:rsidRPr="0066010C" w:rsidRDefault="00E143BC" w:rsidP="00FC628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Selehattin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YILMAZ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09BFB" w14:textId="77777777" w:rsidR="00E143BC" w:rsidRPr="004B717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CC499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CF084F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8DA542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05DE2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55BA1" w14:textId="77777777" w:rsidR="00E143BC" w:rsidRPr="0015355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143BC" w:rsidRPr="008475E4" w14:paraId="097AEC43" w14:textId="0958DFF8" w:rsidTr="00E143BC">
        <w:trPr>
          <w:trHeight w:val="237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6795" w14:textId="77777777" w:rsidR="00E143BC" w:rsidRPr="00C40B87" w:rsidRDefault="00E143BC" w:rsidP="007657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B957" w14:textId="77777777" w:rsidR="00E143BC" w:rsidRPr="00C40B87" w:rsidRDefault="00E143BC" w:rsidP="0076576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13:10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FBE6" w14:textId="77777777" w:rsidR="00E143BC" w:rsidRPr="00C40B87" w:rsidRDefault="00E143BC" w:rsidP="0076576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13:55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705B" w14:textId="77777777" w:rsidR="00E143BC" w:rsidRPr="0066010C" w:rsidRDefault="00E143BC" w:rsidP="00FC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52D046" w14:textId="77777777" w:rsidR="00E143BC" w:rsidRPr="00027E8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CD4D6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AD71C20" w14:textId="77777777" w:rsidR="00E143BC" w:rsidRPr="00B37F50" w:rsidRDefault="00E143BC" w:rsidP="00010A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37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KY-5081 - Proje Yazımı ve Akademik Sunum Teknikleri</w:t>
            </w:r>
          </w:p>
          <w:p w14:paraId="158551F3" w14:textId="095EDF2E" w:rsidR="00E143BC" w:rsidRPr="00153554" w:rsidRDefault="00E143BC" w:rsidP="00010A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37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Tuğba GÜNGÖR</w:t>
            </w:r>
            <w:r w:rsidRPr="00027E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Pr="001F159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FEDBE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C3B00B1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38080A8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7E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KY-5070 Polimer Termodinamiği</w:t>
            </w:r>
          </w:p>
          <w:p w14:paraId="36A59611" w14:textId="43D4757D" w:rsidR="00E143B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Fatma BAYCAN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4704E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CDA835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4F494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43BC" w:rsidRPr="008475E4" w14:paraId="20027C64" w14:textId="3A77902E" w:rsidTr="00E143BC">
        <w:trPr>
          <w:trHeight w:val="237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1E506" w14:textId="77777777" w:rsidR="00E143BC" w:rsidRPr="00C40B87" w:rsidRDefault="00E143BC" w:rsidP="00FC62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F059" w14:textId="77777777" w:rsidR="00E143BC" w:rsidRPr="00C40B87" w:rsidRDefault="00E143BC" w:rsidP="00FC62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03FA6" w14:textId="77777777" w:rsidR="00E143BC" w:rsidRPr="00C40B87" w:rsidRDefault="00E143BC" w:rsidP="00FC62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C1C9" w14:textId="77777777" w:rsidR="00E143BC" w:rsidRPr="0066010C" w:rsidRDefault="00E143BC" w:rsidP="00FC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58475" w14:textId="77777777" w:rsidR="00E143BC" w:rsidRPr="00027E8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7687A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FE058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E6981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D422D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31A51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43BC" w:rsidRPr="008475E4" w14:paraId="097A0687" w14:textId="7E755496" w:rsidTr="00E143BC">
        <w:trPr>
          <w:trHeight w:val="31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ACBFE" w14:textId="77777777" w:rsidR="00E143BC" w:rsidRPr="00C40B87" w:rsidRDefault="00E143BC" w:rsidP="00FC62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8394" w14:textId="77777777" w:rsidR="00E143BC" w:rsidRPr="00C40B87" w:rsidRDefault="00E143BC" w:rsidP="00FC62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7001" w14:textId="77777777" w:rsidR="00E143BC" w:rsidRPr="00C40B87" w:rsidRDefault="00E143BC" w:rsidP="00FC62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826B" w14:textId="77777777" w:rsidR="00E143BC" w:rsidRPr="0066010C" w:rsidRDefault="00E143BC" w:rsidP="00FC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638E95" w14:textId="77777777" w:rsidR="00E143BC" w:rsidRPr="00027E84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1C0AD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95875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334F67" w14:textId="77777777" w:rsidR="00E143BC" w:rsidRDefault="00E143BC" w:rsidP="00FC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1F12C" w14:textId="154525F0" w:rsidR="00E143BC" w:rsidRDefault="00E143BC" w:rsidP="00B9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B0369" w14:textId="77777777" w:rsidR="00E143BC" w:rsidRDefault="00E143BC" w:rsidP="00B9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43BC" w:rsidRPr="008475E4" w14:paraId="5D8FBA4D" w14:textId="50FEDC56" w:rsidTr="00E143BC">
        <w:trPr>
          <w:trHeight w:val="9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D45FC" w14:textId="77777777" w:rsidR="00E143BC" w:rsidRPr="00C40B87" w:rsidRDefault="00E143BC" w:rsidP="00E143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BC6A" w14:textId="77777777" w:rsidR="00E143BC" w:rsidRPr="00C40B87" w:rsidRDefault="00E143BC" w:rsidP="00E143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6B59" w14:textId="77777777" w:rsidR="00E143BC" w:rsidRPr="00C40B87" w:rsidRDefault="00E143BC" w:rsidP="00E143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14:45</w:t>
            </w:r>
            <w:proofErr w:type="gramEnd"/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28A5" w14:textId="77777777" w:rsidR="00E143BC" w:rsidRPr="00C40B87" w:rsidRDefault="00E143BC" w:rsidP="00E143B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9D64A" w14:textId="77777777" w:rsidR="00E143BC" w:rsidRDefault="00E143BC" w:rsidP="00E143BC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3A68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KY-5082 İlaç Analizlerine Yönelik Elektrokimyasal Yaklaşımlar II</w:t>
            </w:r>
            <w:r w:rsidRPr="003A68E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14:paraId="673EBF5B" w14:textId="77777777" w:rsidR="00E143BC" w:rsidRPr="002C251A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3A68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Doç. Dr. Serkan KARAKAYA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FE42B" w14:textId="77777777" w:rsidR="00E143BC" w:rsidRPr="00153554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124DB" w14:textId="77777777" w:rsidR="00E143BC" w:rsidRPr="00153554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FBBC0" w14:textId="77777777" w:rsidR="00E143BC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</w:p>
          <w:p w14:paraId="3A10C1CA" w14:textId="77777777" w:rsidR="00E143BC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</w:p>
          <w:p w14:paraId="2FE73927" w14:textId="77777777" w:rsidR="00E143BC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</w:p>
          <w:p w14:paraId="3C226F58" w14:textId="77777777" w:rsidR="00E143BC" w:rsidRDefault="00E143BC" w:rsidP="00E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3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tr-TR"/>
              </w:rPr>
              <w:t>KY5038</w:t>
            </w:r>
            <w:r w:rsidRPr="00E143B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E143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Analitik Kimyada Örnek Hazırlama Teknikler</w:t>
            </w:r>
          </w:p>
          <w:p w14:paraId="0D1B67EA" w14:textId="142D2036" w:rsidR="00E143BC" w:rsidRPr="00E143BC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Prof. Dr. Yusuf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DİLGİN</w:t>
            </w:r>
            <w:r w:rsidRPr="00E143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F0215" w14:textId="3A55AEB0" w:rsidR="00E143BC" w:rsidRPr="00785C4D" w:rsidRDefault="00E143BC" w:rsidP="00E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0FF21" w14:textId="77777777" w:rsidR="00E143BC" w:rsidRDefault="00E143BC" w:rsidP="00E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5088E26" w14:textId="77777777" w:rsidR="00E143BC" w:rsidRPr="00785C4D" w:rsidRDefault="00E143BC" w:rsidP="00E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C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KY-5046 Çevre Kirliliği ve Analiz Teknikleri II</w:t>
            </w:r>
          </w:p>
          <w:p w14:paraId="5C57BF8F" w14:textId="044216A2" w:rsidR="00E143BC" w:rsidRDefault="00E143BC" w:rsidP="00E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Doç. Dr. Gülşen SAĞLIKOĞLU</w:t>
            </w:r>
          </w:p>
        </w:tc>
      </w:tr>
      <w:tr w:rsidR="00E143BC" w:rsidRPr="008475E4" w14:paraId="1A576656" w14:textId="2D5CB581" w:rsidTr="00E143BC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0164" w14:textId="77777777" w:rsidR="00E143BC" w:rsidRPr="00C40B87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5AE2" w14:textId="77777777" w:rsidR="00E143BC" w:rsidRPr="00C40B87" w:rsidRDefault="00E143BC" w:rsidP="00E14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45D3" w14:textId="77777777" w:rsidR="00E143BC" w:rsidRPr="00C40B87" w:rsidRDefault="00E143BC" w:rsidP="00E14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15:35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72928F" w14:textId="77777777" w:rsidR="00E143BC" w:rsidRPr="004601C3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601C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 xml:space="preserve">Bölüm/ABD Kurul Toplantıları 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E9394" w14:textId="77777777" w:rsidR="00E143BC" w:rsidRPr="008475E4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04398" w14:textId="77777777" w:rsidR="00E143BC" w:rsidRPr="00153554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0C36" w14:textId="77777777" w:rsidR="00E143BC" w:rsidRPr="00153554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C9AF0" w14:textId="77777777" w:rsidR="00E143BC" w:rsidRPr="00153554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F9FA4" w14:textId="77777777" w:rsidR="00E143BC" w:rsidRPr="00153554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8ABE68F" w14:textId="77777777" w:rsidR="00E143BC" w:rsidRPr="00153554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43BC" w:rsidRPr="008475E4" w14:paraId="23E35957" w14:textId="55B8EDD7" w:rsidTr="00E143BC">
        <w:trPr>
          <w:trHeight w:val="3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EF250" w14:textId="77777777" w:rsidR="00E143BC" w:rsidRPr="00C40B87" w:rsidRDefault="00E143BC" w:rsidP="00E143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9419" w14:textId="77777777" w:rsidR="00E143BC" w:rsidRPr="00C40B87" w:rsidRDefault="00E143BC" w:rsidP="00E143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15:40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3CED" w14:textId="77777777" w:rsidR="00E143BC" w:rsidRPr="00C40B87" w:rsidRDefault="00E143BC" w:rsidP="00E143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16:25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2D632A1" w14:textId="77777777" w:rsidR="00E143BC" w:rsidRPr="00B5768D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9A5A1" w14:textId="77777777" w:rsidR="00E143BC" w:rsidRPr="008475E4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3E4CF" w14:textId="77777777" w:rsidR="00E143BC" w:rsidRPr="008475E4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DB270" w14:textId="77777777" w:rsidR="00E143BC" w:rsidRPr="008475E4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3995C" w14:textId="77777777" w:rsidR="00E143BC" w:rsidRPr="008475E4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F88DBB" w14:textId="77777777" w:rsidR="00E143BC" w:rsidRPr="008475E4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2E8B" w14:textId="77777777" w:rsidR="00E143BC" w:rsidRPr="008475E4" w:rsidRDefault="00E143BC" w:rsidP="00E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14:paraId="1A0B8D2B" w14:textId="77777777" w:rsidR="00B37F50" w:rsidRDefault="00B37F50" w:rsidP="00C40B87">
      <w:pPr>
        <w:rPr>
          <w:b/>
          <w:bCs/>
          <w:sz w:val="28"/>
          <w:szCs w:val="28"/>
        </w:rPr>
      </w:pPr>
    </w:p>
    <w:p w14:paraId="07D5E1A8" w14:textId="77777777" w:rsidR="00B37F50" w:rsidRPr="00E93945" w:rsidRDefault="00B37F50" w:rsidP="00C40B87">
      <w:pPr>
        <w:rPr>
          <w:b/>
          <w:bCs/>
          <w:sz w:val="28"/>
          <w:szCs w:val="28"/>
        </w:rPr>
      </w:pPr>
    </w:p>
    <w:p w14:paraId="407A0797" w14:textId="24820CE4" w:rsidR="00E93945" w:rsidRPr="00E93945" w:rsidRDefault="00E93945" w:rsidP="00C40B87">
      <w:pPr>
        <w:rPr>
          <w:b/>
          <w:bCs/>
          <w:sz w:val="28"/>
          <w:szCs w:val="28"/>
        </w:rPr>
      </w:pPr>
    </w:p>
    <w:sectPr w:rsidR="00E93945" w:rsidRPr="00E93945" w:rsidSect="00E93945">
      <w:pgSz w:w="20160" w:h="12240" w:orient="landscape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87"/>
    <w:rsid w:val="00010AC6"/>
    <w:rsid w:val="00010FE9"/>
    <w:rsid w:val="00027E84"/>
    <w:rsid w:val="000433E8"/>
    <w:rsid w:val="00076C3C"/>
    <w:rsid w:val="000F624E"/>
    <w:rsid w:val="00101818"/>
    <w:rsid w:val="00112066"/>
    <w:rsid w:val="00113C19"/>
    <w:rsid w:val="00153554"/>
    <w:rsid w:val="001558C2"/>
    <w:rsid w:val="001A6013"/>
    <w:rsid w:val="001F1593"/>
    <w:rsid w:val="00234133"/>
    <w:rsid w:val="00242246"/>
    <w:rsid w:val="0025394E"/>
    <w:rsid w:val="00275F78"/>
    <w:rsid w:val="002C251A"/>
    <w:rsid w:val="002C6ABA"/>
    <w:rsid w:val="002F0EE6"/>
    <w:rsid w:val="003006FF"/>
    <w:rsid w:val="003072C5"/>
    <w:rsid w:val="00314AAA"/>
    <w:rsid w:val="0034561E"/>
    <w:rsid w:val="00374EFE"/>
    <w:rsid w:val="003A68E1"/>
    <w:rsid w:val="003E75D6"/>
    <w:rsid w:val="003F2024"/>
    <w:rsid w:val="0043709D"/>
    <w:rsid w:val="004601C3"/>
    <w:rsid w:val="00480732"/>
    <w:rsid w:val="00490E93"/>
    <w:rsid w:val="004A284F"/>
    <w:rsid w:val="004B17F3"/>
    <w:rsid w:val="004B717C"/>
    <w:rsid w:val="004C6519"/>
    <w:rsid w:val="004D16EC"/>
    <w:rsid w:val="004D6282"/>
    <w:rsid w:val="004F593F"/>
    <w:rsid w:val="00516E59"/>
    <w:rsid w:val="00575885"/>
    <w:rsid w:val="005A7F58"/>
    <w:rsid w:val="005D2D91"/>
    <w:rsid w:val="005E50A7"/>
    <w:rsid w:val="005E56E0"/>
    <w:rsid w:val="00616E69"/>
    <w:rsid w:val="00632643"/>
    <w:rsid w:val="0066010C"/>
    <w:rsid w:val="00687D7E"/>
    <w:rsid w:val="0069420C"/>
    <w:rsid w:val="006A51EE"/>
    <w:rsid w:val="006B3238"/>
    <w:rsid w:val="006C04A8"/>
    <w:rsid w:val="006C5FF4"/>
    <w:rsid w:val="006F6317"/>
    <w:rsid w:val="00706047"/>
    <w:rsid w:val="00717F9B"/>
    <w:rsid w:val="00724799"/>
    <w:rsid w:val="00765767"/>
    <w:rsid w:val="007834C9"/>
    <w:rsid w:val="007B6CC7"/>
    <w:rsid w:val="007C4AD5"/>
    <w:rsid w:val="007D2B3D"/>
    <w:rsid w:val="007E0DFE"/>
    <w:rsid w:val="0084295F"/>
    <w:rsid w:val="008475E4"/>
    <w:rsid w:val="00880F2D"/>
    <w:rsid w:val="008C6DD2"/>
    <w:rsid w:val="009325F5"/>
    <w:rsid w:val="00994353"/>
    <w:rsid w:val="009A65F1"/>
    <w:rsid w:val="009C7EF3"/>
    <w:rsid w:val="00A54825"/>
    <w:rsid w:val="00B032BB"/>
    <w:rsid w:val="00B24C03"/>
    <w:rsid w:val="00B37F50"/>
    <w:rsid w:val="00B5768D"/>
    <w:rsid w:val="00B75AE2"/>
    <w:rsid w:val="00B75C46"/>
    <w:rsid w:val="00B902ED"/>
    <w:rsid w:val="00B90D23"/>
    <w:rsid w:val="00BC343D"/>
    <w:rsid w:val="00BD0C96"/>
    <w:rsid w:val="00BF3EE3"/>
    <w:rsid w:val="00BF5704"/>
    <w:rsid w:val="00C40B87"/>
    <w:rsid w:val="00C5194D"/>
    <w:rsid w:val="00C71D04"/>
    <w:rsid w:val="00D145EB"/>
    <w:rsid w:val="00D44D9E"/>
    <w:rsid w:val="00D60ACF"/>
    <w:rsid w:val="00DC29B0"/>
    <w:rsid w:val="00DD2218"/>
    <w:rsid w:val="00DE79B7"/>
    <w:rsid w:val="00E143BC"/>
    <w:rsid w:val="00E93945"/>
    <w:rsid w:val="00ED738B"/>
    <w:rsid w:val="00F254FB"/>
    <w:rsid w:val="00F5427F"/>
    <w:rsid w:val="00F837A6"/>
    <w:rsid w:val="00FA4610"/>
    <w:rsid w:val="00FC6287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3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90E93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63264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A6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90E93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63264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A6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Faruk  Öztürk</dc:creator>
  <cp:lastModifiedBy>User</cp:lastModifiedBy>
  <cp:revision>13</cp:revision>
  <cp:lastPrinted>2023-03-16T10:36:00Z</cp:lastPrinted>
  <dcterms:created xsi:type="dcterms:W3CDTF">2024-02-11T19:54:00Z</dcterms:created>
  <dcterms:modified xsi:type="dcterms:W3CDTF">2024-02-12T11:50:00Z</dcterms:modified>
</cp:coreProperties>
</file>