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4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1080"/>
        <w:gridCol w:w="1400"/>
        <w:gridCol w:w="2880"/>
        <w:gridCol w:w="2880"/>
      </w:tblGrid>
      <w:tr w:rsidR="00152E70" w:rsidRPr="00152E70" w:rsidTr="00152E70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Gün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Saat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b/>
                <w:color w:val="000000"/>
                <w:lang w:eastAsia="tr-TR"/>
              </w:rPr>
              <w:t>1.Derslik</w:t>
            </w:r>
            <w:r w:rsidR="006A03D0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r w:rsidR="00233172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/ </w:t>
            </w:r>
            <w:r w:rsidR="006A03D0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>D137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b/>
                <w:color w:val="000000"/>
                <w:lang w:eastAsia="tr-TR"/>
              </w:rPr>
              <w:t>2.Derslik</w:t>
            </w:r>
            <w:r w:rsidR="006A03D0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r w:rsidR="00233172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/ </w:t>
            </w:r>
            <w:r w:rsidR="006A03D0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>D143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PAZARTESİ / 8 Haziran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-10:00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b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b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-11:00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Organik Kimya</w:t>
            </w:r>
            <w:r w:rsidR="006A03D0">
              <w:rPr>
                <w:rFonts w:ascii="Arial" w:eastAsia="Times New Roman" w:hAnsi="Arial" w:cs="Arial"/>
                <w:color w:val="000000"/>
                <w:lang w:eastAsia="tr-TR"/>
              </w:rPr>
              <w:t xml:space="preserve"> II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-12:00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-13:00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-14:00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Biyoteknolojiye</w:t>
            </w:r>
            <w:proofErr w:type="spell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 Giriş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-15:00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-16:00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Genel Matematik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233172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33172">
              <w:rPr>
                <w:rFonts w:ascii="Arial" w:eastAsia="Times New Roman" w:hAnsi="Arial" w:cs="Arial"/>
                <w:color w:val="000000"/>
                <w:lang w:eastAsia="tr-TR"/>
              </w:rPr>
              <w:t>Polimer Kimyasına Giriş</w:t>
            </w:r>
            <w:r w:rsidR="00152E70"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-17:00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SALI / 9 Haziran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-10:00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-11:00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Biyokimya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Yeşil Kimya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-12:00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-13:00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-14:00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6A03D0" w:rsidP="006A03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A03D0">
              <w:rPr>
                <w:rFonts w:ascii="Arial" w:eastAsia="Times New Roman" w:hAnsi="Arial" w:cs="Arial"/>
                <w:color w:val="000000"/>
                <w:lang w:eastAsia="tr-TR"/>
              </w:rPr>
              <w:t xml:space="preserve">Atatürk İlk. </w:t>
            </w:r>
            <w:proofErr w:type="gramStart"/>
            <w:r w:rsidRPr="006A03D0">
              <w:rPr>
                <w:rFonts w:ascii="Arial" w:eastAsia="Times New Roman" w:hAnsi="Arial" w:cs="Arial"/>
                <w:color w:val="000000"/>
                <w:lang w:eastAsia="tr-TR"/>
              </w:rPr>
              <w:t>İnkılap</w:t>
            </w:r>
            <w:proofErr w:type="gramEnd"/>
            <w:r w:rsidRPr="006A03D0">
              <w:rPr>
                <w:rFonts w:ascii="Arial" w:eastAsia="Times New Roman" w:hAnsi="Arial" w:cs="Arial"/>
                <w:color w:val="000000"/>
                <w:lang w:eastAsia="tr-TR"/>
              </w:rPr>
              <w:t xml:space="preserve"> Tarihi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-15:00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Türk Dili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-16:00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Tekstil Kimyası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6A03D0" w:rsidP="006A03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6A03D0">
              <w:rPr>
                <w:rFonts w:ascii="Arial" w:eastAsia="Times New Roman" w:hAnsi="Arial" w:cs="Arial"/>
                <w:color w:val="000000"/>
                <w:lang w:eastAsia="tr-TR"/>
              </w:rPr>
              <w:t>Nano</w:t>
            </w:r>
            <w:proofErr w:type="spellEnd"/>
            <w:r w:rsidRPr="006A03D0">
              <w:rPr>
                <w:rFonts w:ascii="Arial" w:eastAsia="Times New Roman" w:hAnsi="Arial" w:cs="Arial"/>
                <w:color w:val="000000"/>
                <w:lang w:eastAsia="tr-TR"/>
              </w:rPr>
              <w:t xml:space="preserve"> Bilim ve </w:t>
            </w:r>
            <w:proofErr w:type="spellStart"/>
            <w:r w:rsidRPr="006A03D0">
              <w:rPr>
                <w:rFonts w:ascii="Arial" w:eastAsia="Times New Roman" w:hAnsi="Arial" w:cs="Arial"/>
                <w:color w:val="000000"/>
                <w:lang w:eastAsia="tr-TR"/>
              </w:rPr>
              <w:t>Nanoteknolojiye</w:t>
            </w:r>
            <w:proofErr w:type="spellEnd"/>
            <w:r w:rsidRPr="006A03D0">
              <w:rPr>
                <w:rFonts w:ascii="Arial" w:eastAsia="Times New Roman" w:hAnsi="Arial" w:cs="Arial"/>
                <w:color w:val="000000"/>
                <w:lang w:eastAsia="tr-TR"/>
              </w:rPr>
              <w:t xml:space="preserve"> Giriş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-17:00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ÇARŞAMBA / 10 Haziran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-10:00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-11:00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Anorganik Kimya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-12:00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-13:00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Adli Kimya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-14:00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-15:00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  <w:r w:rsidR="008B762C" w:rsidRPr="00152E70">
              <w:rPr>
                <w:rFonts w:ascii="Arial" w:eastAsia="Times New Roman" w:hAnsi="Arial" w:cs="Arial"/>
                <w:color w:val="000000"/>
                <w:lang w:eastAsia="tr-TR"/>
              </w:rPr>
              <w:t>Günlük Hayatta Kimya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-16:00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-17:00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PERŞEMBE / 11 Haziran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-10:00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-11:00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-12:00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8B7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Biyokimya </w:t>
            </w:r>
            <w:proofErr w:type="spell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Lab</w:t>
            </w:r>
            <w:proofErr w:type="spellEnd"/>
            <w:r w:rsidR="008B762C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-13:00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-14:00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-15:00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Anorganik Kimya </w:t>
            </w:r>
            <w:proofErr w:type="spell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Lab</w:t>
            </w:r>
            <w:proofErr w:type="spell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-16:00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Ametaller Kimyası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-17:00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CUMA / 12 Haziran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-10:00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-11:00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Genel Kimya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-12:00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-13:00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Spektroskopik</w:t>
            </w:r>
            <w:proofErr w:type="spell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 Analiz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Girişimcilik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-14:00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-15:00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-16:00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Yabancı Dil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-17:00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:rsidR="0082264A" w:rsidRDefault="0082264A"/>
    <w:p w:rsidR="00152E70" w:rsidRDefault="00152E70"/>
    <w:p w:rsidR="00152E70" w:rsidRDefault="00152E70"/>
    <w:p w:rsidR="00152E70" w:rsidRDefault="00152E70"/>
    <w:tbl>
      <w:tblPr>
        <w:tblW w:w="820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1080"/>
        <w:gridCol w:w="1520"/>
        <w:gridCol w:w="2800"/>
        <w:gridCol w:w="2800"/>
      </w:tblGrid>
      <w:tr w:rsidR="00233172" w:rsidRPr="00152E70" w:rsidTr="00152E70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172" w:rsidRPr="00152E70" w:rsidRDefault="00233172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Gün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172" w:rsidRPr="00152E70" w:rsidRDefault="00233172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Saat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172" w:rsidRPr="00152E70" w:rsidRDefault="00233172" w:rsidP="0044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b/>
                <w:color w:val="000000"/>
                <w:lang w:eastAsia="tr-TR"/>
              </w:rPr>
              <w:t>1.Derslik</w:t>
            </w:r>
            <w:r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/ D137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172" w:rsidRPr="00152E70" w:rsidRDefault="00233172" w:rsidP="00444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b/>
                <w:color w:val="000000"/>
                <w:lang w:eastAsia="tr-TR"/>
              </w:rPr>
              <w:t>2.Derslik</w:t>
            </w:r>
            <w:r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/ D143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PAZARTESİ / 15 Haziran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-10:00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-11:00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Analitik Kimya</w:t>
            </w:r>
            <w:r w:rsidR="006A03D0">
              <w:rPr>
                <w:rFonts w:ascii="Arial" w:eastAsia="Times New Roman" w:hAnsi="Arial" w:cs="Arial"/>
                <w:color w:val="000000"/>
                <w:lang w:eastAsia="tr-TR"/>
              </w:rPr>
              <w:t xml:space="preserve"> II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-12:00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-13:00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Fizikokimya</w:t>
            </w:r>
            <w:r w:rsidR="006A03D0">
              <w:rPr>
                <w:rFonts w:ascii="Arial" w:eastAsia="Times New Roman" w:hAnsi="Arial" w:cs="Arial"/>
                <w:color w:val="000000"/>
                <w:lang w:eastAsia="tr-TR"/>
              </w:rPr>
              <w:t xml:space="preserve"> II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Mesleki Yabancı Dil</w:t>
            </w:r>
            <w:r w:rsidR="006A03D0">
              <w:rPr>
                <w:rFonts w:ascii="Arial" w:eastAsia="Times New Roman" w:hAnsi="Arial" w:cs="Arial"/>
                <w:color w:val="000000"/>
                <w:lang w:eastAsia="tr-TR"/>
              </w:rPr>
              <w:t xml:space="preserve"> II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-14:00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-15:00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-16:00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Analitik Ayırma Yön.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-17:00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SALI / 16 Haziran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-10:00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-11:00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Fizikokimya</w:t>
            </w:r>
            <w:r w:rsidR="008B762C">
              <w:rPr>
                <w:rFonts w:ascii="Arial" w:eastAsia="Times New Roman" w:hAnsi="Arial" w:cs="Arial"/>
                <w:color w:val="000000"/>
                <w:lang w:eastAsia="tr-TR"/>
              </w:rPr>
              <w:t xml:space="preserve"> II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proofErr w:type="spell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Lab</w:t>
            </w:r>
            <w:proofErr w:type="spell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-12:00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-13:00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23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-14:00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-15:00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İş Sağlığı ve Güvenliği</w:t>
            </w:r>
            <w:r w:rsidR="006A03D0">
              <w:rPr>
                <w:rFonts w:ascii="Arial" w:eastAsia="Times New Roman" w:hAnsi="Arial" w:cs="Arial"/>
                <w:color w:val="000000"/>
                <w:lang w:eastAsia="tr-TR"/>
              </w:rPr>
              <w:t xml:space="preserve"> II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Yapısal Anorganik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-16:00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-17:00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ÇARŞAMBA / 17 Haziran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-10:00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-11:00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Analitik Kimya</w:t>
            </w:r>
            <w:r w:rsidR="006A03D0">
              <w:rPr>
                <w:rFonts w:ascii="Arial" w:eastAsia="Times New Roman" w:hAnsi="Arial" w:cs="Arial"/>
                <w:color w:val="000000"/>
                <w:lang w:eastAsia="tr-TR"/>
              </w:rPr>
              <w:t xml:space="preserve"> II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proofErr w:type="spell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Lab</w:t>
            </w:r>
            <w:proofErr w:type="spell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-12:00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-13:00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-14:00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Radyokimya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-15:00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-16:00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İlaç Kimyası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-17:00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PERŞEMBE / 18 Haziran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-10:00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-11:00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Aletli Analiz </w:t>
            </w:r>
            <w:proofErr w:type="spell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Lab</w:t>
            </w:r>
            <w:proofErr w:type="spell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-12:00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-13:00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-14:00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-15:00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Genel Kimya </w:t>
            </w:r>
            <w:proofErr w:type="spell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Lab</w:t>
            </w:r>
            <w:proofErr w:type="spell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-16:00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Modifiye</w:t>
            </w:r>
            <w:proofErr w:type="spell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 Elek. Ve Sen.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-17:00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CUMA / 19 Haziran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-10:00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-11:00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Genel Fizik</w:t>
            </w:r>
            <w:r w:rsidR="008B762C">
              <w:rPr>
                <w:rFonts w:ascii="Arial" w:eastAsia="Times New Roman" w:hAnsi="Arial" w:cs="Arial"/>
                <w:color w:val="000000"/>
                <w:lang w:eastAsia="tr-TR"/>
              </w:rPr>
              <w:t xml:space="preserve"> II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-12:00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-13:00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-14:00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8B762C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Endüstriyel Kimya </w:t>
            </w:r>
            <w:proofErr w:type="spell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Lab</w:t>
            </w:r>
            <w:proofErr w:type="spell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8B762C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Elektroanalitik</w:t>
            </w:r>
            <w:proofErr w:type="spell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 Yön.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-15:00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-16:00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152E70" w:rsidRPr="00152E70" w:rsidTr="00152E70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-17:00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233172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Lisans Tezi</w:t>
            </w:r>
            <w:r w:rsidR="00152E70"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:rsidR="00152E70" w:rsidRDefault="00152E70"/>
    <w:sectPr w:rsidR="00152E70" w:rsidSect="00822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52E70"/>
    <w:rsid w:val="00152E70"/>
    <w:rsid w:val="00233172"/>
    <w:rsid w:val="004D32F4"/>
    <w:rsid w:val="006A03D0"/>
    <w:rsid w:val="0082264A"/>
    <w:rsid w:val="008B762C"/>
    <w:rsid w:val="00C44658"/>
    <w:rsid w:val="00CD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6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2026-05-21T08:55:00Z</dcterms:created>
  <dcterms:modified xsi:type="dcterms:W3CDTF">2026-05-21T08:55:00Z</dcterms:modified>
</cp:coreProperties>
</file>