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4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400"/>
        <w:gridCol w:w="2880"/>
        <w:gridCol w:w="2880"/>
      </w:tblGrid>
      <w:tr w:rsidR="00152E70" w:rsidRPr="00152E70" w:rsidTr="00152E70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Gün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Saat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1.Derslik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r w:rsidR="00233172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/ 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>D137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70" w:rsidRPr="00152E70" w:rsidRDefault="00152E7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2.Derslik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r w:rsidR="00233172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/ </w:t>
            </w:r>
            <w:r w:rsidR="006A03D0" w:rsidRPr="00233172">
              <w:rPr>
                <w:rFonts w:ascii="Arial" w:eastAsia="Times New Roman" w:hAnsi="Arial" w:cs="Arial"/>
                <w:b/>
                <w:color w:val="000000"/>
                <w:lang w:eastAsia="tr-TR"/>
              </w:rPr>
              <w:t>D143</w:t>
            </w:r>
          </w:p>
        </w:tc>
      </w:tr>
      <w:tr w:rsidR="0027096F" w:rsidRPr="00152E70" w:rsidTr="00C720D6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096F" w:rsidRDefault="0027096F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PAZARTESİ /</w:t>
            </w:r>
          </w:p>
          <w:p w:rsidR="0027096F" w:rsidRPr="00152E70" w:rsidRDefault="0027096F" w:rsidP="005072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20 Temmuz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27096F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27096F">
              <w:rPr>
                <w:rFonts w:ascii="Arial" w:eastAsia="Times New Roman" w:hAnsi="Arial" w:cs="Arial"/>
                <w:color w:val="000000"/>
                <w:lang w:eastAsia="tr-TR"/>
              </w:rPr>
              <w:t>KİM-4004 Lisans Tezi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</w:tr>
      <w:tr w:rsidR="0027096F" w:rsidRPr="00152E70" w:rsidTr="00C720D6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561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-11: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CB3DA8">
              <w:rPr>
                <w:rFonts w:ascii="Arial" w:eastAsia="Times New Roman" w:hAnsi="Arial" w:cs="Arial"/>
                <w:lang w:eastAsia="tr-TR"/>
              </w:rPr>
              <w:t>KİM-2005 Organik Kimya 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61611">
              <w:rPr>
                <w:rFonts w:ascii="Arial" w:eastAsia="Times New Roman" w:hAnsi="Arial" w:cs="Arial"/>
                <w:lang w:eastAsia="tr-TR"/>
              </w:rPr>
              <w:t xml:space="preserve">KİM-3007 Organik Kimya </w:t>
            </w:r>
            <w:proofErr w:type="spellStart"/>
            <w:r w:rsidRPr="00561611">
              <w:rPr>
                <w:rFonts w:ascii="Arial" w:eastAsia="Times New Roman" w:hAnsi="Arial" w:cs="Arial"/>
                <w:lang w:eastAsia="tr-TR"/>
              </w:rPr>
              <w:t>Lab</w:t>
            </w:r>
            <w:proofErr w:type="spellEnd"/>
            <w:r w:rsidRPr="00561611">
              <w:rPr>
                <w:rFonts w:ascii="Arial" w:eastAsia="Times New Roman" w:hAnsi="Arial" w:cs="Arial"/>
                <w:lang w:eastAsia="tr-TR"/>
              </w:rPr>
              <w:t xml:space="preserve"> I</w:t>
            </w:r>
          </w:p>
        </w:tc>
      </w:tr>
      <w:tr w:rsidR="0027096F" w:rsidRPr="00152E70" w:rsidTr="00C720D6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152E70" w:rsidRDefault="0027096F" w:rsidP="00561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11:00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2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096F" w:rsidRPr="00B34B7B" w:rsidRDefault="0027096F" w:rsidP="00EB47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CB3DA8">
              <w:rPr>
                <w:rFonts w:ascii="Arial" w:eastAsia="Times New Roman" w:hAnsi="Arial" w:cs="Arial"/>
                <w:lang w:eastAsia="tr-TR"/>
              </w:rPr>
              <w:t>KİM-3016 Polimer Kimyasına Giriş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C720D6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152E70" w:rsidRDefault="0027096F" w:rsidP="00561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12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3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7096F" w:rsidRPr="00B34B7B" w:rsidRDefault="00305D2C" w:rsidP="00EB47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KİM-2003 Anorganik Kimya</w:t>
            </w:r>
            <w:r w:rsidRPr="00152E70">
              <w:rPr>
                <w:rFonts w:ascii="Arial" w:eastAsia="Times New Roman" w:hAnsi="Arial" w:cs="Arial"/>
                <w:b/>
                <w:color w:val="000000"/>
                <w:lang w:eastAsia="tr-TR"/>
              </w:rPr>
              <w:t> </w:t>
            </w:r>
            <w:bookmarkStart w:id="0" w:name="_GoBack"/>
            <w:bookmarkEnd w:id="0"/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C720D6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561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13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14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: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96F" w:rsidRPr="00B34B7B" w:rsidRDefault="0027096F" w:rsidP="00E65C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CB3DA8">
              <w:rPr>
                <w:rFonts w:ascii="Arial" w:eastAsia="Times New Roman" w:hAnsi="Arial" w:cs="Arial"/>
                <w:lang w:eastAsia="tr-TR"/>
              </w:rPr>
              <w:t>KİM-2006 Organik Kimya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C720D6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561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4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5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096F" w:rsidRPr="00B34B7B" w:rsidRDefault="0027096F" w:rsidP="00E65C8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451F40">
              <w:rPr>
                <w:rFonts w:ascii="Arial" w:eastAsia="Times New Roman" w:hAnsi="Arial" w:cs="Arial"/>
                <w:lang w:eastAsia="tr-TR"/>
              </w:rPr>
              <w:t>KİM-</w:t>
            </w:r>
            <w:proofErr w:type="gramStart"/>
            <w:r w:rsidRPr="00451F40">
              <w:rPr>
                <w:rFonts w:ascii="Arial" w:eastAsia="Times New Roman" w:hAnsi="Arial" w:cs="Arial"/>
                <w:lang w:eastAsia="tr-TR"/>
              </w:rPr>
              <w:t xml:space="preserve">4052  </w:t>
            </w:r>
            <w:proofErr w:type="spellStart"/>
            <w:r w:rsidRPr="00451F40">
              <w:rPr>
                <w:rFonts w:ascii="Arial" w:eastAsia="Times New Roman" w:hAnsi="Arial" w:cs="Arial"/>
                <w:lang w:eastAsia="tr-TR"/>
              </w:rPr>
              <w:t>Modifiye</w:t>
            </w:r>
            <w:proofErr w:type="spellEnd"/>
            <w:proofErr w:type="gramEnd"/>
            <w:r w:rsidRPr="00451F40">
              <w:rPr>
                <w:rFonts w:ascii="Arial" w:eastAsia="Times New Roman" w:hAnsi="Arial" w:cs="Arial"/>
                <w:lang w:eastAsia="tr-TR"/>
              </w:rPr>
              <w:t xml:space="preserve"> Elektrotlar ve </w:t>
            </w:r>
            <w:proofErr w:type="spellStart"/>
            <w:r w:rsidRPr="00451F40">
              <w:rPr>
                <w:rFonts w:ascii="Arial" w:eastAsia="Times New Roman" w:hAnsi="Arial" w:cs="Arial"/>
                <w:lang w:eastAsia="tr-TR"/>
              </w:rPr>
              <w:t>Sensörler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C720D6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561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5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</w:t>
            </w:r>
            <w:r>
              <w:rPr>
                <w:rFonts w:ascii="Arial" w:eastAsia="Times New Roman" w:hAnsi="Arial" w:cs="Arial"/>
                <w:color w:val="000000"/>
                <w:lang w:eastAsia="tr-TR"/>
              </w:rPr>
              <w:t>6</w:t>
            </w: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CB3DA8">
              <w:rPr>
                <w:rFonts w:ascii="Arial" w:eastAsia="Times New Roman" w:hAnsi="Arial" w:cs="Arial"/>
                <w:lang w:eastAsia="tr-TR"/>
              </w:rPr>
              <w:t>KİM-4035 Termal Analiz Yöntemleri</w:t>
            </w: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7096F" w:rsidRPr="00152E70" w:rsidTr="00C720D6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152E70" w:rsidRDefault="0027096F" w:rsidP="005616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CB3DA8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61611">
              <w:rPr>
                <w:rFonts w:ascii="Arial" w:eastAsia="Times New Roman" w:hAnsi="Arial" w:cs="Arial"/>
                <w:lang w:eastAsia="tr-TR"/>
              </w:rPr>
              <w:t>KİM-4049 Biyokimyada Temel Teknikler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DD725A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8D8D8"/>
            <w:noWrap/>
            <w:textDirection w:val="btLr"/>
            <w:vAlign w:val="center"/>
            <w:hideMark/>
          </w:tcPr>
          <w:p w:rsidR="0027096F" w:rsidRDefault="0027096F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SALI / </w:t>
            </w:r>
          </w:p>
          <w:p w:rsidR="0027096F" w:rsidRPr="00152E70" w:rsidRDefault="0027096F" w:rsidP="005072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21 Temmuz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096F" w:rsidRPr="00B34B7B" w:rsidRDefault="0027096F" w:rsidP="00233A8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33A8B">
              <w:rPr>
                <w:rFonts w:ascii="Arial" w:eastAsia="Times New Roman" w:hAnsi="Arial" w:cs="Arial"/>
                <w:lang w:eastAsia="tr-TR"/>
              </w:rPr>
              <w:t xml:space="preserve">KİM-4005 </w:t>
            </w:r>
            <w:proofErr w:type="spellStart"/>
            <w:r w:rsidRPr="00233A8B">
              <w:rPr>
                <w:rFonts w:ascii="Arial" w:eastAsia="Times New Roman" w:hAnsi="Arial" w:cs="Arial"/>
                <w:lang w:eastAsia="tr-TR"/>
              </w:rPr>
              <w:t>Organometalik</w:t>
            </w:r>
            <w:proofErr w:type="spellEnd"/>
            <w:r w:rsidRPr="00233A8B">
              <w:rPr>
                <w:rFonts w:ascii="Arial" w:eastAsia="Times New Roman" w:hAnsi="Arial" w:cs="Arial"/>
                <w:lang w:eastAsia="tr-TR"/>
              </w:rPr>
              <w:t xml:space="preserve"> Kimya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096F" w:rsidRPr="00B34B7B" w:rsidRDefault="00973D8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7096F">
              <w:rPr>
                <w:rFonts w:ascii="Arial" w:eastAsia="Times New Roman" w:hAnsi="Arial" w:cs="Arial"/>
                <w:lang w:eastAsia="tr-TR"/>
              </w:rPr>
              <w:t>KİM-3006 Fizikokimya Laboratuvarı</w:t>
            </w:r>
            <w:r w:rsidR="0027096F" w:rsidRPr="00B34B7B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27096F" w:rsidRPr="00152E70" w:rsidTr="00DD725A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10:00-11:00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33A8B">
              <w:rPr>
                <w:rFonts w:ascii="Arial" w:eastAsia="Times New Roman" w:hAnsi="Arial" w:cs="Arial"/>
                <w:lang w:eastAsia="tr-TR"/>
              </w:rPr>
              <w:t>KİM-4001 Endüstriyel Kimya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DD725A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33A8B">
              <w:rPr>
                <w:rFonts w:ascii="Arial" w:eastAsia="Times New Roman" w:hAnsi="Arial" w:cs="Arial"/>
                <w:lang w:eastAsia="tr-TR"/>
              </w:rPr>
              <w:t>KİM-4007 Metaller Kimyası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DD725A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5616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33A8B">
              <w:rPr>
                <w:rFonts w:ascii="Arial" w:eastAsia="Times New Roman" w:hAnsi="Arial" w:cs="Arial"/>
                <w:lang w:eastAsia="tr-TR"/>
              </w:rPr>
              <w:t xml:space="preserve">KİM-4033 </w:t>
            </w:r>
            <w:proofErr w:type="spellStart"/>
            <w:r w:rsidRPr="00233A8B">
              <w:rPr>
                <w:rFonts w:ascii="Arial" w:eastAsia="Times New Roman" w:hAnsi="Arial" w:cs="Arial"/>
                <w:lang w:eastAsia="tr-TR"/>
              </w:rPr>
              <w:t>Biyopolimerler</w:t>
            </w:r>
            <w:proofErr w:type="spellEnd"/>
            <w:r w:rsidRPr="00233A8B">
              <w:rPr>
                <w:rFonts w:ascii="Arial" w:eastAsia="Times New Roman" w:hAnsi="Arial" w:cs="Arial"/>
                <w:lang w:eastAsia="tr-TR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AE79EF" w:rsidTr="00DD725A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-14:00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eastAsia="tr-TR"/>
              </w:rPr>
            </w:pPr>
            <w:r w:rsidRPr="00233A8B">
              <w:rPr>
                <w:rFonts w:ascii="Arial" w:eastAsia="Times New Roman" w:hAnsi="Arial" w:cs="Arial"/>
                <w:lang w:eastAsia="tr-TR"/>
              </w:rPr>
              <w:t>KİM-4008 Ametaller Kimyası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AE79EF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DD725A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14:00-15:00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 w:eastAsia="tr-TR"/>
              </w:rPr>
            </w:pPr>
            <w:r w:rsidRPr="00561611">
              <w:rPr>
                <w:rFonts w:ascii="Arial" w:eastAsia="Times New Roman" w:hAnsi="Arial" w:cs="Arial"/>
                <w:lang w:eastAsia="tr-TR"/>
              </w:rPr>
              <w:t xml:space="preserve">KİM-4002 Endüstriyel Kimya </w:t>
            </w:r>
            <w:proofErr w:type="spellStart"/>
            <w:r w:rsidRPr="00561611">
              <w:rPr>
                <w:rFonts w:ascii="Arial" w:eastAsia="Times New Roman" w:hAnsi="Arial" w:cs="Arial"/>
                <w:lang w:eastAsia="tr-TR"/>
              </w:rPr>
              <w:t>Lab</w:t>
            </w:r>
            <w:proofErr w:type="spellEnd"/>
            <w:r w:rsidRPr="00561611">
              <w:rPr>
                <w:rFonts w:ascii="Arial" w:eastAsia="Times New Roman" w:hAnsi="Arial" w:cs="Arial"/>
                <w:lang w:eastAsia="tr-TR"/>
              </w:rPr>
              <w:t>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DD725A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7096F">
              <w:rPr>
                <w:rFonts w:ascii="Arial" w:eastAsia="Times New Roman" w:hAnsi="Arial" w:cs="Arial"/>
                <w:lang w:eastAsia="tr-TR"/>
              </w:rPr>
              <w:t>KİM-3005 Aletli Analiz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6A03D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DD725A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16:00-17:00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7096F">
              <w:rPr>
                <w:rFonts w:ascii="Arial" w:eastAsia="Times New Roman" w:hAnsi="Arial" w:cs="Arial"/>
                <w:lang w:eastAsia="tr-TR"/>
              </w:rPr>
              <w:t>KİM-4018 Tekstil Kimyası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DD725A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17:00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tr-TR"/>
              </w:rPr>
              <w:t>-18:00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233A8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7096F">
              <w:rPr>
                <w:rFonts w:ascii="Arial" w:eastAsia="Times New Roman" w:hAnsi="Arial" w:cs="Arial"/>
                <w:lang w:eastAsia="tr-TR"/>
              </w:rPr>
              <w:t>KİM-4050 Adli Kimya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311DEC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7096F" w:rsidRDefault="0027096F" w:rsidP="003A3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 xml:space="preserve">ÇARŞAMBA / </w:t>
            </w:r>
          </w:p>
          <w:p w:rsidR="0027096F" w:rsidRPr="00152E70" w:rsidRDefault="0027096F" w:rsidP="005072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22 Temmuz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9:00</w:t>
            </w:r>
            <w:proofErr w:type="gramEnd"/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-10:00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7096F">
              <w:rPr>
                <w:rFonts w:ascii="Arial" w:eastAsia="Times New Roman" w:hAnsi="Arial" w:cs="Arial"/>
                <w:lang w:eastAsia="tr-TR"/>
              </w:rPr>
              <w:t>KİM-4003 Staj 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973D80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973D80">
              <w:rPr>
                <w:rFonts w:ascii="Arial" w:eastAsia="Times New Roman" w:hAnsi="Arial" w:cs="Arial"/>
                <w:lang w:eastAsia="tr-TR"/>
              </w:rPr>
              <w:t xml:space="preserve">KİM-3010 Aletli Analiz </w:t>
            </w:r>
            <w:proofErr w:type="spellStart"/>
            <w:r w:rsidRPr="00973D80">
              <w:rPr>
                <w:rFonts w:ascii="Arial" w:eastAsia="Times New Roman" w:hAnsi="Arial" w:cs="Arial"/>
                <w:lang w:eastAsia="tr-TR"/>
              </w:rPr>
              <w:t>Lab</w:t>
            </w:r>
            <w:proofErr w:type="spellEnd"/>
            <w:r w:rsidRPr="00973D80">
              <w:rPr>
                <w:rFonts w:ascii="Arial" w:eastAsia="Times New Roman" w:hAnsi="Arial" w:cs="Arial"/>
                <w:lang w:eastAsia="tr-TR"/>
              </w:rPr>
              <w:t>.</w:t>
            </w:r>
          </w:p>
        </w:tc>
      </w:tr>
      <w:tr w:rsidR="0027096F" w:rsidRPr="00152E70" w:rsidTr="00311DEC">
        <w:trPr>
          <w:trHeight w:val="343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10:00-11:00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61611">
              <w:rPr>
                <w:rFonts w:ascii="Arial" w:eastAsia="Times New Roman" w:hAnsi="Arial" w:cs="Arial"/>
                <w:lang w:eastAsia="tr-TR"/>
              </w:rPr>
              <w:t>KİM-3003 Biyokimya I</w:t>
            </w:r>
          </w:p>
        </w:tc>
      </w:tr>
      <w:tr w:rsidR="0027096F" w:rsidRPr="00152E70" w:rsidTr="00311DEC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11:00-12:00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61611">
              <w:rPr>
                <w:rFonts w:ascii="Arial" w:eastAsia="Times New Roman" w:hAnsi="Arial" w:cs="Arial"/>
                <w:lang w:eastAsia="tr-TR"/>
              </w:rPr>
              <w:t>KİM-1003 Genel Matematik 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61611">
              <w:rPr>
                <w:rFonts w:ascii="Arial" w:eastAsia="Times New Roman" w:hAnsi="Arial" w:cs="Arial"/>
                <w:lang w:eastAsia="tr-TR"/>
              </w:rPr>
              <w:t>KİM-3004 Biyokimya II</w:t>
            </w:r>
          </w:p>
        </w:tc>
      </w:tr>
      <w:tr w:rsidR="0027096F" w:rsidRPr="00152E70" w:rsidTr="00311DEC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12:00-13:00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61611">
              <w:rPr>
                <w:rFonts w:ascii="Arial" w:eastAsia="Times New Roman" w:hAnsi="Arial" w:cs="Arial"/>
                <w:lang w:eastAsia="tr-TR"/>
              </w:rPr>
              <w:t>KİM-3001 Fizikokimya 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421873" w:rsidTr="00311DEC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13:00-14:00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8D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561611">
              <w:rPr>
                <w:rFonts w:ascii="Arial" w:eastAsia="Times New Roman" w:hAnsi="Arial" w:cs="Arial"/>
                <w:lang w:eastAsia="tr-TR"/>
              </w:rPr>
              <w:t>KİM-1002 Genel Kimya II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6F" w:rsidRPr="00B34B7B" w:rsidRDefault="0027096F" w:rsidP="008D7C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311DEC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14:00-15:00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7096F">
              <w:rPr>
                <w:rFonts w:ascii="Arial" w:eastAsia="Times New Roman" w:hAnsi="Arial" w:cs="Arial"/>
                <w:lang w:eastAsia="tr-TR"/>
              </w:rPr>
              <w:t>KİM-4042 Analitik Ayırma Yöntemleri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7096F">
              <w:rPr>
                <w:rFonts w:ascii="Arial" w:eastAsia="Times New Roman" w:hAnsi="Arial" w:cs="Arial"/>
                <w:lang w:eastAsia="tr-TR"/>
              </w:rPr>
              <w:t>KİM-3011 İlaç Analizleri</w:t>
            </w:r>
          </w:p>
        </w:tc>
      </w:tr>
      <w:tr w:rsidR="0027096F" w:rsidRPr="00152E70" w:rsidTr="0027096F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15:00-16:00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0A43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7096F">
              <w:rPr>
                <w:rFonts w:ascii="Arial" w:eastAsia="Times New Roman" w:hAnsi="Arial" w:cs="Arial"/>
                <w:lang w:eastAsia="tr-TR"/>
              </w:rPr>
              <w:t>KİM-4040 Radyokimya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96F" w:rsidRPr="00B34B7B" w:rsidRDefault="00305D2C" w:rsidP="00B34B7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372155">
              <w:rPr>
                <w:rFonts w:ascii="Arial" w:eastAsia="Times New Roman" w:hAnsi="Arial" w:cs="Arial"/>
                <w:lang w:eastAsia="tr-TR"/>
              </w:rPr>
              <w:t xml:space="preserve">KİM-4047 Analitik </w:t>
            </w:r>
            <w:proofErr w:type="spellStart"/>
            <w:r w:rsidRPr="00372155">
              <w:rPr>
                <w:rFonts w:ascii="Arial" w:eastAsia="Times New Roman" w:hAnsi="Arial" w:cs="Arial"/>
                <w:lang w:eastAsia="tr-TR"/>
              </w:rPr>
              <w:t>Voltametri</w:t>
            </w:r>
            <w:proofErr w:type="spellEnd"/>
          </w:p>
        </w:tc>
      </w:tr>
      <w:tr w:rsidR="0027096F" w:rsidRPr="00152E70" w:rsidTr="0027096F">
        <w:trPr>
          <w:trHeight w:val="285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152E70">
              <w:rPr>
                <w:rFonts w:ascii="Arial" w:eastAsia="Times New Roman" w:hAnsi="Arial" w:cs="Arial"/>
                <w:color w:val="000000"/>
                <w:lang w:eastAsia="tr-TR"/>
              </w:rPr>
              <w:t>16:00-17:00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7096F">
              <w:rPr>
                <w:rFonts w:ascii="Arial" w:eastAsia="Times New Roman" w:hAnsi="Arial" w:cs="Arial"/>
                <w:lang w:eastAsia="tr-TR"/>
              </w:rPr>
              <w:t>KİM-3002 Fizikokimya II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  <w:tr w:rsidR="0027096F" w:rsidRPr="00152E70" w:rsidTr="0027096F">
        <w:trPr>
          <w:trHeight w:val="285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6F" w:rsidRPr="00152E70" w:rsidRDefault="0027096F" w:rsidP="00152E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152E70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eastAsia="tr-TR"/>
              </w:rPr>
              <w:t>17:00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tr-TR"/>
              </w:rPr>
              <w:t>-18:00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27096F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  <w:r w:rsidRPr="00233A8B">
              <w:rPr>
                <w:rFonts w:ascii="Arial" w:eastAsia="Times New Roman" w:hAnsi="Arial" w:cs="Arial"/>
                <w:lang w:eastAsia="tr-TR"/>
              </w:rPr>
              <w:t>KİM-3015 Koordinasyon Kimyasına Giriş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096F" w:rsidRPr="00B34B7B" w:rsidRDefault="0027096F" w:rsidP="00152E7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tr-TR"/>
              </w:rPr>
            </w:pPr>
          </w:p>
        </w:tc>
      </w:tr>
    </w:tbl>
    <w:p w:rsidR="0082264A" w:rsidRDefault="0082264A"/>
    <w:sectPr w:rsidR="0082264A" w:rsidSect="00822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2E70"/>
    <w:rsid w:val="00030B64"/>
    <w:rsid w:val="000A43FE"/>
    <w:rsid w:val="00112A34"/>
    <w:rsid w:val="00152E70"/>
    <w:rsid w:val="001A1FF4"/>
    <w:rsid w:val="00233172"/>
    <w:rsid w:val="00233A8B"/>
    <w:rsid w:val="00243738"/>
    <w:rsid w:val="00261D47"/>
    <w:rsid w:val="0027096F"/>
    <w:rsid w:val="00305D2C"/>
    <w:rsid w:val="003557D2"/>
    <w:rsid w:val="00372155"/>
    <w:rsid w:val="003A32F0"/>
    <w:rsid w:val="003D3237"/>
    <w:rsid w:val="00411609"/>
    <w:rsid w:val="00421873"/>
    <w:rsid w:val="00444F03"/>
    <w:rsid w:val="00451F40"/>
    <w:rsid w:val="004A48A3"/>
    <w:rsid w:val="004A5264"/>
    <w:rsid w:val="004C7118"/>
    <w:rsid w:val="004D32F4"/>
    <w:rsid w:val="005072E4"/>
    <w:rsid w:val="00561611"/>
    <w:rsid w:val="0059479D"/>
    <w:rsid w:val="005D0185"/>
    <w:rsid w:val="0063001E"/>
    <w:rsid w:val="00690F73"/>
    <w:rsid w:val="006A03D0"/>
    <w:rsid w:val="006A73B9"/>
    <w:rsid w:val="006E26F9"/>
    <w:rsid w:val="00817E4F"/>
    <w:rsid w:val="0082264A"/>
    <w:rsid w:val="0089691B"/>
    <w:rsid w:val="008B71A8"/>
    <w:rsid w:val="008B762C"/>
    <w:rsid w:val="008F4427"/>
    <w:rsid w:val="00973D80"/>
    <w:rsid w:val="009C44A2"/>
    <w:rsid w:val="00A40589"/>
    <w:rsid w:val="00A45B26"/>
    <w:rsid w:val="00A80CD2"/>
    <w:rsid w:val="00AA0EFC"/>
    <w:rsid w:val="00AE79EF"/>
    <w:rsid w:val="00B34B7B"/>
    <w:rsid w:val="00B61AA9"/>
    <w:rsid w:val="00C04AF3"/>
    <w:rsid w:val="00C44658"/>
    <w:rsid w:val="00CA3022"/>
    <w:rsid w:val="00CA4DD6"/>
    <w:rsid w:val="00CB3DA8"/>
    <w:rsid w:val="00CD078C"/>
    <w:rsid w:val="00D34090"/>
    <w:rsid w:val="00D501AF"/>
    <w:rsid w:val="00E03C03"/>
    <w:rsid w:val="00E65C84"/>
    <w:rsid w:val="00EB47E3"/>
    <w:rsid w:val="00ED2E5F"/>
    <w:rsid w:val="00FC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6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Melek</cp:lastModifiedBy>
  <cp:revision>95</cp:revision>
  <dcterms:created xsi:type="dcterms:W3CDTF">2026-05-21T08:55:00Z</dcterms:created>
  <dcterms:modified xsi:type="dcterms:W3CDTF">2026-07-17T08:43:00Z</dcterms:modified>
</cp:coreProperties>
</file>