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144" w:type="dxa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1418"/>
        <w:gridCol w:w="2835"/>
        <w:gridCol w:w="2836"/>
        <w:gridCol w:w="2835"/>
        <w:gridCol w:w="2836"/>
      </w:tblGrid>
      <w:tr w:rsidR="00290625" w:rsidRPr="009E4953" w14:paraId="5498D4A2" w14:textId="77777777" w:rsidTr="0056362E">
        <w:tc>
          <w:tcPr>
            <w:tcW w:w="675" w:type="dxa"/>
          </w:tcPr>
          <w:p w14:paraId="3D22491F" w14:textId="77777777" w:rsidR="00290625" w:rsidRPr="009E4953" w:rsidRDefault="00290625" w:rsidP="008F6AEA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Gün</w:t>
            </w:r>
          </w:p>
        </w:tc>
        <w:tc>
          <w:tcPr>
            <w:tcW w:w="709" w:type="dxa"/>
          </w:tcPr>
          <w:p w14:paraId="675C11A9" w14:textId="77777777" w:rsidR="00290625" w:rsidRPr="009E4953" w:rsidRDefault="00290625" w:rsidP="008F6AEA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Saat</w:t>
            </w:r>
          </w:p>
        </w:tc>
        <w:tc>
          <w:tcPr>
            <w:tcW w:w="1418" w:type="dxa"/>
          </w:tcPr>
          <w:p w14:paraId="521E73B5" w14:textId="77777777" w:rsidR="00290625" w:rsidRPr="009E4953" w:rsidRDefault="00290625" w:rsidP="008F6AEA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Saatler Arası</w:t>
            </w:r>
          </w:p>
        </w:tc>
        <w:tc>
          <w:tcPr>
            <w:tcW w:w="2835" w:type="dxa"/>
          </w:tcPr>
          <w:p w14:paraId="7549D57F" w14:textId="77777777" w:rsidR="00290625" w:rsidRPr="009E4953" w:rsidRDefault="00290625" w:rsidP="008F6AEA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Sınıf</w:t>
            </w:r>
          </w:p>
        </w:tc>
        <w:tc>
          <w:tcPr>
            <w:tcW w:w="2836" w:type="dxa"/>
          </w:tcPr>
          <w:p w14:paraId="2C9054CF" w14:textId="77777777" w:rsidR="00290625" w:rsidRPr="009E4953" w:rsidRDefault="00290625" w:rsidP="008F6AE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II.  Sınıf</w:t>
            </w:r>
          </w:p>
        </w:tc>
        <w:tc>
          <w:tcPr>
            <w:tcW w:w="2835" w:type="dxa"/>
          </w:tcPr>
          <w:p w14:paraId="381263CA" w14:textId="77777777" w:rsidR="00290625" w:rsidRPr="009E4953" w:rsidRDefault="00290625" w:rsidP="008F6AEA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Sınıf</w:t>
            </w:r>
          </w:p>
        </w:tc>
        <w:tc>
          <w:tcPr>
            <w:tcW w:w="2836" w:type="dxa"/>
          </w:tcPr>
          <w:p w14:paraId="348B0703" w14:textId="77777777" w:rsidR="00290625" w:rsidRPr="009E4953" w:rsidRDefault="00290625" w:rsidP="008F6AEA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Sınıf</w:t>
            </w:r>
          </w:p>
        </w:tc>
      </w:tr>
      <w:tr w:rsidR="00290625" w:rsidRPr="009E4953" w14:paraId="4F6E3234" w14:textId="77777777" w:rsidTr="0056362E">
        <w:tc>
          <w:tcPr>
            <w:tcW w:w="675" w:type="dxa"/>
            <w:vMerge w:val="restart"/>
            <w:textDirection w:val="btLr"/>
          </w:tcPr>
          <w:p w14:paraId="06221CD4" w14:textId="77777777" w:rsidR="00290625" w:rsidRPr="009E4953" w:rsidRDefault="00136928" w:rsidP="008F6AEA">
            <w:pPr>
              <w:ind w:left="113" w:right="113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E495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Pazartesi</w:t>
            </w:r>
          </w:p>
        </w:tc>
        <w:tc>
          <w:tcPr>
            <w:tcW w:w="709" w:type="dxa"/>
          </w:tcPr>
          <w:p w14:paraId="65B8998D" w14:textId="77777777" w:rsidR="00290625" w:rsidRPr="009E4953" w:rsidRDefault="00290625" w:rsidP="00AF31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75E79A53" w14:textId="77777777" w:rsidR="00290625" w:rsidRPr="009E4953" w:rsidRDefault="00290625" w:rsidP="00AF31B4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08:10-08:55</w:t>
            </w:r>
          </w:p>
        </w:tc>
        <w:tc>
          <w:tcPr>
            <w:tcW w:w="2835" w:type="dxa"/>
          </w:tcPr>
          <w:p w14:paraId="511855C4" w14:textId="77777777" w:rsidR="00290625" w:rsidRPr="009E4953" w:rsidRDefault="0029062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2D9F2489" w14:textId="77777777" w:rsidR="00290625" w:rsidRPr="009E4953" w:rsidRDefault="0029062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D495790" w14:textId="77777777" w:rsidR="00290625" w:rsidRPr="009E4953" w:rsidRDefault="0029062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11B10735" w14:textId="77777777" w:rsidR="00290625" w:rsidRPr="009E4953" w:rsidRDefault="00290625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</w:tr>
      <w:tr w:rsidR="00DC35B1" w:rsidRPr="009E4953" w14:paraId="53ED75F7" w14:textId="77777777" w:rsidTr="00A26045">
        <w:tc>
          <w:tcPr>
            <w:tcW w:w="675" w:type="dxa"/>
            <w:vMerge/>
          </w:tcPr>
          <w:p w14:paraId="5188C656" w14:textId="77777777" w:rsidR="00DC35B1" w:rsidRPr="009E4953" w:rsidRDefault="00DC35B1" w:rsidP="00DC35B1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072DBC18" w14:textId="77777777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14:paraId="009598F3" w14:textId="77777777" w:rsidR="00DC35B1" w:rsidRPr="009E4953" w:rsidRDefault="00DC35B1" w:rsidP="00DC35B1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09:00-09:45</w:t>
            </w:r>
          </w:p>
        </w:tc>
        <w:tc>
          <w:tcPr>
            <w:tcW w:w="2835" w:type="dxa"/>
          </w:tcPr>
          <w:p w14:paraId="0619468C" w14:textId="77777777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12B4190B" w14:textId="1506DB64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231721A" w14:textId="77777777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DF3255E" w14:textId="2CEF0302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C35B1" w:rsidRPr="009E4953" w14:paraId="00BA92EF" w14:textId="77777777" w:rsidTr="00A26045">
        <w:tc>
          <w:tcPr>
            <w:tcW w:w="675" w:type="dxa"/>
            <w:vMerge/>
          </w:tcPr>
          <w:p w14:paraId="57D3775F" w14:textId="77777777" w:rsidR="00DC35B1" w:rsidRPr="009E4953" w:rsidRDefault="00DC35B1" w:rsidP="00DC35B1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66974DE7" w14:textId="77777777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14:paraId="55948151" w14:textId="77777777" w:rsidR="00DC35B1" w:rsidRPr="009E4953" w:rsidRDefault="00DC35B1" w:rsidP="00DC35B1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09:50-10:35</w:t>
            </w:r>
          </w:p>
        </w:tc>
        <w:tc>
          <w:tcPr>
            <w:tcW w:w="2835" w:type="dxa"/>
          </w:tcPr>
          <w:p w14:paraId="3D31D791" w14:textId="77777777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3C27B908" w14:textId="431B50DD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AF23C33" w14:textId="77777777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9FC57A2" w14:textId="68533EB1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489D3E7E" w14:textId="77777777" w:rsidTr="00A26045">
        <w:tc>
          <w:tcPr>
            <w:tcW w:w="675" w:type="dxa"/>
            <w:vMerge/>
          </w:tcPr>
          <w:p w14:paraId="10A38D54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6D719353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14:paraId="392DCB41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10:40-11:25</w:t>
            </w:r>
          </w:p>
        </w:tc>
        <w:tc>
          <w:tcPr>
            <w:tcW w:w="2835" w:type="dxa"/>
          </w:tcPr>
          <w:p w14:paraId="2CDB54A8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TÜRK DİLİ I (Ek Bilgisayar Lab)</w:t>
            </w:r>
          </w:p>
        </w:tc>
        <w:tc>
          <w:tcPr>
            <w:tcW w:w="2836" w:type="dxa"/>
          </w:tcPr>
          <w:p w14:paraId="754B74EA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</w:tcPr>
          <w:p w14:paraId="6AD12493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3025-3005 ALETLİ ANALİZ (D141)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4750712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035E303A" w14:textId="77777777" w:rsidTr="00A26045">
        <w:tc>
          <w:tcPr>
            <w:tcW w:w="675" w:type="dxa"/>
            <w:vMerge/>
          </w:tcPr>
          <w:p w14:paraId="5373327A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05644FD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14:paraId="74576C3A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11:30-12:15</w:t>
            </w:r>
          </w:p>
        </w:tc>
        <w:tc>
          <w:tcPr>
            <w:tcW w:w="2835" w:type="dxa"/>
          </w:tcPr>
          <w:p w14:paraId="58DFE2B5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TÜRK DİLİ I</w:t>
            </w:r>
          </w:p>
        </w:tc>
        <w:tc>
          <w:tcPr>
            <w:tcW w:w="2836" w:type="dxa"/>
          </w:tcPr>
          <w:p w14:paraId="20091A7D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849F3FF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 xml:space="preserve">KİM 3025-3005 ALETLİ ANALİZ 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8223528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C44EFF" w:rsidRPr="009E4953" w14:paraId="30579D02" w14:textId="77777777" w:rsidTr="0056362E">
        <w:tc>
          <w:tcPr>
            <w:tcW w:w="675" w:type="dxa"/>
            <w:vMerge/>
          </w:tcPr>
          <w:p w14:paraId="4F6CDBBD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1E36C41E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418" w:type="dxa"/>
            <w:vAlign w:val="center"/>
          </w:tcPr>
          <w:p w14:paraId="360E804D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12:20-13:05</w:t>
            </w:r>
          </w:p>
        </w:tc>
        <w:tc>
          <w:tcPr>
            <w:tcW w:w="2835" w:type="dxa"/>
          </w:tcPr>
          <w:p w14:paraId="655CD5CC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KİM 1005 GENEL FİZİK ( Seminer Salonu)</w:t>
            </w:r>
          </w:p>
        </w:tc>
        <w:tc>
          <w:tcPr>
            <w:tcW w:w="2836" w:type="dxa"/>
          </w:tcPr>
          <w:p w14:paraId="3582EC6B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2001- ANALİTİK KİMYA I (D141)</w:t>
            </w:r>
          </w:p>
        </w:tc>
        <w:tc>
          <w:tcPr>
            <w:tcW w:w="2835" w:type="dxa"/>
          </w:tcPr>
          <w:p w14:paraId="7AB4A1A1" w14:textId="77777777" w:rsidR="00C44EFF" w:rsidRPr="009E4953" w:rsidRDefault="00C44EFF" w:rsidP="00C44EFF">
            <w:pP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3015- KOORDİNASYON KİMYASINA GİRİŞ</w:t>
            </w:r>
          </w:p>
          <w:p w14:paraId="7EA998BE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(MÜHENDİSLİK Fakültesi C-206)</w:t>
            </w:r>
          </w:p>
        </w:tc>
        <w:tc>
          <w:tcPr>
            <w:tcW w:w="2836" w:type="dxa"/>
          </w:tcPr>
          <w:p w14:paraId="4B55A995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C44EFF" w:rsidRPr="009E4953" w14:paraId="19F7BB74" w14:textId="77777777" w:rsidTr="0056362E">
        <w:tc>
          <w:tcPr>
            <w:tcW w:w="675" w:type="dxa"/>
            <w:vMerge/>
          </w:tcPr>
          <w:p w14:paraId="2C2F3470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29FB76F1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418" w:type="dxa"/>
            <w:vAlign w:val="center"/>
          </w:tcPr>
          <w:p w14:paraId="2F0ED59E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13:10-13:55</w:t>
            </w:r>
          </w:p>
        </w:tc>
        <w:tc>
          <w:tcPr>
            <w:tcW w:w="2835" w:type="dxa"/>
          </w:tcPr>
          <w:p w14:paraId="6725CE9C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KİM 1005 GENEL FİZİK</w:t>
            </w:r>
          </w:p>
        </w:tc>
        <w:tc>
          <w:tcPr>
            <w:tcW w:w="2836" w:type="dxa"/>
          </w:tcPr>
          <w:p w14:paraId="30742A10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2001- ANALİTİK KİMYA I</w:t>
            </w:r>
          </w:p>
        </w:tc>
        <w:tc>
          <w:tcPr>
            <w:tcW w:w="2835" w:type="dxa"/>
          </w:tcPr>
          <w:p w14:paraId="737E7729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3015- KOORDİNASYON KİMYASINA GİRİŞ</w:t>
            </w:r>
          </w:p>
        </w:tc>
        <w:tc>
          <w:tcPr>
            <w:tcW w:w="2836" w:type="dxa"/>
          </w:tcPr>
          <w:p w14:paraId="55AE4772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49390FE9" w14:textId="77777777" w:rsidTr="0056362E">
        <w:tc>
          <w:tcPr>
            <w:tcW w:w="675" w:type="dxa"/>
            <w:vMerge/>
          </w:tcPr>
          <w:p w14:paraId="4FDF1F37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3DBD6529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418" w:type="dxa"/>
            <w:vAlign w:val="center"/>
          </w:tcPr>
          <w:p w14:paraId="25DEAA1E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14:00-14:45</w:t>
            </w:r>
          </w:p>
        </w:tc>
        <w:tc>
          <w:tcPr>
            <w:tcW w:w="2835" w:type="dxa"/>
          </w:tcPr>
          <w:p w14:paraId="6A30FAAA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  <w:vMerge w:val="restart"/>
            <w:shd w:val="clear" w:color="auto" w:fill="FFFF00"/>
          </w:tcPr>
          <w:p w14:paraId="740D4DAE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 2023-ANORGANİK KİMYA LAB. I</w:t>
            </w:r>
          </w:p>
          <w:p w14:paraId="3D6A0B11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837529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3023- 3003 BİYOKİMYA I (D141)</w:t>
            </w:r>
          </w:p>
        </w:tc>
        <w:tc>
          <w:tcPr>
            <w:tcW w:w="2836" w:type="dxa"/>
          </w:tcPr>
          <w:p w14:paraId="6D67FBF0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6656AAF6" w14:textId="77777777" w:rsidTr="0056362E">
        <w:tc>
          <w:tcPr>
            <w:tcW w:w="675" w:type="dxa"/>
            <w:vMerge/>
          </w:tcPr>
          <w:p w14:paraId="2D2442E0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63264E0F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418" w:type="dxa"/>
            <w:vAlign w:val="center"/>
          </w:tcPr>
          <w:p w14:paraId="4F8D889D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14:50-15:35</w:t>
            </w:r>
          </w:p>
        </w:tc>
        <w:tc>
          <w:tcPr>
            <w:tcW w:w="2835" w:type="dxa"/>
          </w:tcPr>
          <w:p w14:paraId="03BECFD9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  <w:vMerge/>
            <w:shd w:val="clear" w:color="auto" w:fill="FFFF00"/>
          </w:tcPr>
          <w:p w14:paraId="4A385F05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</w:tcPr>
          <w:p w14:paraId="6FA21C94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3023- 3003 BİYOKİMYA I</w:t>
            </w:r>
          </w:p>
        </w:tc>
        <w:tc>
          <w:tcPr>
            <w:tcW w:w="2836" w:type="dxa"/>
          </w:tcPr>
          <w:p w14:paraId="392F4AD5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143E108A" w14:textId="77777777" w:rsidTr="0056362E">
        <w:tc>
          <w:tcPr>
            <w:tcW w:w="675" w:type="dxa"/>
            <w:vMerge/>
          </w:tcPr>
          <w:p w14:paraId="25E99A8D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DADE61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14:paraId="2091E9D6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15:40-16:25</w:t>
            </w:r>
          </w:p>
        </w:tc>
        <w:tc>
          <w:tcPr>
            <w:tcW w:w="2835" w:type="dxa"/>
          </w:tcPr>
          <w:p w14:paraId="18C46BDE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1003 GENEL MATEMATİK (D141)</w:t>
            </w:r>
          </w:p>
        </w:tc>
        <w:tc>
          <w:tcPr>
            <w:tcW w:w="2836" w:type="dxa"/>
            <w:vMerge/>
            <w:shd w:val="clear" w:color="auto" w:fill="FFFF00"/>
          </w:tcPr>
          <w:p w14:paraId="426AF52C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</w:tcPr>
          <w:p w14:paraId="1C4C6471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 3011- İLAÇ ANALİZLERİ (Seminer S.)</w:t>
            </w:r>
          </w:p>
        </w:tc>
        <w:tc>
          <w:tcPr>
            <w:tcW w:w="2836" w:type="dxa"/>
          </w:tcPr>
          <w:p w14:paraId="39B5F328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24C1EB5A" w14:textId="77777777" w:rsidTr="0056362E">
        <w:tc>
          <w:tcPr>
            <w:tcW w:w="675" w:type="dxa"/>
            <w:vMerge/>
          </w:tcPr>
          <w:p w14:paraId="2C0D2ACB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102F6B1E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418" w:type="dxa"/>
            <w:vAlign w:val="center"/>
          </w:tcPr>
          <w:p w14:paraId="062D0850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16:30-17:15</w:t>
            </w:r>
          </w:p>
        </w:tc>
        <w:tc>
          <w:tcPr>
            <w:tcW w:w="2835" w:type="dxa"/>
          </w:tcPr>
          <w:p w14:paraId="08A49133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1003 GENEL MATEMATİK</w:t>
            </w:r>
          </w:p>
        </w:tc>
        <w:tc>
          <w:tcPr>
            <w:tcW w:w="2836" w:type="dxa"/>
            <w:vMerge/>
            <w:shd w:val="clear" w:color="auto" w:fill="FFFF00"/>
          </w:tcPr>
          <w:p w14:paraId="2C63047B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</w:tcPr>
          <w:p w14:paraId="6DAFA9F0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 3011- İLAÇ ANALİZLERİ</w:t>
            </w:r>
          </w:p>
        </w:tc>
        <w:tc>
          <w:tcPr>
            <w:tcW w:w="2836" w:type="dxa"/>
          </w:tcPr>
          <w:p w14:paraId="0717526E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1A3661DF" w14:textId="77777777" w:rsidTr="0056362E">
        <w:tc>
          <w:tcPr>
            <w:tcW w:w="675" w:type="dxa"/>
            <w:vMerge w:val="restart"/>
            <w:textDirection w:val="btLr"/>
          </w:tcPr>
          <w:p w14:paraId="3E6EA7AC" w14:textId="77777777" w:rsidR="00D02D4E" w:rsidRPr="009E4953" w:rsidRDefault="00D02D4E" w:rsidP="00D02D4E">
            <w:pPr>
              <w:ind w:left="113" w:right="113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E495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Salı</w:t>
            </w:r>
          </w:p>
        </w:tc>
        <w:tc>
          <w:tcPr>
            <w:tcW w:w="709" w:type="dxa"/>
          </w:tcPr>
          <w:p w14:paraId="3623525E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041BB4AC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08:10-08:55</w:t>
            </w:r>
          </w:p>
        </w:tc>
        <w:tc>
          <w:tcPr>
            <w:tcW w:w="2835" w:type="dxa"/>
          </w:tcPr>
          <w:p w14:paraId="35EED9C4" w14:textId="77777777" w:rsidR="00D02D4E" w:rsidRPr="009E4953" w:rsidRDefault="00D02D4E" w:rsidP="00D02D4E">
            <w:pPr>
              <w:ind w:firstLine="708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2724FF48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</w:tcPr>
          <w:p w14:paraId="51624725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4250360D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4B66D184" w14:textId="77777777" w:rsidTr="0056362E">
        <w:tc>
          <w:tcPr>
            <w:tcW w:w="675" w:type="dxa"/>
            <w:vMerge/>
          </w:tcPr>
          <w:p w14:paraId="335576FD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70C28C9E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14:paraId="729978E4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09:00-09:45</w:t>
            </w:r>
          </w:p>
        </w:tc>
        <w:tc>
          <w:tcPr>
            <w:tcW w:w="2835" w:type="dxa"/>
          </w:tcPr>
          <w:p w14:paraId="04BFA77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1015-1001- GENEL KİMYA I (D141)</w:t>
            </w:r>
          </w:p>
        </w:tc>
        <w:tc>
          <w:tcPr>
            <w:tcW w:w="2836" w:type="dxa"/>
            <w:vMerge w:val="restart"/>
            <w:shd w:val="clear" w:color="auto" w:fill="FFFF00"/>
          </w:tcPr>
          <w:p w14:paraId="47880B3F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  <w:t>KİM 2021 ANALİTİK KİMYA LAB. I</w:t>
            </w:r>
          </w:p>
          <w:p w14:paraId="49243E43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</w:tcPr>
          <w:p w14:paraId="0E756A08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497178A4" w14:textId="77777777" w:rsidR="00D02D4E" w:rsidRPr="009E4953" w:rsidRDefault="00D02D4E" w:rsidP="00D02D4E">
            <w:pP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4009- SERAMİK KİMYASI</w:t>
            </w:r>
          </w:p>
          <w:p w14:paraId="212E0D36" w14:textId="77777777" w:rsidR="00D02D4E" w:rsidRPr="009E4953" w:rsidRDefault="00D02D4E" w:rsidP="00D02D4E">
            <w:pP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(Seminer Salonu)</w:t>
            </w:r>
          </w:p>
          <w:p w14:paraId="7EBD9E17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764AF862" w14:textId="77777777" w:rsidTr="0056362E">
        <w:tc>
          <w:tcPr>
            <w:tcW w:w="675" w:type="dxa"/>
            <w:vMerge/>
          </w:tcPr>
          <w:p w14:paraId="428083DA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574F264C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14:paraId="127D253A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09:50-10:35</w:t>
            </w:r>
          </w:p>
        </w:tc>
        <w:tc>
          <w:tcPr>
            <w:tcW w:w="2835" w:type="dxa"/>
          </w:tcPr>
          <w:p w14:paraId="6609DFF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1015-1001- GENEL KİMYA I</w:t>
            </w:r>
          </w:p>
        </w:tc>
        <w:tc>
          <w:tcPr>
            <w:tcW w:w="2836" w:type="dxa"/>
            <w:vMerge/>
            <w:shd w:val="clear" w:color="auto" w:fill="FFFF00"/>
          </w:tcPr>
          <w:p w14:paraId="23E1BB8F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</w:tcPr>
          <w:p w14:paraId="25E5129A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60075384" w14:textId="77777777" w:rsidR="00D02D4E" w:rsidRPr="009E4953" w:rsidRDefault="00D02D4E" w:rsidP="00D02D4E">
            <w:pP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4009- SERAMİK KİMYASI</w:t>
            </w:r>
          </w:p>
          <w:p w14:paraId="141BEA4A" w14:textId="77777777" w:rsidR="00D02D4E" w:rsidRPr="009E4953" w:rsidRDefault="00D02D4E" w:rsidP="00D02D4E">
            <w:pP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(Seminer Salonu)</w:t>
            </w:r>
          </w:p>
          <w:p w14:paraId="0DF7CB9D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3EE68126" w14:textId="77777777" w:rsidTr="0056362E">
        <w:trPr>
          <w:trHeight w:val="90"/>
        </w:trPr>
        <w:tc>
          <w:tcPr>
            <w:tcW w:w="675" w:type="dxa"/>
            <w:vMerge/>
          </w:tcPr>
          <w:p w14:paraId="3527CA34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5284F772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14:paraId="52159FFD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10:40-11:25</w:t>
            </w:r>
          </w:p>
        </w:tc>
        <w:tc>
          <w:tcPr>
            <w:tcW w:w="2835" w:type="dxa"/>
          </w:tcPr>
          <w:p w14:paraId="22A78301" w14:textId="77777777" w:rsidR="00D02D4E" w:rsidRPr="009E4953" w:rsidRDefault="00D02D4E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KİM 1005 GENEL FİZİK (</w:t>
            </w:r>
            <w:r w:rsidR="00C44EFF"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Seminer Salonu)</w:t>
            </w:r>
          </w:p>
        </w:tc>
        <w:tc>
          <w:tcPr>
            <w:tcW w:w="2836" w:type="dxa"/>
            <w:vMerge/>
            <w:shd w:val="clear" w:color="auto" w:fill="FFFF00"/>
          </w:tcPr>
          <w:p w14:paraId="0F598BE4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</w:tcPr>
          <w:p w14:paraId="79586B1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3021 -3001 FİZİKOKİMYA I (D141)</w:t>
            </w:r>
          </w:p>
        </w:tc>
        <w:tc>
          <w:tcPr>
            <w:tcW w:w="2836" w:type="dxa"/>
          </w:tcPr>
          <w:p w14:paraId="5011333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green"/>
              </w:rPr>
            </w:pPr>
            <w:bookmarkStart w:id="0" w:name="_GoBack"/>
            <w:bookmarkEnd w:id="0"/>
          </w:p>
        </w:tc>
      </w:tr>
      <w:tr w:rsidR="00D02D4E" w:rsidRPr="009E4953" w14:paraId="64F13255" w14:textId="77777777" w:rsidTr="0056362E">
        <w:tc>
          <w:tcPr>
            <w:tcW w:w="675" w:type="dxa"/>
            <w:vMerge/>
          </w:tcPr>
          <w:p w14:paraId="2BF5632D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7FEA7D0D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14:paraId="61CC5568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11:30-12:15</w:t>
            </w:r>
          </w:p>
        </w:tc>
        <w:tc>
          <w:tcPr>
            <w:tcW w:w="2835" w:type="dxa"/>
          </w:tcPr>
          <w:p w14:paraId="76F55005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KİM 1005 GENEL FİZİK</w:t>
            </w:r>
          </w:p>
        </w:tc>
        <w:tc>
          <w:tcPr>
            <w:tcW w:w="2836" w:type="dxa"/>
            <w:vMerge/>
            <w:shd w:val="clear" w:color="auto" w:fill="FFFF00"/>
          </w:tcPr>
          <w:p w14:paraId="3C0BB678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</w:tcPr>
          <w:p w14:paraId="2863EDBD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3021 -3001 FİZİKOKİMYA I</w:t>
            </w:r>
          </w:p>
        </w:tc>
        <w:tc>
          <w:tcPr>
            <w:tcW w:w="2836" w:type="dxa"/>
          </w:tcPr>
          <w:p w14:paraId="1CA444D4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green"/>
              </w:rPr>
            </w:pPr>
          </w:p>
        </w:tc>
      </w:tr>
      <w:tr w:rsidR="00D02D4E" w:rsidRPr="009E4953" w14:paraId="0D5E13E7" w14:textId="77777777" w:rsidTr="0056362E">
        <w:tc>
          <w:tcPr>
            <w:tcW w:w="675" w:type="dxa"/>
            <w:vMerge/>
          </w:tcPr>
          <w:p w14:paraId="1424E55C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667FC54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418" w:type="dxa"/>
            <w:vAlign w:val="center"/>
          </w:tcPr>
          <w:p w14:paraId="4EBFF9E0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12:20-13:05</w:t>
            </w:r>
          </w:p>
        </w:tc>
        <w:tc>
          <w:tcPr>
            <w:tcW w:w="2835" w:type="dxa"/>
          </w:tcPr>
          <w:p w14:paraId="35E1F259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381B105B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2003- ANORGANİK KİMYA I (D141)</w:t>
            </w:r>
          </w:p>
        </w:tc>
        <w:tc>
          <w:tcPr>
            <w:tcW w:w="2835" w:type="dxa"/>
          </w:tcPr>
          <w:p w14:paraId="014F4C9A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5A3A65BE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67C8FAB3" w14:textId="77777777" w:rsidTr="0056362E">
        <w:tc>
          <w:tcPr>
            <w:tcW w:w="675" w:type="dxa"/>
            <w:vMerge/>
          </w:tcPr>
          <w:p w14:paraId="6D2E36BE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20F70F3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418" w:type="dxa"/>
            <w:vAlign w:val="center"/>
          </w:tcPr>
          <w:p w14:paraId="410F4B95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13:10-13:55</w:t>
            </w:r>
          </w:p>
        </w:tc>
        <w:tc>
          <w:tcPr>
            <w:tcW w:w="2835" w:type="dxa"/>
          </w:tcPr>
          <w:p w14:paraId="02D3591E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010E7A0B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2003- ANORGANİK KİMYA I</w:t>
            </w:r>
          </w:p>
        </w:tc>
        <w:tc>
          <w:tcPr>
            <w:tcW w:w="2835" w:type="dxa"/>
            <w:vMerge w:val="restart"/>
            <w:shd w:val="clear" w:color="auto" w:fill="FF66FF"/>
          </w:tcPr>
          <w:p w14:paraId="236C9692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 3027 ORGANİK KİMYA LAB. I</w:t>
            </w:r>
          </w:p>
          <w:p w14:paraId="17D92DB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1BB5B2D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0BA5841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7662C42D" w14:textId="77777777" w:rsidTr="0056362E">
        <w:tc>
          <w:tcPr>
            <w:tcW w:w="675" w:type="dxa"/>
            <w:vMerge/>
          </w:tcPr>
          <w:p w14:paraId="24468EC8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41E054DD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418" w:type="dxa"/>
            <w:vAlign w:val="center"/>
          </w:tcPr>
          <w:p w14:paraId="562483B1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14:00-14:45</w:t>
            </w:r>
          </w:p>
        </w:tc>
        <w:tc>
          <w:tcPr>
            <w:tcW w:w="2835" w:type="dxa"/>
          </w:tcPr>
          <w:p w14:paraId="51DCFC3C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1023-2011 İş SAĞLIĞI VE GÜVENLİĞİ I (Online)</w:t>
            </w:r>
          </w:p>
        </w:tc>
        <w:tc>
          <w:tcPr>
            <w:tcW w:w="2836" w:type="dxa"/>
          </w:tcPr>
          <w:p w14:paraId="25C568F5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FF66FF"/>
          </w:tcPr>
          <w:p w14:paraId="21584CB5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6" w:type="dxa"/>
          </w:tcPr>
          <w:p w14:paraId="53837D17" w14:textId="7FC7904B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4039 - POLİMERLERİN İŞLENMESİ (</w:t>
            </w:r>
            <w:r w:rsidR="00FB246C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 xml:space="preserve">D </w:t>
            </w: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141)</w:t>
            </w:r>
          </w:p>
        </w:tc>
      </w:tr>
      <w:tr w:rsidR="00D02D4E" w:rsidRPr="009E4953" w14:paraId="1FEE736A" w14:textId="77777777" w:rsidTr="0056362E">
        <w:trPr>
          <w:trHeight w:val="499"/>
        </w:trPr>
        <w:tc>
          <w:tcPr>
            <w:tcW w:w="675" w:type="dxa"/>
            <w:vMerge/>
          </w:tcPr>
          <w:p w14:paraId="460CF6F8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7A6B7569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418" w:type="dxa"/>
            <w:vAlign w:val="center"/>
          </w:tcPr>
          <w:p w14:paraId="07843DE0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14:50-15:35</w:t>
            </w:r>
          </w:p>
        </w:tc>
        <w:tc>
          <w:tcPr>
            <w:tcW w:w="2835" w:type="dxa"/>
          </w:tcPr>
          <w:p w14:paraId="7746703F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1023-2011 İŞ SAĞLIĞI VE GÜVENLİĞİ I</w:t>
            </w:r>
          </w:p>
        </w:tc>
        <w:tc>
          <w:tcPr>
            <w:tcW w:w="2836" w:type="dxa"/>
          </w:tcPr>
          <w:p w14:paraId="644D11BA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FF66FF"/>
          </w:tcPr>
          <w:p w14:paraId="7BADFBB0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6" w:type="dxa"/>
          </w:tcPr>
          <w:p w14:paraId="5C9D771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4039 - POLİMERLERİN İŞLENMESİ</w:t>
            </w:r>
          </w:p>
        </w:tc>
      </w:tr>
      <w:tr w:rsidR="00DC35B1" w:rsidRPr="009E4953" w14:paraId="33B5003E" w14:textId="77777777" w:rsidTr="0056362E">
        <w:tc>
          <w:tcPr>
            <w:tcW w:w="675" w:type="dxa"/>
            <w:vMerge/>
          </w:tcPr>
          <w:p w14:paraId="19CE7CFB" w14:textId="77777777" w:rsidR="00DC35B1" w:rsidRPr="009E4953" w:rsidRDefault="00DC35B1" w:rsidP="00DC35B1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219D6A00" w14:textId="77777777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14:paraId="2EF83A0C" w14:textId="77777777" w:rsidR="00DC35B1" w:rsidRPr="009E4953" w:rsidRDefault="00DC35B1" w:rsidP="00DC35B1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15:40-16:25</w:t>
            </w:r>
          </w:p>
        </w:tc>
        <w:tc>
          <w:tcPr>
            <w:tcW w:w="2835" w:type="dxa"/>
          </w:tcPr>
          <w:p w14:paraId="03D7B31B" w14:textId="77777777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04FED6FF" w14:textId="77777777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FF66FF"/>
          </w:tcPr>
          <w:p w14:paraId="3F8AB35A" w14:textId="77777777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6" w:type="dxa"/>
          </w:tcPr>
          <w:p w14:paraId="470F5ECF" w14:textId="6E1661DC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 4035 Termal Analiz Yöntemleri (D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141</w:t>
            </w: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</w:tr>
      <w:tr w:rsidR="00DC35B1" w:rsidRPr="009E4953" w14:paraId="0E63ECA8" w14:textId="77777777" w:rsidTr="0056362E">
        <w:tc>
          <w:tcPr>
            <w:tcW w:w="675" w:type="dxa"/>
            <w:vMerge/>
          </w:tcPr>
          <w:p w14:paraId="41D72A95" w14:textId="77777777" w:rsidR="00DC35B1" w:rsidRPr="009E4953" w:rsidRDefault="00DC35B1" w:rsidP="00DC35B1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76896AB8" w14:textId="77777777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418" w:type="dxa"/>
            <w:vAlign w:val="center"/>
          </w:tcPr>
          <w:p w14:paraId="10D017D2" w14:textId="77777777" w:rsidR="00DC35B1" w:rsidRPr="009E4953" w:rsidRDefault="00DC35B1" w:rsidP="00DC35B1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16:30-17:15</w:t>
            </w:r>
          </w:p>
        </w:tc>
        <w:tc>
          <w:tcPr>
            <w:tcW w:w="2835" w:type="dxa"/>
          </w:tcPr>
          <w:p w14:paraId="1A2E9A40" w14:textId="77777777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08E03D41" w14:textId="77777777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D9A9C57" w14:textId="77777777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4F6C7226" w14:textId="6BB52DC7" w:rsidR="00DC35B1" w:rsidRPr="009E4953" w:rsidRDefault="00DC35B1" w:rsidP="00DC35B1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 4035 Termal Analiz Yöntemleri</w:t>
            </w:r>
          </w:p>
        </w:tc>
      </w:tr>
      <w:tr w:rsidR="00D02D4E" w:rsidRPr="009E4953" w14:paraId="2489953D" w14:textId="77777777" w:rsidTr="0056362E">
        <w:tc>
          <w:tcPr>
            <w:tcW w:w="675" w:type="dxa"/>
            <w:vMerge w:val="restart"/>
            <w:textDirection w:val="btLr"/>
          </w:tcPr>
          <w:p w14:paraId="2A7A9C22" w14:textId="77777777" w:rsidR="00D02D4E" w:rsidRPr="009E4953" w:rsidRDefault="00D02D4E" w:rsidP="00D02D4E">
            <w:pPr>
              <w:ind w:left="113" w:right="113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E495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Çarşamba</w:t>
            </w:r>
          </w:p>
        </w:tc>
        <w:tc>
          <w:tcPr>
            <w:tcW w:w="709" w:type="dxa"/>
          </w:tcPr>
          <w:p w14:paraId="3CC4998C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5D43577D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08:10-08:55</w:t>
            </w:r>
          </w:p>
        </w:tc>
        <w:tc>
          <w:tcPr>
            <w:tcW w:w="2835" w:type="dxa"/>
          </w:tcPr>
          <w:p w14:paraId="7B80491F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03822DFD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42B02FA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6" w:type="dxa"/>
          </w:tcPr>
          <w:p w14:paraId="711DEFE8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572DDBC2" w14:textId="77777777" w:rsidTr="0056362E">
        <w:tc>
          <w:tcPr>
            <w:tcW w:w="675" w:type="dxa"/>
            <w:vMerge/>
          </w:tcPr>
          <w:p w14:paraId="4D2F05AC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1FF98063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14:paraId="41BF14D4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09:00-09:45</w:t>
            </w:r>
          </w:p>
        </w:tc>
        <w:tc>
          <w:tcPr>
            <w:tcW w:w="2835" w:type="dxa"/>
          </w:tcPr>
          <w:p w14:paraId="5A8EF210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38E942FA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2001- ANALİTİK KİMYA I (D141)</w:t>
            </w:r>
          </w:p>
        </w:tc>
        <w:tc>
          <w:tcPr>
            <w:tcW w:w="2835" w:type="dxa"/>
            <w:vMerge w:val="restart"/>
            <w:shd w:val="clear" w:color="auto" w:fill="FF66FF"/>
          </w:tcPr>
          <w:p w14:paraId="67BB51A0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 3029 FİZİKOKİMYA LAB. I</w:t>
            </w:r>
          </w:p>
          <w:p w14:paraId="18375B0B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6" w:type="dxa"/>
          </w:tcPr>
          <w:p w14:paraId="1EAC686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2B6F4328" w14:textId="77777777" w:rsidTr="0056362E">
        <w:tc>
          <w:tcPr>
            <w:tcW w:w="675" w:type="dxa"/>
            <w:vMerge/>
          </w:tcPr>
          <w:p w14:paraId="15547EFD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65987DC2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14:paraId="261D711E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09:50-10:35</w:t>
            </w:r>
          </w:p>
        </w:tc>
        <w:tc>
          <w:tcPr>
            <w:tcW w:w="2835" w:type="dxa"/>
          </w:tcPr>
          <w:p w14:paraId="5289461E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7753CBE8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2001- ANALİTİK KİMYA I</w:t>
            </w:r>
          </w:p>
        </w:tc>
        <w:tc>
          <w:tcPr>
            <w:tcW w:w="2835" w:type="dxa"/>
            <w:vMerge/>
            <w:shd w:val="clear" w:color="auto" w:fill="FF66FF"/>
          </w:tcPr>
          <w:p w14:paraId="64C26968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6" w:type="dxa"/>
          </w:tcPr>
          <w:p w14:paraId="1152AACD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6CD5E29A" w14:textId="77777777" w:rsidTr="0056362E">
        <w:tc>
          <w:tcPr>
            <w:tcW w:w="675" w:type="dxa"/>
            <w:vMerge/>
          </w:tcPr>
          <w:p w14:paraId="66701059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743016B9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14:paraId="73E4A2BA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10:40-11:25</w:t>
            </w:r>
          </w:p>
        </w:tc>
        <w:tc>
          <w:tcPr>
            <w:tcW w:w="2835" w:type="dxa"/>
          </w:tcPr>
          <w:p w14:paraId="2543AC9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1013 KİMYA BİLİM TARİHİ (D141)</w:t>
            </w:r>
          </w:p>
        </w:tc>
        <w:tc>
          <w:tcPr>
            <w:tcW w:w="2836" w:type="dxa"/>
          </w:tcPr>
          <w:p w14:paraId="3040C970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FF66FF"/>
          </w:tcPr>
          <w:p w14:paraId="407CAA73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6" w:type="dxa"/>
          </w:tcPr>
          <w:p w14:paraId="09A3D2AD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0FDB558D" w14:textId="77777777" w:rsidTr="0056362E">
        <w:tc>
          <w:tcPr>
            <w:tcW w:w="675" w:type="dxa"/>
            <w:vMerge/>
          </w:tcPr>
          <w:p w14:paraId="64633125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4C613461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14:paraId="48234235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11:30-12:15</w:t>
            </w:r>
          </w:p>
        </w:tc>
        <w:tc>
          <w:tcPr>
            <w:tcW w:w="2835" w:type="dxa"/>
          </w:tcPr>
          <w:p w14:paraId="0BAFC459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1013 KİMYA BİLİM TARİHİ</w:t>
            </w:r>
          </w:p>
        </w:tc>
        <w:tc>
          <w:tcPr>
            <w:tcW w:w="2836" w:type="dxa"/>
          </w:tcPr>
          <w:p w14:paraId="710C3CAE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FF66FF"/>
          </w:tcPr>
          <w:p w14:paraId="7D80E1CF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6" w:type="dxa"/>
          </w:tcPr>
          <w:p w14:paraId="5463B31E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028AA0C5" w14:textId="77777777" w:rsidTr="0056362E">
        <w:tc>
          <w:tcPr>
            <w:tcW w:w="675" w:type="dxa"/>
            <w:vMerge/>
          </w:tcPr>
          <w:p w14:paraId="6C6DB8EB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485C0023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418" w:type="dxa"/>
            <w:vAlign w:val="center"/>
          </w:tcPr>
          <w:p w14:paraId="0C7E26CB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12:20-13:05</w:t>
            </w:r>
          </w:p>
        </w:tc>
        <w:tc>
          <w:tcPr>
            <w:tcW w:w="2835" w:type="dxa"/>
          </w:tcPr>
          <w:p w14:paraId="5EA2F8AF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2D2B4198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F802CE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234754BD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 4047 ANALİTİK VOLTAMMETRİ (D141)</w:t>
            </w:r>
          </w:p>
        </w:tc>
      </w:tr>
      <w:tr w:rsidR="00D02D4E" w:rsidRPr="009E4953" w14:paraId="26A1A7EB" w14:textId="77777777" w:rsidTr="0056362E">
        <w:tc>
          <w:tcPr>
            <w:tcW w:w="675" w:type="dxa"/>
            <w:vMerge/>
          </w:tcPr>
          <w:p w14:paraId="1B464B55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72C4C45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418" w:type="dxa"/>
            <w:vAlign w:val="center"/>
          </w:tcPr>
          <w:p w14:paraId="01ACFA87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13:10-13:55</w:t>
            </w:r>
          </w:p>
        </w:tc>
        <w:tc>
          <w:tcPr>
            <w:tcW w:w="2835" w:type="dxa"/>
            <w:vMerge w:val="restart"/>
            <w:shd w:val="clear" w:color="auto" w:fill="66FF66"/>
          </w:tcPr>
          <w:p w14:paraId="6413B414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 1021 GENEL KİMYA LAB. I</w:t>
            </w:r>
          </w:p>
          <w:p w14:paraId="62F05575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390B5374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28D5CD7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042F5377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 4047 ANALİTİK VOLTAMMETRİ (D141)</w:t>
            </w:r>
          </w:p>
        </w:tc>
      </w:tr>
      <w:tr w:rsidR="00D02D4E" w:rsidRPr="009E4953" w14:paraId="1B19B0B2" w14:textId="77777777" w:rsidTr="0056362E">
        <w:tc>
          <w:tcPr>
            <w:tcW w:w="675" w:type="dxa"/>
            <w:vMerge/>
          </w:tcPr>
          <w:p w14:paraId="22B3A8DF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61623AAE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418" w:type="dxa"/>
            <w:vAlign w:val="center"/>
          </w:tcPr>
          <w:p w14:paraId="1072083B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14:00-14:45</w:t>
            </w:r>
          </w:p>
        </w:tc>
        <w:tc>
          <w:tcPr>
            <w:tcW w:w="2835" w:type="dxa"/>
            <w:vMerge/>
            <w:shd w:val="clear" w:color="auto" w:fill="66FF66"/>
          </w:tcPr>
          <w:p w14:paraId="01B28785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6" w:type="dxa"/>
          </w:tcPr>
          <w:p w14:paraId="3905A2C1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8418AC0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3025-3005 ALETLİ ANALİZ (D141)</w:t>
            </w:r>
          </w:p>
        </w:tc>
        <w:tc>
          <w:tcPr>
            <w:tcW w:w="2836" w:type="dxa"/>
          </w:tcPr>
          <w:p w14:paraId="7574C0E9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0525000E" w14:textId="77777777" w:rsidTr="0056362E">
        <w:tc>
          <w:tcPr>
            <w:tcW w:w="675" w:type="dxa"/>
            <w:vMerge/>
          </w:tcPr>
          <w:p w14:paraId="439C4E7E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5E7C0998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418" w:type="dxa"/>
            <w:vAlign w:val="center"/>
          </w:tcPr>
          <w:p w14:paraId="5788F38B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14:50-15:35</w:t>
            </w:r>
          </w:p>
        </w:tc>
        <w:tc>
          <w:tcPr>
            <w:tcW w:w="2835" w:type="dxa"/>
            <w:vMerge/>
            <w:shd w:val="clear" w:color="auto" w:fill="66FF66"/>
          </w:tcPr>
          <w:p w14:paraId="3BF407D8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6" w:type="dxa"/>
          </w:tcPr>
          <w:p w14:paraId="1BDDB5F9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39AD665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3025-3005 ALETLİ ANALİZ</w:t>
            </w:r>
          </w:p>
        </w:tc>
        <w:tc>
          <w:tcPr>
            <w:tcW w:w="2836" w:type="dxa"/>
          </w:tcPr>
          <w:p w14:paraId="061F985E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5E9E17F1" w14:textId="77777777" w:rsidTr="0056362E">
        <w:tc>
          <w:tcPr>
            <w:tcW w:w="675" w:type="dxa"/>
            <w:vMerge/>
          </w:tcPr>
          <w:p w14:paraId="777FCB82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7CAF43CB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14:paraId="6AC8AF77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15:40-16:25</w:t>
            </w:r>
          </w:p>
        </w:tc>
        <w:tc>
          <w:tcPr>
            <w:tcW w:w="2835" w:type="dxa"/>
            <w:vMerge/>
            <w:shd w:val="clear" w:color="auto" w:fill="66FF66"/>
          </w:tcPr>
          <w:p w14:paraId="300057A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6" w:type="dxa"/>
          </w:tcPr>
          <w:p w14:paraId="182F590B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B77B763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3021 -3001 FİZİKOKİMYA I (D141)</w:t>
            </w:r>
          </w:p>
        </w:tc>
        <w:tc>
          <w:tcPr>
            <w:tcW w:w="2836" w:type="dxa"/>
          </w:tcPr>
          <w:p w14:paraId="6AC33A3D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42711545" w14:textId="77777777" w:rsidTr="0056362E">
        <w:tc>
          <w:tcPr>
            <w:tcW w:w="675" w:type="dxa"/>
            <w:vMerge/>
          </w:tcPr>
          <w:p w14:paraId="720953F6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6AE6F548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418" w:type="dxa"/>
            <w:vAlign w:val="center"/>
          </w:tcPr>
          <w:p w14:paraId="395CC12B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16:30-17:15</w:t>
            </w:r>
          </w:p>
        </w:tc>
        <w:tc>
          <w:tcPr>
            <w:tcW w:w="2835" w:type="dxa"/>
          </w:tcPr>
          <w:p w14:paraId="366B6BC2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5211C2D9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E6CE2B7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3021 -3001 FİZİKOKİMYA I</w:t>
            </w:r>
          </w:p>
        </w:tc>
        <w:tc>
          <w:tcPr>
            <w:tcW w:w="2836" w:type="dxa"/>
          </w:tcPr>
          <w:p w14:paraId="02423ED5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39EBBCE6" w14:textId="77777777" w:rsidTr="0056362E">
        <w:tc>
          <w:tcPr>
            <w:tcW w:w="675" w:type="dxa"/>
            <w:vMerge w:val="restart"/>
            <w:textDirection w:val="btLr"/>
          </w:tcPr>
          <w:p w14:paraId="0749D223" w14:textId="77777777" w:rsidR="00D02D4E" w:rsidRPr="009E4953" w:rsidRDefault="00D02D4E" w:rsidP="00D02D4E">
            <w:pPr>
              <w:ind w:left="113" w:right="113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E495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Perşembe</w:t>
            </w:r>
          </w:p>
        </w:tc>
        <w:tc>
          <w:tcPr>
            <w:tcW w:w="709" w:type="dxa"/>
          </w:tcPr>
          <w:p w14:paraId="360F3992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01205A01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08:10-08:55</w:t>
            </w:r>
          </w:p>
        </w:tc>
        <w:tc>
          <w:tcPr>
            <w:tcW w:w="2835" w:type="dxa"/>
          </w:tcPr>
          <w:p w14:paraId="5129822C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4073B97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29EC341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0FB550DC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1123FF66" w14:textId="77777777" w:rsidTr="00E87D5E">
        <w:trPr>
          <w:trHeight w:val="150"/>
        </w:trPr>
        <w:tc>
          <w:tcPr>
            <w:tcW w:w="675" w:type="dxa"/>
            <w:vMerge/>
          </w:tcPr>
          <w:p w14:paraId="23BA8724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45DF43C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14:paraId="2137D8A6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09:00-09:45</w:t>
            </w:r>
          </w:p>
        </w:tc>
        <w:tc>
          <w:tcPr>
            <w:tcW w:w="2835" w:type="dxa"/>
          </w:tcPr>
          <w:p w14:paraId="767F2A59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1015-1001- GENEL KİMYA I (D143)</w:t>
            </w:r>
          </w:p>
        </w:tc>
        <w:tc>
          <w:tcPr>
            <w:tcW w:w="2836" w:type="dxa"/>
          </w:tcPr>
          <w:p w14:paraId="07889491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shd w:val="clear" w:color="auto" w:fill="FF00FF"/>
          </w:tcPr>
          <w:p w14:paraId="1DB83873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 3031 ALETLİ ANALİZ LAB. I</w:t>
            </w:r>
          </w:p>
          <w:p w14:paraId="3F5A48FA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magenta"/>
              </w:rPr>
            </w:pPr>
          </w:p>
        </w:tc>
        <w:tc>
          <w:tcPr>
            <w:tcW w:w="2836" w:type="dxa"/>
          </w:tcPr>
          <w:p w14:paraId="05AE7751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4049 BİYOKİMYADA TEMEL TEKNİKLER (D 141)</w:t>
            </w:r>
          </w:p>
        </w:tc>
      </w:tr>
      <w:tr w:rsidR="00D02D4E" w:rsidRPr="009E4953" w14:paraId="558236A3" w14:textId="77777777" w:rsidTr="0056362E">
        <w:tc>
          <w:tcPr>
            <w:tcW w:w="675" w:type="dxa"/>
            <w:vMerge/>
          </w:tcPr>
          <w:p w14:paraId="2D099C89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64C6FB40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14:paraId="40A1AB07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09:50-10:35</w:t>
            </w:r>
          </w:p>
        </w:tc>
        <w:tc>
          <w:tcPr>
            <w:tcW w:w="2835" w:type="dxa"/>
          </w:tcPr>
          <w:p w14:paraId="152B112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1015-1001- GENEL KİMYA I</w:t>
            </w:r>
          </w:p>
        </w:tc>
        <w:tc>
          <w:tcPr>
            <w:tcW w:w="2836" w:type="dxa"/>
          </w:tcPr>
          <w:p w14:paraId="303D9DF8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FF00FF"/>
          </w:tcPr>
          <w:p w14:paraId="46E211A7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magenta"/>
              </w:rPr>
            </w:pPr>
          </w:p>
        </w:tc>
        <w:tc>
          <w:tcPr>
            <w:tcW w:w="2836" w:type="dxa"/>
          </w:tcPr>
          <w:p w14:paraId="69CC1659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 xml:space="preserve">KİM 4049 BİYOKİMYADA TEMEL TEKNİKLER </w:t>
            </w:r>
          </w:p>
        </w:tc>
      </w:tr>
      <w:tr w:rsidR="00D02D4E" w:rsidRPr="009E4953" w14:paraId="3EF8F173" w14:textId="77777777" w:rsidTr="0056362E">
        <w:tc>
          <w:tcPr>
            <w:tcW w:w="675" w:type="dxa"/>
            <w:vMerge/>
          </w:tcPr>
          <w:p w14:paraId="7F76F10A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110A0712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14:paraId="48BDE986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10:40-11:25</w:t>
            </w:r>
          </w:p>
        </w:tc>
        <w:tc>
          <w:tcPr>
            <w:tcW w:w="2835" w:type="dxa"/>
          </w:tcPr>
          <w:p w14:paraId="38B4850F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 1025 - 2019 KARİYER PLANLAMA Mühendislik C-204</w:t>
            </w:r>
          </w:p>
        </w:tc>
        <w:tc>
          <w:tcPr>
            <w:tcW w:w="2836" w:type="dxa"/>
          </w:tcPr>
          <w:p w14:paraId="00615FF4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 xml:space="preserve"> KİM 2005- ORGANİK KİMYA I (D141)</w:t>
            </w:r>
          </w:p>
        </w:tc>
        <w:tc>
          <w:tcPr>
            <w:tcW w:w="2835" w:type="dxa"/>
            <w:vMerge/>
            <w:shd w:val="clear" w:color="auto" w:fill="FF00FF"/>
          </w:tcPr>
          <w:p w14:paraId="32AABC67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magenta"/>
              </w:rPr>
            </w:pPr>
          </w:p>
        </w:tc>
        <w:tc>
          <w:tcPr>
            <w:tcW w:w="2836" w:type="dxa"/>
          </w:tcPr>
          <w:p w14:paraId="5B0A8E10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2EAE9C78" w14:textId="77777777" w:rsidTr="0056362E">
        <w:tc>
          <w:tcPr>
            <w:tcW w:w="675" w:type="dxa"/>
            <w:vMerge/>
          </w:tcPr>
          <w:p w14:paraId="6F53A95B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77950D6E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14:paraId="2C311B17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11:30-12:15</w:t>
            </w:r>
          </w:p>
        </w:tc>
        <w:tc>
          <w:tcPr>
            <w:tcW w:w="2835" w:type="dxa"/>
          </w:tcPr>
          <w:p w14:paraId="72E90B02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 1025 - 2019 KARİYER PLANLAMA</w:t>
            </w:r>
          </w:p>
        </w:tc>
        <w:tc>
          <w:tcPr>
            <w:tcW w:w="2836" w:type="dxa"/>
          </w:tcPr>
          <w:p w14:paraId="71583AC5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2005- ORGANİK KİMYA I</w:t>
            </w:r>
          </w:p>
        </w:tc>
        <w:tc>
          <w:tcPr>
            <w:tcW w:w="2835" w:type="dxa"/>
            <w:vMerge/>
            <w:shd w:val="clear" w:color="auto" w:fill="FF00FF"/>
          </w:tcPr>
          <w:p w14:paraId="60D378E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magenta"/>
              </w:rPr>
            </w:pPr>
          </w:p>
        </w:tc>
        <w:tc>
          <w:tcPr>
            <w:tcW w:w="2836" w:type="dxa"/>
          </w:tcPr>
          <w:p w14:paraId="2BD1E799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704DEEF3" w14:textId="77777777" w:rsidTr="0056362E">
        <w:tc>
          <w:tcPr>
            <w:tcW w:w="675" w:type="dxa"/>
            <w:vMerge/>
          </w:tcPr>
          <w:p w14:paraId="7BB570CC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7AB52DB4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418" w:type="dxa"/>
            <w:vAlign w:val="center"/>
          </w:tcPr>
          <w:p w14:paraId="13A74C4D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12:20-13:05</w:t>
            </w:r>
          </w:p>
        </w:tc>
        <w:tc>
          <w:tcPr>
            <w:tcW w:w="2835" w:type="dxa"/>
          </w:tcPr>
          <w:p w14:paraId="1426EDD5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347EBF46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2005- ORGANİK KİMYA I (D141)</w:t>
            </w:r>
          </w:p>
        </w:tc>
        <w:tc>
          <w:tcPr>
            <w:tcW w:w="2835" w:type="dxa"/>
          </w:tcPr>
          <w:p w14:paraId="7D7CB16C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3023- 3003 BİYOKİMYA I (D143)</w:t>
            </w:r>
          </w:p>
        </w:tc>
        <w:tc>
          <w:tcPr>
            <w:tcW w:w="2836" w:type="dxa"/>
          </w:tcPr>
          <w:p w14:paraId="33AF8A00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02D4E" w:rsidRPr="009E4953" w14:paraId="5277ECA1" w14:textId="77777777" w:rsidTr="0056362E">
        <w:tc>
          <w:tcPr>
            <w:tcW w:w="675" w:type="dxa"/>
            <w:vMerge/>
          </w:tcPr>
          <w:p w14:paraId="78D4CF05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1716DEA4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418" w:type="dxa"/>
            <w:vAlign w:val="center"/>
          </w:tcPr>
          <w:p w14:paraId="6367FBBD" w14:textId="77777777" w:rsidR="00D02D4E" w:rsidRPr="009E4953" w:rsidRDefault="00D02D4E" w:rsidP="00D02D4E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13:10-13:55</w:t>
            </w:r>
          </w:p>
        </w:tc>
        <w:tc>
          <w:tcPr>
            <w:tcW w:w="2835" w:type="dxa"/>
          </w:tcPr>
          <w:p w14:paraId="27316A69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ATATÜRK İLK. (Online)</w:t>
            </w: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br/>
              <w:t>VE İNK. TAR. I</w:t>
            </w:r>
          </w:p>
        </w:tc>
        <w:tc>
          <w:tcPr>
            <w:tcW w:w="2836" w:type="dxa"/>
          </w:tcPr>
          <w:p w14:paraId="2DCC1570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2005- ORGANİK KİMYA I</w:t>
            </w:r>
          </w:p>
        </w:tc>
        <w:tc>
          <w:tcPr>
            <w:tcW w:w="2835" w:type="dxa"/>
          </w:tcPr>
          <w:p w14:paraId="095F349F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3023- 3003 BİYOKİMYA I</w:t>
            </w:r>
          </w:p>
        </w:tc>
        <w:tc>
          <w:tcPr>
            <w:tcW w:w="2836" w:type="dxa"/>
          </w:tcPr>
          <w:p w14:paraId="24725D74" w14:textId="77777777" w:rsidR="00D02D4E" w:rsidRPr="009E4953" w:rsidRDefault="00D02D4E" w:rsidP="00D02D4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C44EFF" w:rsidRPr="009E4953" w14:paraId="30535BE1" w14:textId="77777777" w:rsidTr="0056362E">
        <w:tc>
          <w:tcPr>
            <w:tcW w:w="675" w:type="dxa"/>
            <w:vMerge/>
          </w:tcPr>
          <w:p w14:paraId="5DBDACE3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509E567B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418" w:type="dxa"/>
            <w:vAlign w:val="center"/>
          </w:tcPr>
          <w:p w14:paraId="65689A9A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14:00-14:45</w:t>
            </w:r>
          </w:p>
        </w:tc>
        <w:tc>
          <w:tcPr>
            <w:tcW w:w="2835" w:type="dxa"/>
          </w:tcPr>
          <w:p w14:paraId="78FFF1B0" w14:textId="77777777" w:rsidR="00C44EFF" w:rsidRPr="009E4953" w:rsidRDefault="00C44EFF" w:rsidP="00C44EFF">
            <w:pP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ATATÜRK İLK. VE İNK. TAR. I</w:t>
            </w:r>
          </w:p>
        </w:tc>
        <w:tc>
          <w:tcPr>
            <w:tcW w:w="2836" w:type="dxa"/>
          </w:tcPr>
          <w:p w14:paraId="0DE7F4C9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KİM2017-ÇEVRE KİMYASI </w:t>
            </w: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(D141)</w:t>
            </w:r>
          </w:p>
        </w:tc>
        <w:tc>
          <w:tcPr>
            <w:tcW w:w="2835" w:type="dxa"/>
          </w:tcPr>
          <w:p w14:paraId="16A682A3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green"/>
              </w:rPr>
            </w:pPr>
          </w:p>
        </w:tc>
        <w:tc>
          <w:tcPr>
            <w:tcW w:w="2836" w:type="dxa"/>
          </w:tcPr>
          <w:p w14:paraId="0CEE62DC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 4003- STAJ  I (D-143)</w:t>
            </w:r>
          </w:p>
        </w:tc>
      </w:tr>
      <w:tr w:rsidR="00C44EFF" w:rsidRPr="009E4953" w14:paraId="1C4AC4ED" w14:textId="77777777" w:rsidTr="0056362E">
        <w:tc>
          <w:tcPr>
            <w:tcW w:w="675" w:type="dxa"/>
            <w:vMerge/>
          </w:tcPr>
          <w:p w14:paraId="08F884EF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41106F29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418" w:type="dxa"/>
            <w:vAlign w:val="center"/>
          </w:tcPr>
          <w:p w14:paraId="2E85436C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14:50-15:35</w:t>
            </w:r>
          </w:p>
        </w:tc>
        <w:tc>
          <w:tcPr>
            <w:tcW w:w="2835" w:type="dxa"/>
          </w:tcPr>
          <w:p w14:paraId="497863AB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2A94845E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KİM2017-ÇEVRE KİMYASI</w:t>
            </w:r>
          </w:p>
        </w:tc>
        <w:tc>
          <w:tcPr>
            <w:tcW w:w="2835" w:type="dxa"/>
          </w:tcPr>
          <w:p w14:paraId="1EA6DD8C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green"/>
              </w:rPr>
            </w:pPr>
          </w:p>
        </w:tc>
        <w:tc>
          <w:tcPr>
            <w:tcW w:w="2836" w:type="dxa"/>
          </w:tcPr>
          <w:p w14:paraId="028DFDB5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 4003- STAJ  I</w:t>
            </w:r>
          </w:p>
        </w:tc>
      </w:tr>
      <w:tr w:rsidR="00C44EFF" w:rsidRPr="009E4953" w14:paraId="015A7D80" w14:textId="77777777" w:rsidTr="0056362E">
        <w:tc>
          <w:tcPr>
            <w:tcW w:w="675" w:type="dxa"/>
            <w:vMerge/>
          </w:tcPr>
          <w:p w14:paraId="7B71661A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4866F885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14:paraId="3158D092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15:40-16:25</w:t>
            </w:r>
          </w:p>
        </w:tc>
        <w:tc>
          <w:tcPr>
            <w:tcW w:w="2835" w:type="dxa"/>
          </w:tcPr>
          <w:p w14:paraId="37464B1B" w14:textId="5BDB0F96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green"/>
              </w:rPr>
            </w:pPr>
          </w:p>
        </w:tc>
        <w:tc>
          <w:tcPr>
            <w:tcW w:w="2836" w:type="dxa"/>
          </w:tcPr>
          <w:p w14:paraId="1EBC0B06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EFFB235" w14:textId="43AEC90E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green"/>
              </w:rPr>
            </w:pPr>
          </w:p>
        </w:tc>
        <w:tc>
          <w:tcPr>
            <w:tcW w:w="2836" w:type="dxa"/>
          </w:tcPr>
          <w:p w14:paraId="22646A9B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C44EFF" w:rsidRPr="009E4953" w14:paraId="27C5D8E2" w14:textId="77777777" w:rsidTr="0056362E">
        <w:tc>
          <w:tcPr>
            <w:tcW w:w="675" w:type="dxa"/>
            <w:vMerge/>
          </w:tcPr>
          <w:p w14:paraId="078D4C07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52AA68AF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418" w:type="dxa"/>
            <w:vAlign w:val="center"/>
          </w:tcPr>
          <w:p w14:paraId="6E7ED322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16:30-17:15</w:t>
            </w:r>
          </w:p>
        </w:tc>
        <w:tc>
          <w:tcPr>
            <w:tcW w:w="2835" w:type="dxa"/>
          </w:tcPr>
          <w:p w14:paraId="1276A183" w14:textId="7DF1E36D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green"/>
              </w:rPr>
            </w:pPr>
          </w:p>
        </w:tc>
        <w:tc>
          <w:tcPr>
            <w:tcW w:w="2836" w:type="dxa"/>
          </w:tcPr>
          <w:p w14:paraId="6C1ED044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528AAF3" w14:textId="2363ECB0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green"/>
              </w:rPr>
            </w:pPr>
          </w:p>
        </w:tc>
        <w:tc>
          <w:tcPr>
            <w:tcW w:w="2836" w:type="dxa"/>
          </w:tcPr>
          <w:p w14:paraId="34331BFF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C44EFF" w:rsidRPr="009E4953" w14:paraId="45EC84D9" w14:textId="77777777" w:rsidTr="0056362E">
        <w:tc>
          <w:tcPr>
            <w:tcW w:w="675" w:type="dxa"/>
            <w:vMerge w:val="restart"/>
            <w:textDirection w:val="btLr"/>
          </w:tcPr>
          <w:p w14:paraId="6C1E285F" w14:textId="77777777" w:rsidR="00C44EFF" w:rsidRPr="009E4953" w:rsidRDefault="00C44EFF" w:rsidP="00C44EFF">
            <w:pPr>
              <w:ind w:left="113" w:right="113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E495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Cuma</w:t>
            </w:r>
          </w:p>
        </w:tc>
        <w:tc>
          <w:tcPr>
            <w:tcW w:w="709" w:type="dxa"/>
          </w:tcPr>
          <w:p w14:paraId="5BFFAF48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7AF45736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08:10-08:55</w:t>
            </w:r>
          </w:p>
        </w:tc>
        <w:tc>
          <w:tcPr>
            <w:tcW w:w="2835" w:type="dxa"/>
          </w:tcPr>
          <w:p w14:paraId="0AC2AEB4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69B4DB12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A453DC5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2D5F8E8D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C44EFF" w:rsidRPr="009E4953" w14:paraId="5DA12E84" w14:textId="77777777" w:rsidTr="0056362E">
        <w:tc>
          <w:tcPr>
            <w:tcW w:w="675" w:type="dxa"/>
            <w:vMerge/>
          </w:tcPr>
          <w:p w14:paraId="1DB15991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</w:tcPr>
          <w:p w14:paraId="37C5D642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14:paraId="3BB97FDD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09:00-09:45</w:t>
            </w:r>
          </w:p>
        </w:tc>
        <w:tc>
          <w:tcPr>
            <w:tcW w:w="2835" w:type="dxa"/>
          </w:tcPr>
          <w:p w14:paraId="566B0B9D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63A96711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2003- ANORGANİK KİMYA I (D141)</w:t>
            </w:r>
          </w:p>
        </w:tc>
        <w:tc>
          <w:tcPr>
            <w:tcW w:w="2835" w:type="dxa"/>
            <w:vMerge w:val="restart"/>
            <w:shd w:val="clear" w:color="auto" w:fill="FF00FF"/>
          </w:tcPr>
          <w:p w14:paraId="74E3D9A1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 3007-ORGANİK LAB. (Eski Plan)</w:t>
            </w:r>
          </w:p>
        </w:tc>
        <w:tc>
          <w:tcPr>
            <w:tcW w:w="2836" w:type="dxa"/>
          </w:tcPr>
          <w:p w14:paraId="6420E940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4033 BİYOPOLİMERLER (Seminer Salonu)</w:t>
            </w:r>
          </w:p>
        </w:tc>
      </w:tr>
      <w:tr w:rsidR="00C44EFF" w:rsidRPr="009E4953" w14:paraId="3B95032F" w14:textId="77777777" w:rsidTr="0056362E">
        <w:tc>
          <w:tcPr>
            <w:tcW w:w="675" w:type="dxa"/>
            <w:vMerge/>
          </w:tcPr>
          <w:p w14:paraId="0B8257DF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</w:tcPr>
          <w:p w14:paraId="2271B84A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14:paraId="7FB7C426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09:50-10:35</w:t>
            </w:r>
          </w:p>
        </w:tc>
        <w:tc>
          <w:tcPr>
            <w:tcW w:w="2835" w:type="dxa"/>
          </w:tcPr>
          <w:p w14:paraId="47ECDAC5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64917FDF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 xml:space="preserve">KİM 2003- ANORGANİK KİMYA I </w:t>
            </w:r>
          </w:p>
        </w:tc>
        <w:tc>
          <w:tcPr>
            <w:tcW w:w="2835" w:type="dxa"/>
            <w:vMerge/>
            <w:shd w:val="clear" w:color="auto" w:fill="FF00FF"/>
          </w:tcPr>
          <w:p w14:paraId="3CE372B7" w14:textId="77777777" w:rsidR="00C44EFF" w:rsidRPr="009E4953" w:rsidRDefault="00C44EFF" w:rsidP="00C44EFF">
            <w:pPr>
              <w:ind w:firstLine="708"/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6" w:type="dxa"/>
          </w:tcPr>
          <w:p w14:paraId="7CB4B51D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4033 BİYOPOLİMERLER</w:t>
            </w:r>
          </w:p>
        </w:tc>
      </w:tr>
      <w:tr w:rsidR="00C44EFF" w:rsidRPr="009E4953" w14:paraId="090A2B42" w14:textId="77777777" w:rsidTr="0056362E">
        <w:tc>
          <w:tcPr>
            <w:tcW w:w="675" w:type="dxa"/>
            <w:vMerge/>
          </w:tcPr>
          <w:p w14:paraId="5EA80068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</w:tcPr>
          <w:p w14:paraId="6E2489EB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14:paraId="0ACBEB0B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10:40-11:25</w:t>
            </w:r>
          </w:p>
        </w:tc>
        <w:tc>
          <w:tcPr>
            <w:tcW w:w="2835" w:type="dxa"/>
          </w:tcPr>
          <w:p w14:paraId="4C04C369" w14:textId="77777777" w:rsidR="00C44EFF" w:rsidRPr="009E4953" w:rsidRDefault="00C44EFF" w:rsidP="00C44EFF">
            <w:pP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1003 GENEL MATEMATİK (D141)</w:t>
            </w:r>
          </w:p>
          <w:p w14:paraId="6DC978BF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lastRenderedPageBreak/>
              <w:t>KİM 1003 GENEL MATEMATİK (D141)</w:t>
            </w:r>
          </w:p>
        </w:tc>
        <w:tc>
          <w:tcPr>
            <w:tcW w:w="2836" w:type="dxa"/>
          </w:tcPr>
          <w:p w14:paraId="652A1CEA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FF00FF"/>
          </w:tcPr>
          <w:p w14:paraId="1BA41BA5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6" w:type="dxa"/>
          </w:tcPr>
          <w:p w14:paraId="01C54C3B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4001- ENDÜSTRİYEL KİMYA (Seminer S.)</w:t>
            </w:r>
          </w:p>
        </w:tc>
      </w:tr>
      <w:tr w:rsidR="00C44EFF" w:rsidRPr="009E4953" w14:paraId="47493AE9" w14:textId="77777777" w:rsidTr="0056362E">
        <w:tc>
          <w:tcPr>
            <w:tcW w:w="675" w:type="dxa"/>
            <w:vMerge/>
          </w:tcPr>
          <w:p w14:paraId="662A42D1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</w:tcPr>
          <w:p w14:paraId="7E523377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14:paraId="328D4E33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11:30-12:15</w:t>
            </w:r>
          </w:p>
        </w:tc>
        <w:tc>
          <w:tcPr>
            <w:tcW w:w="2835" w:type="dxa"/>
          </w:tcPr>
          <w:p w14:paraId="71FDB8A4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2DA15BAC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FF00FF"/>
          </w:tcPr>
          <w:p w14:paraId="2246A523" w14:textId="77777777" w:rsidR="00C44EFF" w:rsidRPr="009E4953" w:rsidRDefault="00C44EFF" w:rsidP="00C44EFF">
            <w:pPr>
              <w:ind w:firstLine="708"/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6" w:type="dxa"/>
          </w:tcPr>
          <w:p w14:paraId="0B39E66B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 xml:space="preserve">KİM 4001- ENDÜSTRİYEL KİMYA </w:t>
            </w:r>
          </w:p>
        </w:tc>
      </w:tr>
      <w:tr w:rsidR="00C44EFF" w:rsidRPr="009E4953" w14:paraId="1F0DB40C" w14:textId="77777777" w:rsidTr="0056362E">
        <w:tc>
          <w:tcPr>
            <w:tcW w:w="675" w:type="dxa"/>
            <w:vMerge/>
          </w:tcPr>
          <w:p w14:paraId="5F65E4A5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</w:tcPr>
          <w:p w14:paraId="63016C46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418" w:type="dxa"/>
            <w:vAlign w:val="center"/>
          </w:tcPr>
          <w:p w14:paraId="48A3AD91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12:20-13:05</w:t>
            </w:r>
          </w:p>
        </w:tc>
        <w:tc>
          <w:tcPr>
            <w:tcW w:w="2835" w:type="dxa"/>
          </w:tcPr>
          <w:p w14:paraId="4A468258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YDİ-1001 Yabancı Dil I (online)</w:t>
            </w:r>
          </w:p>
        </w:tc>
        <w:tc>
          <w:tcPr>
            <w:tcW w:w="2836" w:type="dxa"/>
          </w:tcPr>
          <w:p w14:paraId="0E034EAD" w14:textId="77777777" w:rsidR="00C44EFF" w:rsidRPr="009E4953" w:rsidRDefault="00C44EFF" w:rsidP="00C44EFF">
            <w:pP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FEDFB1F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57C7978C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 xml:space="preserve">KİM 4001- ENDÜSTRİYEL KİMYA </w:t>
            </w:r>
          </w:p>
        </w:tc>
      </w:tr>
      <w:tr w:rsidR="00C44EFF" w:rsidRPr="009E4953" w14:paraId="40F17ACF" w14:textId="77777777" w:rsidTr="0056362E">
        <w:tc>
          <w:tcPr>
            <w:tcW w:w="675" w:type="dxa"/>
            <w:vMerge/>
          </w:tcPr>
          <w:p w14:paraId="6BC0F032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</w:tcPr>
          <w:p w14:paraId="63CBA513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418" w:type="dxa"/>
            <w:vAlign w:val="center"/>
          </w:tcPr>
          <w:p w14:paraId="1688ADEF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13:10-13:55</w:t>
            </w:r>
          </w:p>
        </w:tc>
        <w:tc>
          <w:tcPr>
            <w:tcW w:w="2835" w:type="dxa"/>
          </w:tcPr>
          <w:p w14:paraId="1485701C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YDİ-1001 Yabancı Dil I</w:t>
            </w:r>
          </w:p>
        </w:tc>
        <w:tc>
          <w:tcPr>
            <w:tcW w:w="2836" w:type="dxa"/>
          </w:tcPr>
          <w:p w14:paraId="5E2AA42F" w14:textId="77777777" w:rsidR="00C44EFF" w:rsidRPr="009E4953" w:rsidRDefault="00C44EFF" w:rsidP="00C44EFF">
            <w:pP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4E979E4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  <w:p w14:paraId="2BF5D900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6" w:type="dxa"/>
          </w:tcPr>
          <w:p w14:paraId="11929F2F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C44EFF" w:rsidRPr="009E4953" w14:paraId="560968BA" w14:textId="77777777" w:rsidTr="0056362E">
        <w:tc>
          <w:tcPr>
            <w:tcW w:w="675" w:type="dxa"/>
            <w:vMerge/>
          </w:tcPr>
          <w:p w14:paraId="0B011B8A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</w:tcPr>
          <w:p w14:paraId="448A236C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418" w:type="dxa"/>
            <w:vAlign w:val="center"/>
          </w:tcPr>
          <w:p w14:paraId="027DB91C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14:00-14:45</w:t>
            </w:r>
          </w:p>
        </w:tc>
        <w:tc>
          <w:tcPr>
            <w:tcW w:w="2835" w:type="dxa"/>
          </w:tcPr>
          <w:p w14:paraId="2C33169A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KİM-1011 MESLEKİ YABANCI DİL (D141)</w:t>
            </w:r>
          </w:p>
        </w:tc>
        <w:tc>
          <w:tcPr>
            <w:tcW w:w="2836" w:type="dxa"/>
          </w:tcPr>
          <w:p w14:paraId="3EF6EAF6" w14:textId="77777777" w:rsidR="00C44EFF" w:rsidRPr="009E4953" w:rsidRDefault="00C44EFF" w:rsidP="00C44EFF">
            <w:pP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vMerge w:val="restart"/>
            <w:shd w:val="clear" w:color="auto" w:fill="FF00FF"/>
          </w:tcPr>
          <w:p w14:paraId="21A0C81E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 3007-ORGANİK LAB. (Eski Plan)</w:t>
            </w:r>
          </w:p>
        </w:tc>
        <w:tc>
          <w:tcPr>
            <w:tcW w:w="2836" w:type="dxa"/>
          </w:tcPr>
          <w:p w14:paraId="3029FE31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 4001- ENDÜSTRİYEL KİMYA (Seminer Salonu)</w:t>
            </w:r>
          </w:p>
        </w:tc>
      </w:tr>
      <w:tr w:rsidR="00C44EFF" w:rsidRPr="009E4953" w14:paraId="0ABEC0E0" w14:textId="77777777" w:rsidTr="0056362E">
        <w:tc>
          <w:tcPr>
            <w:tcW w:w="675" w:type="dxa"/>
            <w:vMerge/>
          </w:tcPr>
          <w:p w14:paraId="420399FC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</w:tcPr>
          <w:p w14:paraId="1F374066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418" w:type="dxa"/>
            <w:vAlign w:val="center"/>
          </w:tcPr>
          <w:p w14:paraId="25AE5974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14:50-15:35</w:t>
            </w:r>
          </w:p>
        </w:tc>
        <w:tc>
          <w:tcPr>
            <w:tcW w:w="2835" w:type="dxa"/>
          </w:tcPr>
          <w:p w14:paraId="2CAA8D29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KİM-1011 MESLEKİ YABANCI DİL</w:t>
            </w:r>
          </w:p>
        </w:tc>
        <w:tc>
          <w:tcPr>
            <w:tcW w:w="2836" w:type="dxa"/>
          </w:tcPr>
          <w:p w14:paraId="25F62574" w14:textId="77777777" w:rsidR="00C44EFF" w:rsidRPr="009E4953" w:rsidRDefault="00C44EFF" w:rsidP="00C44EFF">
            <w:pP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FF00FF"/>
          </w:tcPr>
          <w:p w14:paraId="6F079886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6" w:type="dxa"/>
          </w:tcPr>
          <w:p w14:paraId="11732E2A" w14:textId="77777777" w:rsidR="00C44EFF" w:rsidRPr="009E4953" w:rsidRDefault="00C44EFF" w:rsidP="00C44EFF">
            <w:pP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C44EFF" w:rsidRPr="009E4953" w14:paraId="1C9E79E9" w14:textId="77777777" w:rsidTr="0056362E">
        <w:tc>
          <w:tcPr>
            <w:tcW w:w="675" w:type="dxa"/>
            <w:vMerge/>
          </w:tcPr>
          <w:p w14:paraId="52FA0D04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</w:tcPr>
          <w:p w14:paraId="5DD242C5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14:paraId="6658641E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15:40-16:25</w:t>
            </w:r>
          </w:p>
        </w:tc>
        <w:tc>
          <w:tcPr>
            <w:tcW w:w="2835" w:type="dxa"/>
          </w:tcPr>
          <w:p w14:paraId="6805C9F5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green"/>
              </w:rPr>
            </w:pPr>
          </w:p>
        </w:tc>
        <w:tc>
          <w:tcPr>
            <w:tcW w:w="2836" w:type="dxa"/>
          </w:tcPr>
          <w:p w14:paraId="4121ADE5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KİM-2013 Su Analizleri ve Arıtma Teknolojisi (D 141)</w:t>
            </w:r>
          </w:p>
        </w:tc>
        <w:tc>
          <w:tcPr>
            <w:tcW w:w="2835" w:type="dxa"/>
            <w:vMerge/>
            <w:shd w:val="clear" w:color="auto" w:fill="FF00FF"/>
          </w:tcPr>
          <w:p w14:paraId="441907A1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6" w:type="dxa"/>
          </w:tcPr>
          <w:p w14:paraId="0F467260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C44EFF" w:rsidRPr="009E4953" w14:paraId="001A3A6B" w14:textId="77777777" w:rsidTr="0056362E">
        <w:tc>
          <w:tcPr>
            <w:tcW w:w="675" w:type="dxa"/>
            <w:vMerge/>
          </w:tcPr>
          <w:p w14:paraId="06B7997E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</w:tcPr>
          <w:p w14:paraId="4C8832F1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418" w:type="dxa"/>
            <w:vAlign w:val="center"/>
          </w:tcPr>
          <w:p w14:paraId="20171BEC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16:30-17:15</w:t>
            </w:r>
          </w:p>
        </w:tc>
        <w:tc>
          <w:tcPr>
            <w:tcW w:w="2835" w:type="dxa"/>
          </w:tcPr>
          <w:p w14:paraId="3196F471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  <w:highlight w:val="green"/>
              </w:rPr>
            </w:pPr>
          </w:p>
        </w:tc>
        <w:tc>
          <w:tcPr>
            <w:tcW w:w="2836" w:type="dxa"/>
          </w:tcPr>
          <w:p w14:paraId="072C6660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4953">
              <w:rPr>
                <w:rFonts w:ascii="Arial" w:hAnsi="Arial" w:cs="Arial"/>
                <w:color w:val="000000" w:themeColor="text1"/>
                <w:sz w:val="18"/>
                <w:szCs w:val="18"/>
              </w:rPr>
              <w:t>KİM-2013 Su Analizleri ve Arıtma Teknolojisi</w:t>
            </w:r>
          </w:p>
        </w:tc>
        <w:tc>
          <w:tcPr>
            <w:tcW w:w="2835" w:type="dxa"/>
            <w:vMerge/>
            <w:shd w:val="clear" w:color="auto" w:fill="FF00FF"/>
          </w:tcPr>
          <w:p w14:paraId="4D6023C0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7C486366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C44EFF" w:rsidRPr="009E4953" w14:paraId="604272E7" w14:textId="77777777" w:rsidTr="0056362E">
        <w:tc>
          <w:tcPr>
            <w:tcW w:w="675" w:type="dxa"/>
          </w:tcPr>
          <w:p w14:paraId="093FBFD0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</w:tcPr>
          <w:p w14:paraId="6DAE5718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4501557" w14:textId="77777777" w:rsidR="00C44EFF" w:rsidRPr="009E4953" w:rsidRDefault="00C44EFF" w:rsidP="00C44EFF">
            <w:pPr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F4F8F3D" w14:textId="77777777" w:rsidR="00C44EFF" w:rsidRPr="009E4953" w:rsidRDefault="00C44EFF" w:rsidP="00C44EFF">
            <w:pP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4A36C876" w14:textId="77777777" w:rsidR="00C44EFF" w:rsidRPr="009E4953" w:rsidRDefault="00C44EFF" w:rsidP="00C44EFF">
            <w:pP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2B544A3" w14:textId="77777777" w:rsidR="00C44EFF" w:rsidRPr="009E4953" w:rsidRDefault="00C44EFF" w:rsidP="00C44EF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36" w:type="dxa"/>
          </w:tcPr>
          <w:p w14:paraId="6F16FF06" w14:textId="77777777" w:rsidR="00C44EFF" w:rsidRPr="009E4953" w:rsidRDefault="00C44EFF" w:rsidP="00C44EFF">
            <w:pP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703EED25" w14:textId="77777777" w:rsidR="00C433BA" w:rsidRPr="009E4953" w:rsidRDefault="00086DBE">
      <w:pPr>
        <w:rPr>
          <w:rFonts w:ascii="Arial" w:hAnsi="Arial" w:cs="Arial"/>
          <w:b/>
          <w:color w:val="000000" w:themeColor="text1"/>
          <w:sz w:val="18"/>
          <w:szCs w:val="18"/>
        </w:rPr>
      </w:pPr>
      <w:r w:rsidRPr="009E4953">
        <w:rPr>
          <w:rFonts w:ascii="Arial" w:hAnsi="Arial" w:cs="Arial"/>
          <w:b/>
          <w:color w:val="000000" w:themeColor="text1"/>
          <w:sz w:val="18"/>
          <w:szCs w:val="18"/>
        </w:rPr>
        <w:t>*Laboratuvar dersleri Kimya Bölümü Öğrenci Laboratuvarında yapılacaktır.</w:t>
      </w:r>
    </w:p>
    <w:p w14:paraId="391C8D7E" w14:textId="77777777" w:rsidR="005A7B86" w:rsidRPr="009E4953" w:rsidRDefault="005A7B8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76CE7BA" w14:textId="77777777" w:rsidR="005A7B86" w:rsidRPr="009E4953" w:rsidRDefault="005A7B86">
      <w:pPr>
        <w:rPr>
          <w:rFonts w:ascii="Arial" w:hAnsi="Arial" w:cs="Arial"/>
          <w:color w:val="000000" w:themeColor="text1"/>
          <w:sz w:val="18"/>
          <w:szCs w:val="18"/>
        </w:rPr>
      </w:pPr>
    </w:p>
    <w:sectPr w:rsidR="005A7B86" w:rsidRPr="009E4953" w:rsidSect="0029062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9F90DD" w14:textId="77777777" w:rsidR="00F052FE" w:rsidRDefault="00F052FE" w:rsidP="009E4953">
      <w:pPr>
        <w:spacing w:after="0" w:line="240" w:lineRule="auto"/>
      </w:pPr>
      <w:r>
        <w:separator/>
      </w:r>
    </w:p>
  </w:endnote>
  <w:endnote w:type="continuationSeparator" w:id="0">
    <w:p w14:paraId="30F347E2" w14:textId="77777777" w:rsidR="00F052FE" w:rsidRDefault="00F052FE" w:rsidP="009E4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885B4" w14:textId="77777777" w:rsidR="00F052FE" w:rsidRDefault="00F052FE" w:rsidP="009E4953">
      <w:pPr>
        <w:spacing w:after="0" w:line="240" w:lineRule="auto"/>
      </w:pPr>
      <w:r>
        <w:separator/>
      </w:r>
    </w:p>
  </w:footnote>
  <w:footnote w:type="continuationSeparator" w:id="0">
    <w:p w14:paraId="29D3B7EF" w14:textId="77777777" w:rsidR="00F052FE" w:rsidRDefault="00F052FE" w:rsidP="009E49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B0FE8"/>
    <w:multiLevelType w:val="hybridMultilevel"/>
    <w:tmpl w:val="7BC2479A"/>
    <w:lvl w:ilvl="0" w:tplc="725C9B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680F"/>
    <w:multiLevelType w:val="hybridMultilevel"/>
    <w:tmpl w:val="E48C70D4"/>
    <w:lvl w:ilvl="0" w:tplc="530C538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625"/>
    <w:rsid w:val="00023D5B"/>
    <w:rsid w:val="000254DA"/>
    <w:rsid w:val="00034840"/>
    <w:rsid w:val="00042619"/>
    <w:rsid w:val="0008005A"/>
    <w:rsid w:val="00086DBE"/>
    <w:rsid w:val="000A7831"/>
    <w:rsid w:val="000D337C"/>
    <w:rsid w:val="000F2478"/>
    <w:rsid w:val="001002CB"/>
    <w:rsid w:val="00104112"/>
    <w:rsid w:val="00111F10"/>
    <w:rsid w:val="00121D63"/>
    <w:rsid w:val="00121DE6"/>
    <w:rsid w:val="00136928"/>
    <w:rsid w:val="001374FC"/>
    <w:rsid w:val="00150858"/>
    <w:rsid w:val="00154473"/>
    <w:rsid w:val="00155AEF"/>
    <w:rsid w:val="00185919"/>
    <w:rsid w:val="001B1147"/>
    <w:rsid w:val="001E74A3"/>
    <w:rsid w:val="001F0807"/>
    <w:rsid w:val="001F2C3C"/>
    <w:rsid w:val="00206F24"/>
    <w:rsid w:val="00207B59"/>
    <w:rsid w:val="00211A2A"/>
    <w:rsid w:val="00213A94"/>
    <w:rsid w:val="00237D1A"/>
    <w:rsid w:val="0024782A"/>
    <w:rsid w:val="00274FE7"/>
    <w:rsid w:val="002861D0"/>
    <w:rsid w:val="00287FE7"/>
    <w:rsid w:val="00290625"/>
    <w:rsid w:val="00296F2C"/>
    <w:rsid w:val="002D41B3"/>
    <w:rsid w:val="002F27DF"/>
    <w:rsid w:val="002F7E4D"/>
    <w:rsid w:val="003023AD"/>
    <w:rsid w:val="00303E8D"/>
    <w:rsid w:val="00332007"/>
    <w:rsid w:val="00383BB4"/>
    <w:rsid w:val="003A429A"/>
    <w:rsid w:val="00430C73"/>
    <w:rsid w:val="00443494"/>
    <w:rsid w:val="00465436"/>
    <w:rsid w:val="00483850"/>
    <w:rsid w:val="004974B9"/>
    <w:rsid w:val="004A4124"/>
    <w:rsid w:val="004A490E"/>
    <w:rsid w:val="004B3987"/>
    <w:rsid w:val="004E4980"/>
    <w:rsid w:val="005543A2"/>
    <w:rsid w:val="0056362E"/>
    <w:rsid w:val="00595808"/>
    <w:rsid w:val="005A7B86"/>
    <w:rsid w:val="005F2675"/>
    <w:rsid w:val="006D4B95"/>
    <w:rsid w:val="006E7AD6"/>
    <w:rsid w:val="0074158E"/>
    <w:rsid w:val="007640B7"/>
    <w:rsid w:val="00777E32"/>
    <w:rsid w:val="007B7DBF"/>
    <w:rsid w:val="007C46C7"/>
    <w:rsid w:val="00805ACF"/>
    <w:rsid w:val="0083406E"/>
    <w:rsid w:val="008341C6"/>
    <w:rsid w:val="00853850"/>
    <w:rsid w:val="00860731"/>
    <w:rsid w:val="00875682"/>
    <w:rsid w:val="008814A8"/>
    <w:rsid w:val="008B612B"/>
    <w:rsid w:val="008C793E"/>
    <w:rsid w:val="008F6AEA"/>
    <w:rsid w:val="009260B5"/>
    <w:rsid w:val="00951D4E"/>
    <w:rsid w:val="00971606"/>
    <w:rsid w:val="00990E91"/>
    <w:rsid w:val="009B0234"/>
    <w:rsid w:val="009C36A2"/>
    <w:rsid w:val="009D5C9D"/>
    <w:rsid w:val="009E4953"/>
    <w:rsid w:val="00A03CF3"/>
    <w:rsid w:val="00A26045"/>
    <w:rsid w:val="00A41C91"/>
    <w:rsid w:val="00A424CA"/>
    <w:rsid w:val="00AA56D1"/>
    <w:rsid w:val="00AD0B03"/>
    <w:rsid w:val="00AE1D67"/>
    <w:rsid w:val="00B112CE"/>
    <w:rsid w:val="00B629D6"/>
    <w:rsid w:val="00BB0657"/>
    <w:rsid w:val="00BD14B4"/>
    <w:rsid w:val="00BE1511"/>
    <w:rsid w:val="00C346C1"/>
    <w:rsid w:val="00C433BA"/>
    <w:rsid w:val="00C44EFF"/>
    <w:rsid w:val="00C51393"/>
    <w:rsid w:val="00CA2B7A"/>
    <w:rsid w:val="00CA4B7D"/>
    <w:rsid w:val="00CD238E"/>
    <w:rsid w:val="00CE6C8C"/>
    <w:rsid w:val="00D02D4E"/>
    <w:rsid w:val="00D32286"/>
    <w:rsid w:val="00D76999"/>
    <w:rsid w:val="00DC35B1"/>
    <w:rsid w:val="00DE403F"/>
    <w:rsid w:val="00E0122D"/>
    <w:rsid w:val="00E2478E"/>
    <w:rsid w:val="00E32B40"/>
    <w:rsid w:val="00E82D01"/>
    <w:rsid w:val="00E87D5E"/>
    <w:rsid w:val="00E9441B"/>
    <w:rsid w:val="00EB624F"/>
    <w:rsid w:val="00ED3D4C"/>
    <w:rsid w:val="00EE78EA"/>
    <w:rsid w:val="00F052FE"/>
    <w:rsid w:val="00F24590"/>
    <w:rsid w:val="00F5669E"/>
    <w:rsid w:val="00F60962"/>
    <w:rsid w:val="00F924B9"/>
    <w:rsid w:val="00F94565"/>
    <w:rsid w:val="00FB246C"/>
    <w:rsid w:val="00FD199A"/>
    <w:rsid w:val="00FD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;"/>
  <w14:docId w14:val="3760108B"/>
  <w15:docId w15:val="{12F72EC0-A7ED-4461-B692-828E15C59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3B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906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29062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43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3494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9E4953"/>
    <w:pPr>
      <w:tabs>
        <w:tab w:val="center" w:pos="4252"/>
        <w:tab w:val="right" w:pos="8504"/>
      </w:tabs>
      <w:snapToGrid w:val="0"/>
    </w:pPr>
  </w:style>
  <w:style w:type="character" w:customStyle="1" w:styleId="stBilgiChar">
    <w:name w:val="Üst Bilgi Char"/>
    <w:basedOn w:val="VarsaylanParagrafYazTipi"/>
    <w:link w:val="stBilgi"/>
    <w:uiPriority w:val="99"/>
    <w:rsid w:val="009E4953"/>
  </w:style>
  <w:style w:type="paragraph" w:styleId="AltBilgi">
    <w:name w:val="footer"/>
    <w:basedOn w:val="Normal"/>
    <w:link w:val="AltBilgiChar"/>
    <w:uiPriority w:val="99"/>
    <w:unhideWhenUsed/>
    <w:rsid w:val="009E4953"/>
    <w:pPr>
      <w:tabs>
        <w:tab w:val="center" w:pos="4252"/>
        <w:tab w:val="right" w:pos="8504"/>
      </w:tabs>
      <w:snapToGrid w:val="0"/>
    </w:pPr>
  </w:style>
  <w:style w:type="character" w:customStyle="1" w:styleId="AltBilgiChar">
    <w:name w:val="Alt Bilgi Char"/>
    <w:basedOn w:val="VarsaylanParagrafYazTipi"/>
    <w:link w:val="AltBilgi"/>
    <w:uiPriority w:val="99"/>
    <w:rsid w:val="009E4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04D07-9380-40E2-A947-F58D5B434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</dc:creator>
  <cp:keywords/>
  <dc:description/>
  <cp:lastModifiedBy>COMU</cp:lastModifiedBy>
  <cp:revision>2</cp:revision>
  <cp:lastPrinted>2026-09-01T14:13:00Z</cp:lastPrinted>
  <dcterms:created xsi:type="dcterms:W3CDTF">2026-09-22T12:50:00Z</dcterms:created>
  <dcterms:modified xsi:type="dcterms:W3CDTF">2026-09-22T12:50:00Z</dcterms:modified>
</cp:coreProperties>
</file>