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A" w:rsidRDefault="00087AFA" w:rsidP="009705AF">
      <w:pPr>
        <w:jc w:val="right"/>
      </w:pPr>
    </w:p>
    <w:p w:rsidR="009705AF" w:rsidRDefault="00087AFA" w:rsidP="009705AF">
      <w:pPr>
        <w:jc w:val="right"/>
      </w:pPr>
      <w:r>
        <w:t xml:space="preserve">        </w:t>
      </w:r>
      <w:r w:rsidR="00BC5647">
        <w:t>25</w:t>
      </w:r>
      <w:r>
        <w:t>.0</w:t>
      </w:r>
      <w:r w:rsidR="00BC5647">
        <w:t>8</w:t>
      </w:r>
      <w:r>
        <w:t>.201</w:t>
      </w:r>
      <w:bookmarkStart w:id="0" w:name="_GoBack"/>
      <w:bookmarkEnd w:id="0"/>
      <w:r w:rsidR="00BC5647">
        <w:t>7</w:t>
      </w:r>
    </w:p>
    <w:tbl>
      <w:tblPr>
        <w:tblStyle w:val="TabloKlavuzu"/>
        <w:tblpPr w:leftFromText="141" w:rightFromText="141" w:vertAnchor="text" w:horzAnchor="margin" w:tblpXSpec="center" w:tblpY="214"/>
        <w:tblW w:w="10208" w:type="dxa"/>
        <w:tblLayout w:type="fixed"/>
        <w:tblLook w:val="04A0"/>
      </w:tblPr>
      <w:tblGrid>
        <w:gridCol w:w="1533"/>
        <w:gridCol w:w="567"/>
        <w:gridCol w:w="1134"/>
        <w:gridCol w:w="850"/>
        <w:gridCol w:w="851"/>
        <w:gridCol w:w="1381"/>
        <w:gridCol w:w="320"/>
        <w:gridCol w:w="884"/>
        <w:gridCol w:w="108"/>
        <w:gridCol w:w="992"/>
        <w:gridCol w:w="738"/>
        <w:gridCol w:w="850"/>
      </w:tblGrid>
      <w:tr w:rsidR="00804E1D" w:rsidRPr="00804E1D" w:rsidTr="001743AC">
        <w:trPr>
          <w:trHeight w:val="248"/>
        </w:trPr>
        <w:tc>
          <w:tcPr>
            <w:tcW w:w="6316" w:type="dxa"/>
            <w:gridSpan w:val="6"/>
          </w:tcPr>
          <w:p w:rsidR="00804E1D" w:rsidRPr="00D90D04" w:rsidRDefault="00024EE5" w:rsidP="00421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ÇOMÜ FEN EDEBİYAT FAKÜLTESİNDEN ALDIĞI </w:t>
            </w:r>
            <w:r w:rsidR="00804E1D" w:rsidRPr="00D90D04">
              <w:rPr>
                <w:b/>
                <w:sz w:val="20"/>
                <w:szCs w:val="20"/>
              </w:rPr>
              <w:t>DERSİN</w:t>
            </w:r>
          </w:p>
        </w:tc>
        <w:tc>
          <w:tcPr>
            <w:tcW w:w="3892" w:type="dxa"/>
            <w:gridSpan w:val="6"/>
          </w:tcPr>
          <w:p w:rsidR="00804E1D" w:rsidRPr="00D90D04" w:rsidRDefault="00804E1D" w:rsidP="004219E4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ÖĞRETİM ELAMANIN</w:t>
            </w: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4216" w:type="dxa"/>
            <w:gridSpan w:val="4"/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 EDEBİYAT FAKÜLTESİ</w:t>
            </w:r>
          </w:p>
        </w:tc>
        <w:tc>
          <w:tcPr>
            <w:tcW w:w="1204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688" w:type="dxa"/>
            <w:gridSpan w:val="4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ERDOĞAN ÜNLÜ</w:t>
            </w: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BÖLÜM / PROGRAM</w:t>
            </w:r>
          </w:p>
        </w:tc>
        <w:tc>
          <w:tcPr>
            <w:tcW w:w="4216" w:type="dxa"/>
            <w:gridSpan w:val="4"/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MATEMATİK</w:t>
            </w:r>
          </w:p>
        </w:tc>
        <w:tc>
          <w:tcPr>
            <w:tcW w:w="3892" w:type="dxa"/>
            <w:gridSpan w:val="6"/>
            <w:vMerge w:val="restart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İMZA</w:t>
            </w: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4216" w:type="dxa"/>
            <w:gridSpan w:val="4"/>
          </w:tcPr>
          <w:p w:rsidR="00E132D7" w:rsidRPr="00804E1D" w:rsidRDefault="00E132D7" w:rsidP="00045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10</w:t>
            </w:r>
            <w:r w:rsidR="001F5AF5">
              <w:rPr>
                <w:sz w:val="20"/>
                <w:szCs w:val="20"/>
              </w:rPr>
              <w:t>2</w:t>
            </w:r>
          </w:p>
        </w:tc>
        <w:tc>
          <w:tcPr>
            <w:tcW w:w="3892" w:type="dxa"/>
            <w:gridSpan w:val="6"/>
            <w:vMerge/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4216" w:type="dxa"/>
            <w:gridSpan w:val="4"/>
          </w:tcPr>
          <w:p w:rsidR="00E132D7" w:rsidRPr="00804E1D" w:rsidRDefault="00BC5647" w:rsidP="00E1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GENEL </w:t>
            </w:r>
            <w:r w:rsidR="00E132D7">
              <w:rPr>
                <w:sz w:val="20"/>
                <w:szCs w:val="20"/>
              </w:rPr>
              <w:t>MATEMATİK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3892" w:type="dxa"/>
            <w:gridSpan w:val="6"/>
            <w:vMerge/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*TULK</w:t>
            </w:r>
          </w:p>
        </w:tc>
        <w:tc>
          <w:tcPr>
            <w:tcW w:w="4216" w:type="dxa"/>
            <w:gridSpan w:val="4"/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4-0-4</w:t>
            </w:r>
          </w:p>
        </w:tc>
        <w:tc>
          <w:tcPr>
            <w:tcW w:w="3892" w:type="dxa"/>
            <w:gridSpan w:val="6"/>
            <w:vMerge/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DÖNEM/YARIYIL</w:t>
            </w:r>
          </w:p>
        </w:tc>
        <w:tc>
          <w:tcPr>
            <w:tcW w:w="4216" w:type="dxa"/>
            <w:gridSpan w:val="4"/>
            <w:tcBorders>
              <w:bottom w:val="single" w:sz="4" w:space="0" w:color="auto"/>
            </w:tcBorders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 OKULU</w:t>
            </w:r>
          </w:p>
        </w:tc>
        <w:tc>
          <w:tcPr>
            <w:tcW w:w="3892" w:type="dxa"/>
            <w:gridSpan w:val="6"/>
            <w:vMerge/>
            <w:tcBorders>
              <w:bottom w:val="single" w:sz="4" w:space="0" w:color="auto"/>
            </w:tcBorders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</w:p>
        </w:tc>
      </w:tr>
      <w:tr w:rsidR="00951760" w:rsidRPr="00804E1D" w:rsidTr="001743AC">
        <w:trPr>
          <w:trHeight w:val="248"/>
        </w:trPr>
        <w:tc>
          <w:tcPr>
            <w:tcW w:w="10208" w:type="dxa"/>
            <w:gridSpan w:val="12"/>
            <w:tcBorders>
              <w:left w:val="nil"/>
              <w:right w:val="nil"/>
            </w:tcBorders>
          </w:tcPr>
          <w:p w:rsidR="00951760" w:rsidRPr="00804E1D" w:rsidRDefault="00951760" w:rsidP="004219E4">
            <w:pPr>
              <w:jc w:val="center"/>
              <w:rPr>
                <w:sz w:val="20"/>
                <w:szCs w:val="20"/>
              </w:rPr>
            </w:pPr>
          </w:p>
        </w:tc>
      </w:tr>
      <w:tr w:rsidR="004219E4" w:rsidRPr="00804E1D" w:rsidTr="001743AC">
        <w:trPr>
          <w:trHeight w:val="248"/>
        </w:trPr>
        <w:tc>
          <w:tcPr>
            <w:tcW w:w="6636" w:type="dxa"/>
            <w:gridSpan w:val="7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ÖĞRENCİNİN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Vize </w:t>
            </w:r>
          </w:p>
        </w:tc>
        <w:tc>
          <w:tcPr>
            <w:tcW w:w="992" w:type="dxa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738" w:type="dxa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Başarı Notu</w:t>
            </w:r>
          </w:p>
        </w:tc>
        <w:tc>
          <w:tcPr>
            <w:tcW w:w="850" w:type="dxa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Harfli Notu</w:t>
            </w:r>
          </w:p>
        </w:tc>
      </w:tr>
      <w:tr w:rsidR="004219E4" w:rsidRPr="00804E1D" w:rsidTr="001743AC">
        <w:trPr>
          <w:trHeight w:val="247"/>
        </w:trPr>
        <w:tc>
          <w:tcPr>
            <w:tcW w:w="1533" w:type="dxa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NUMARASI</w:t>
            </w:r>
          </w:p>
        </w:tc>
        <w:tc>
          <w:tcPr>
            <w:tcW w:w="1701" w:type="dxa"/>
            <w:gridSpan w:val="2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701" w:type="dxa"/>
            <w:gridSpan w:val="2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Üniversite</w:t>
            </w:r>
          </w:p>
        </w:tc>
        <w:tc>
          <w:tcPr>
            <w:tcW w:w="1701" w:type="dxa"/>
            <w:gridSpan w:val="2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992" w:type="dxa"/>
            <w:gridSpan w:val="2"/>
            <w:vMerge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19E4" w:rsidRPr="00804E1D" w:rsidRDefault="004219E4" w:rsidP="00421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4219E4" w:rsidRPr="00804E1D" w:rsidRDefault="004219E4" w:rsidP="00421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219E4" w:rsidRPr="00804E1D" w:rsidRDefault="004219E4" w:rsidP="004219E4">
            <w:pPr>
              <w:jc w:val="center"/>
              <w:rPr>
                <w:sz w:val="20"/>
                <w:szCs w:val="20"/>
              </w:rPr>
            </w:pPr>
          </w:p>
        </w:tc>
      </w:tr>
      <w:tr w:rsidR="004219E4" w:rsidRPr="00804E1D" w:rsidTr="001743AC">
        <w:tc>
          <w:tcPr>
            <w:tcW w:w="1533" w:type="dxa"/>
          </w:tcPr>
          <w:p w:rsidR="004219E4" w:rsidRPr="00804E1D" w:rsidRDefault="001743AC" w:rsidP="00421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150106201050</w:t>
            </w:r>
          </w:p>
        </w:tc>
        <w:tc>
          <w:tcPr>
            <w:tcW w:w="1701" w:type="dxa"/>
            <w:gridSpan w:val="2"/>
          </w:tcPr>
          <w:p w:rsidR="004219E4" w:rsidRPr="00804E1D" w:rsidRDefault="001743AC" w:rsidP="00421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HALİL CAN ÇİFTÇİ</w:t>
            </w:r>
          </w:p>
        </w:tc>
        <w:tc>
          <w:tcPr>
            <w:tcW w:w="1701" w:type="dxa"/>
            <w:gridSpan w:val="2"/>
          </w:tcPr>
          <w:p w:rsidR="004219E4" w:rsidRPr="00804E1D" w:rsidRDefault="001743AC" w:rsidP="00A24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BÜLENT ECEVİT</w:t>
            </w:r>
            <w:r w:rsidR="00A24A0A">
              <w:rPr>
                <w:sz w:val="20"/>
                <w:szCs w:val="20"/>
              </w:rPr>
              <w:t xml:space="preserve"> ÜNİVESİTESİ</w:t>
            </w:r>
          </w:p>
        </w:tc>
        <w:tc>
          <w:tcPr>
            <w:tcW w:w="1701" w:type="dxa"/>
            <w:gridSpan w:val="2"/>
          </w:tcPr>
          <w:p w:rsidR="004219E4" w:rsidRPr="00804E1D" w:rsidRDefault="00A00B4F" w:rsidP="0042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MÜHENDİSLİK</w:t>
            </w:r>
            <w:r w:rsidR="006A3DE5">
              <w:rPr>
                <w:sz w:val="20"/>
                <w:szCs w:val="20"/>
              </w:rPr>
              <w:t xml:space="preserve"> FAK.</w:t>
            </w:r>
          </w:p>
        </w:tc>
        <w:tc>
          <w:tcPr>
            <w:tcW w:w="992" w:type="dxa"/>
            <w:gridSpan w:val="2"/>
          </w:tcPr>
          <w:p w:rsidR="004219E4" w:rsidRPr="00804E1D" w:rsidRDefault="001743AC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219E4" w:rsidRPr="00804E1D" w:rsidRDefault="001743AC" w:rsidP="00A00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dxa"/>
          </w:tcPr>
          <w:p w:rsidR="004219E4" w:rsidRPr="00804E1D" w:rsidRDefault="001743AC" w:rsidP="0042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4219E4" w:rsidRPr="00804E1D" w:rsidRDefault="001743AC" w:rsidP="00A24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</w:t>
            </w: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1743AC" w:rsidP="00201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150106201025</w:t>
            </w:r>
          </w:p>
        </w:tc>
        <w:tc>
          <w:tcPr>
            <w:tcW w:w="1701" w:type="dxa"/>
            <w:gridSpan w:val="2"/>
          </w:tcPr>
          <w:p w:rsidR="00201EA6" w:rsidRPr="00804E1D" w:rsidRDefault="001743AC" w:rsidP="00201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CENKER DENİZ GÜMÜŞ</w:t>
            </w:r>
          </w:p>
        </w:tc>
        <w:tc>
          <w:tcPr>
            <w:tcW w:w="1701" w:type="dxa"/>
            <w:gridSpan w:val="2"/>
          </w:tcPr>
          <w:p w:rsidR="00201EA6" w:rsidRPr="00804E1D" w:rsidRDefault="001743AC" w:rsidP="0017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BÜLENT ECEVİT ÜNİVESİTESİ </w:t>
            </w: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MÜHENDİSLİK FAK.</w:t>
            </w:r>
          </w:p>
        </w:tc>
        <w:tc>
          <w:tcPr>
            <w:tcW w:w="992" w:type="dxa"/>
            <w:gridSpan w:val="2"/>
          </w:tcPr>
          <w:p w:rsidR="00201EA6" w:rsidRPr="00804E1D" w:rsidRDefault="001743AC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201EA6" w:rsidRPr="00804E1D" w:rsidRDefault="001743AC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dxa"/>
          </w:tcPr>
          <w:p w:rsidR="00201EA6" w:rsidRPr="00804E1D" w:rsidRDefault="001743AC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201EA6" w:rsidRPr="00804E1D" w:rsidRDefault="001743AC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</w:t>
            </w: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486B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5C7D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rPr>
          <w:trHeight w:val="848"/>
        </w:trPr>
        <w:tc>
          <w:tcPr>
            <w:tcW w:w="4084" w:type="dxa"/>
            <w:gridSpan w:val="4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  <w:r w:rsidRPr="00D0126A">
              <w:rPr>
                <w:szCs w:val="20"/>
              </w:rPr>
              <w:t>Notun İnternetten İşlenmeme Nedeni</w:t>
            </w:r>
            <w:r w:rsidRPr="00804E1D">
              <w:rPr>
                <w:sz w:val="20"/>
                <w:szCs w:val="20"/>
              </w:rPr>
              <w:br/>
            </w:r>
          </w:p>
        </w:tc>
        <w:tc>
          <w:tcPr>
            <w:tcW w:w="6124" w:type="dxa"/>
            <w:gridSpan w:val="8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Diğer Üniversitelerden Yaz Okulu alan öğrencilerin eğitim bilgi sistemine kayıtlanmamış olmasından internet üzerinden notları işlenememiştir.  </w:t>
            </w:r>
          </w:p>
        </w:tc>
      </w:tr>
    </w:tbl>
    <w:p w:rsidR="00E01ED7" w:rsidRDefault="00E01ED7" w:rsidP="00150DCF">
      <w:pPr>
        <w:rPr>
          <w:sz w:val="18"/>
          <w:szCs w:val="18"/>
        </w:rPr>
      </w:pPr>
    </w:p>
    <w:p w:rsidR="00600820" w:rsidRDefault="00C92CFF" w:rsidP="00150DCF">
      <w:pPr>
        <w:rPr>
          <w:sz w:val="18"/>
          <w:szCs w:val="18"/>
        </w:rPr>
      </w:pPr>
      <w:r>
        <w:rPr>
          <w:sz w:val="18"/>
          <w:szCs w:val="18"/>
        </w:rPr>
        <w:t>*TULK:</w:t>
      </w:r>
      <w:r w:rsidR="00600820">
        <w:rPr>
          <w:sz w:val="18"/>
          <w:szCs w:val="18"/>
        </w:rPr>
        <w:t xml:space="preserve"> </w:t>
      </w:r>
      <w:r>
        <w:rPr>
          <w:sz w:val="18"/>
          <w:szCs w:val="18"/>
        </w:rPr>
        <w:t>Teorik/Uygulama/Lab</w:t>
      </w:r>
      <w:r w:rsidR="00600820">
        <w:rPr>
          <w:sz w:val="18"/>
          <w:szCs w:val="18"/>
        </w:rPr>
        <w:t>o</w:t>
      </w:r>
      <w:r>
        <w:rPr>
          <w:sz w:val="18"/>
          <w:szCs w:val="18"/>
        </w:rPr>
        <w:t>ratuvar/Kredi</w:t>
      </w:r>
    </w:p>
    <w:p w:rsidR="00F11B2A" w:rsidRPr="005C7DDE" w:rsidRDefault="00D90D04" w:rsidP="005C7DDE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F11B2A" w:rsidRPr="002142E4">
        <w:rPr>
          <w:sz w:val="18"/>
          <w:szCs w:val="18"/>
        </w:rPr>
        <w:t>AÇIKLAMA</w:t>
      </w:r>
      <w:r w:rsidR="00150DCF">
        <w:br/>
      </w:r>
      <w:r w:rsidR="00F11B2A" w:rsidRPr="00AB39A9">
        <w:rPr>
          <w:sz w:val="18"/>
          <w:szCs w:val="18"/>
        </w:rPr>
        <w:t>* Not Listenin tamamı bilgisayarda doldurulacaktır.</w:t>
      </w:r>
      <w:r w:rsidR="00F11B2A" w:rsidRPr="00AB39A9">
        <w:rPr>
          <w:sz w:val="18"/>
          <w:szCs w:val="18"/>
        </w:rPr>
        <w:br/>
        <w:t>* İmza kısmı çıktı alındıktan sonra tükenmez v</w:t>
      </w:r>
      <w:r w:rsidR="00024EE5">
        <w:rPr>
          <w:sz w:val="18"/>
          <w:szCs w:val="18"/>
        </w:rPr>
        <w:t>eya dolma kalemle atılacaktır.</w:t>
      </w:r>
      <w:r w:rsidR="00024EE5">
        <w:rPr>
          <w:sz w:val="18"/>
          <w:szCs w:val="18"/>
        </w:rPr>
        <w:br/>
      </w:r>
    </w:p>
    <w:p w:rsidR="005529CB" w:rsidRPr="00901710" w:rsidRDefault="005529CB" w:rsidP="005529CB">
      <w:pPr>
        <w:spacing w:after="0" w:line="240" w:lineRule="auto"/>
        <w:ind w:firstLine="360"/>
        <w:rPr>
          <w:rFonts w:ascii="Arial" w:eastAsia="Times New Roman" w:hAnsi="Arial" w:cs="Times New Roman"/>
          <w:sz w:val="24"/>
          <w:szCs w:val="20"/>
          <w:lang w:eastAsia="tr-TR"/>
        </w:rPr>
      </w:pP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>Bölüm Başkanı</w:t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="008B6FFD">
        <w:rPr>
          <w:rFonts w:ascii="Arial" w:eastAsia="Times New Roman" w:hAnsi="Arial" w:cs="Times New Roman"/>
          <w:sz w:val="24"/>
          <w:szCs w:val="20"/>
          <w:lang w:eastAsia="tr-TR"/>
        </w:rPr>
        <w:t xml:space="preserve">        Dekan </w:t>
      </w:r>
    </w:p>
    <w:p w:rsidR="005529CB" w:rsidRPr="00901710" w:rsidRDefault="005529CB" w:rsidP="005529CB">
      <w:pPr>
        <w:spacing w:after="0" w:line="240" w:lineRule="auto"/>
        <w:ind w:firstLine="360"/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</w:pP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(Adı Soyadı - İmzası)</w:t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 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Prof</w:t>
      </w: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. Dr.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Hüsnü BAYSAL</w:t>
      </w:r>
    </w:p>
    <w:p w:rsidR="005529CB" w:rsidRDefault="005529CB" w:rsidP="005529CB">
      <w:pPr>
        <w:rPr>
          <w:b/>
        </w:rPr>
      </w:pP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      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Prof</w:t>
      </w: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. Dr.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Hüsnü BAYSAL</w:t>
      </w:r>
    </w:p>
    <w:p w:rsidR="00F11B2A" w:rsidRDefault="00F11B2A"/>
    <w:sectPr w:rsidR="00F11B2A" w:rsidSect="00EC74F4">
      <w:headerReference w:type="default" r:id="rId7"/>
      <w:pgSz w:w="11906" w:h="16838"/>
      <w:pgMar w:top="1276" w:right="1417" w:bottom="1417" w:left="1276" w:header="708" w:footer="19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AAF" w:rsidRDefault="00170AAF" w:rsidP="009705AF">
      <w:pPr>
        <w:spacing w:after="0" w:line="240" w:lineRule="auto"/>
      </w:pPr>
      <w:r>
        <w:separator/>
      </w:r>
    </w:p>
  </w:endnote>
  <w:endnote w:type="continuationSeparator" w:id="1">
    <w:p w:rsidR="00170AAF" w:rsidRDefault="00170AAF" w:rsidP="0097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AAF" w:rsidRDefault="00170AAF" w:rsidP="009705AF">
      <w:pPr>
        <w:spacing w:after="0" w:line="240" w:lineRule="auto"/>
      </w:pPr>
      <w:r>
        <w:separator/>
      </w:r>
    </w:p>
  </w:footnote>
  <w:footnote w:type="continuationSeparator" w:id="1">
    <w:p w:rsidR="00170AAF" w:rsidRDefault="00170AAF" w:rsidP="0097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FA" w:rsidRPr="00087AFA" w:rsidRDefault="00B70A3B" w:rsidP="00087AFA">
    <w:pPr>
      <w:pStyle w:val="AltKonuBal"/>
      <w:rPr>
        <w:rFonts w:ascii="Times New Roman" w:eastAsia="Arial Unicode MS" w:hAnsi="Times New Roman" w:cs="Times New Roman"/>
        <w:color w:val="0000FF"/>
        <w:sz w:val="25"/>
        <w:szCs w:val="20"/>
      </w:rPr>
    </w:pPr>
    <w:r w:rsidRPr="00087AFA">
      <w:rPr>
        <w:rFonts w:ascii="Times New Roman" w:eastAsia="Arial Unicode MS" w:hAnsi="Times New Roman" w:cs="Times New Roman"/>
        <w:noProof/>
        <w:color w:val="0000FF"/>
        <w:sz w:val="25"/>
        <w:szCs w:val="20"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5432425</wp:posOffset>
          </wp:positionH>
          <wp:positionV relativeFrom="paragraph">
            <wp:posOffset>-84455</wp:posOffset>
          </wp:positionV>
          <wp:extent cx="800100" cy="800100"/>
          <wp:effectExtent l="0" t="0" r="0" b="0"/>
          <wp:wrapNone/>
          <wp:docPr id="2" name="Resim 2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7AFA" w:rsidRPr="00087AFA">
      <w:rPr>
        <w:rFonts w:ascii="Times New Roman" w:eastAsia="Arial Unicode MS" w:hAnsi="Times New Roman" w:cs="Times New Roman"/>
        <w:noProof/>
        <w:color w:val="0000FF"/>
        <w:sz w:val="25"/>
        <w:szCs w:val="20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-31115</wp:posOffset>
          </wp:positionV>
          <wp:extent cx="795655" cy="708660"/>
          <wp:effectExtent l="0" t="0" r="4445" b="0"/>
          <wp:wrapSquare wrapText="bothSides"/>
          <wp:docPr id="1" name="Resim 1" descr="comu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_logo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7AFA" w:rsidRPr="00087AFA">
      <w:rPr>
        <w:rFonts w:ascii="Times New Roman" w:eastAsia="Arial Unicode MS" w:hAnsi="Times New Roman" w:cs="Times New Roman"/>
        <w:color w:val="0000FF"/>
        <w:sz w:val="25"/>
        <w:szCs w:val="20"/>
      </w:rPr>
      <w:t>T.C.</w:t>
    </w:r>
  </w:p>
  <w:p w:rsidR="00087AFA" w:rsidRPr="00087AFA" w:rsidRDefault="00087AFA" w:rsidP="00087AFA">
    <w:pPr>
      <w:pStyle w:val="AltKonuBal"/>
      <w:jc w:val="left"/>
      <w:rPr>
        <w:rFonts w:ascii="Times New Roman" w:eastAsia="Arial Unicode MS" w:hAnsi="Times New Roman" w:cs="Times New Roman"/>
        <w:color w:val="0000FF"/>
        <w:sz w:val="25"/>
        <w:szCs w:val="20"/>
      </w:rPr>
    </w:pPr>
    <w:r>
      <w:rPr>
        <w:rFonts w:ascii="Times New Roman" w:eastAsia="Arial Unicode MS" w:hAnsi="Times New Roman" w:cs="Times New Roman"/>
        <w:color w:val="0000FF"/>
        <w:sz w:val="25"/>
        <w:szCs w:val="20"/>
      </w:rPr>
      <w:t xml:space="preserve">                  </w:t>
    </w:r>
    <w:r w:rsidRPr="00087AFA">
      <w:rPr>
        <w:rFonts w:ascii="Times New Roman" w:eastAsia="Arial Unicode MS" w:hAnsi="Times New Roman" w:cs="Times New Roman"/>
        <w:color w:val="0000FF"/>
        <w:sz w:val="25"/>
        <w:szCs w:val="20"/>
      </w:rPr>
      <w:t>ÇANAKKALE ONSEKİZ MART  ÜNİVERSİTESİ</w:t>
    </w:r>
  </w:p>
  <w:p w:rsidR="00087AFA" w:rsidRDefault="00087AFA" w:rsidP="00087AFA">
    <w:pPr>
      <w:pStyle w:val="Balk4"/>
      <w:numPr>
        <w:ilvl w:val="0"/>
        <w:numId w:val="0"/>
      </w:numPr>
      <w:tabs>
        <w:tab w:val="left" w:pos="708"/>
      </w:tabs>
      <w:ind w:left="1416" w:firstLine="708"/>
      <w:rPr>
        <w:i w:val="0"/>
        <w:color w:val="0000FF"/>
        <w:sz w:val="25"/>
      </w:rPr>
    </w:pPr>
    <w:r>
      <w:rPr>
        <w:i w:val="0"/>
        <w:color w:val="0000FF"/>
        <w:sz w:val="25"/>
      </w:rPr>
      <w:t xml:space="preserve">    FEN-EDEBİYAT FAKÜLTESİ DEKANLIĞI</w:t>
    </w:r>
  </w:p>
  <w:p w:rsidR="009705AF" w:rsidRPr="004C1CCB" w:rsidRDefault="00087AFA" w:rsidP="00087AFA">
    <w:pPr>
      <w:pStyle w:val="stbilgi"/>
      <w:rPr>
        <w:b/>
      </w:rPr>
    </w:pPr>
    <w:r>
      <w:rPr>
        <w:b/>
      </w:rPr>
      <w:t xml:space="preserve">                                                </w:t>
    </w:r>
    <w:r w:rsidR="00AC5D9E">
      <w:rPr>
        <w:b/>
      </w:rPr>
      <w:t xml:space="preserve">YAZ OKULU </w:t>
    </w:r>
    <w:r w:rsidR="009705AF" w:rsidRPr="004C1CCB">
      <w:rPr>
        <w:b/>
      </w:rPr>
      <w:t>NOT BİLDİRİM FORMU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al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al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al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alk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C0166"/>
    <w:rsid w:val="00024EE5"/>
    <w:rsid w:val="00025771"/>
    <w:rsid w:val="00035E67"/>
    <w:rsid w:val="0004144A"/>
    <w:rsid w:val="00045D95"/>
    <w:rsid w:val="00053512"/>
    <w:rsid w:val="000647AE"/>
    <w:rsid w:val="00087AFA"/>
    <w:rsid w:val="000C291B"/>
    <w:rsid w:val="000C7252"/>
    <w:rsid w:val="00101B82"/>
    <w:rsid w:val="001065A3"/>
    <w:rsid w:val="00117E7A"/>
    <w:rsid w:val="00150DCF"/>
    <w:rsid w:val="00170AAF"/>
    <w:rsid w:val="001743AC"/>
    <w:rsid w:val="001939EC"/>
    <w:rsid w:val="001A3020"/>
    <w:rsid w:val="001F5AF5"/>
    <w:rsid w:val="00201EA6"/>
    <w:rsid w:val="00206CEF"/>
    <w:rsid w:val="002142E4"/>
    <w:rsid w:val="00236585"/>
    <w:rsid w:val="00236A58"/>
    <w:rsid w:val="002A30C2"/>
    <w:rsid w:val="002B0BD9"/>
    <w:rsid w:val="002E21B5"/>
    <w:rsid w:val="0031603A"/>
    <w:rsid w:val="00337D4C"/>
    <w:rsid w:val="00340B6C"/>
    <w:rsid w:val="00364080"/>
    <w:rsid w:val="00390396"/>
    <w:rsid w:val="003A1A1B"/>
    <w:rsid w:val="003E6F63"/>
    <w:rsid w:val="00404171"/>
    <w:rsid w:val="004219E4"/>
    <w:rsid w:val="00486BAF"/>
    <w:rsid w:val="004A0E5A"/>
    <w:rsid w:val="004C1CCB"/>
    <w:rsid w:val="004C6395"/>
    <w:rsid w:val="004F3F74"/>
    <w:rsid w:val="0054223A"/>
    <w:rsid w:val="005529CB"/>
    <w:rsid w:val="00582442"/>
    <w:rsid w:val="005907D7"/>
    <w:rsid w:val="005C7DDE"/>
    <w:rsid w:val="00600820"/>
    <w:rsid w:val="00607B2C"/>
    <w:rsid w:val="006A3DE5"/>
    <w:rsid w:val="006E7B83"/>
    <w:rsid w:val="00795696"/>
    <w:rsid w:val="007C0166"/>
    <w:rsid w:val="007C77D1"/>
    <w:rsid w:val="007E3677"/>
    <w:rsid w:val="00804E1D"/>
    <w:rsid w:val="008243DF"/>
    <w:rsid w:val="008A3F21"/>
    <w:rsid w:val="008B6FFD"/>
    <w:rsid w:val="00901710"/>
    <w:rsid w:val="00951760"/>
    <w:rsid w:val="009705AF"/>
    <w:rsid w:val="009812BE"/>
    <w:rsid w:val="00982DE1"/>
    <w:rsid w:val="009A21F5"/>
    <w:rsid w:val="009D21EE"/>
    <w:rsid w:val="00A00B4F"/>
    <w:rsid w:val="00A24A0A"/>
    <w:rsid w:val="00A3386A"/>
    <w:rsid w:val="00AB39A9"/>
    <w:rsid w:val="00AC323A"/>
    <w:rsid w:val="00AC5D9E"/>
    <w:rsid w:val="00AE796B"/>
    <w:rsid w:val="00AF0A89"/>
    <w:rsid w:val="00B04397"/>
    <w:rsid w:val="00B0757E"/>
    <w:rsid w:val="00B70A3B"/>
    <w:rsid w:val="00B82CC4"/>
    <w:rsid w:val="00B86D6E"/>
    <w:rsid w:val="00BC5647"/>
    <w:rsid w:val="00BE6F5E"/>
    <w:rsid w:val="00C112F7"/>
    <w:rsid w:val="00C740AA"/>
    <w:rsid w:val="00C92CFF"/>
    <w:rsid w:val="00CF0136"/>
    <w:rsid w:val="00D0126A"/>
    <w:rsid w:val="00D90D04"/>
    <w:rsid w:val="00DA6BDF"/>
    <w:rsid w:val="00DC11A7"/>
    <w:rsid w:val="00E01ED7"/>
    <w:rsid w:val="00E02A79"/>
    <w:rsid w:val="00E132D7"/>
    <w:rsid w:val="00E14464"/>
    <w:rsid w:val="00E166E7"/>
    <w:rsid w:val="00E24D8A"/>
    <w:rsid w:val="00E4184B"/>
    <w:rsid w:val="00E930F7"/>
    <w:rsid w:val="00EC74F4"/>
    <w:rsid w:val="00F11B2A"/>
    <w:rsid w:val="00F60DBE"/>
    <w:rsid w:val="00FD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AF"/>
  </w:style>
  <w:style w:type="paragraph" w:styleId="Balk1">
    <w:name w:val="heading 1"/>
    <w:basedOn w:val="Normal"/>
    <w:next w:val="Normal"/>
    <w:link w:val="Balk1Char"/>
    <w:qFormat/>
    <w:rsid w:val="00087AF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Balk4">
    <w:name w:val="heading 4"/>
    <w:basedOn w:val="Normal"/>
    <w:next w:val="Normal"/>
    <w:link w:val="Balk4Char1"/>
    <w:semiHidden/>
    <w:unhideWhenUsed/>
    <w:qFormat/>
    <w:rsid w:val="00087AF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Arial Unicode MS" w:hAnsi="Times New Roman" w:cs="Times New Roman"/>
      <w:b/>
      <w:i/>
      <w:szCs w:val="20"/>
      <w:lang w:eastAsia="ar-SA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87AFA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087AFA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05AF"/>
  </w:style>
  <w:style w:type="paragraph" w:styleId="Altbilgi">
    <w:name w:val="footer"/>
    <w:basedOn w:val="Normal"/>
    <w:link w:val="AltbilgiChar"/>
    <w:uiPriority w:val="99"/>
    <w:unhideWhenUsed/>
    <w:rsid w:val="0097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05AF"/>
  </w:style>
  <w:style w:type="table" w:styleId="TabloKlavuzu">
    <w:name w:val="Table Grid"/>
    <w:basedOn w:val="NormalTablo"/>
    <w:uiPriority w:val="59"/>
    <w:rsid w:val="0097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2DE1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087AFA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Balk4Char">
    <w:name w:val="Başlık 4 Char"/>
    <w:basedOn w:val="VarsaylanParagrafYazTipi"/>
    <w:uiPriority w:val="9"/>
    <w:semiHidden/>
    <w:rsid w:val="00087AF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semiHidden/>
    <w:rsid w:val="00087AF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Balk9Char">
    <w:name w:val="Başlık 9 Char"/>
    <w:basedOn w:val="VarsaylanParagrafYazTipi"/>
    <w:link w:val="Balk9"/>
    <w:semiHidden/>
    <w:rsid w:val="00087AFA"/>
    <w:rPr>
      <w:rFonts w:ascii="Cambria" w:eastAsia="Times New Roman" w:hAnsi="Cambria" w:cs="Times New Roman"/>
      <w:lang w:eastAsia="ar-SA"/>
    </w:rPr>
  </w:style>
  <w:style w:type="character" w:customStyle="1" w:styleId="AltKonuBalChar">
    <w:name w:val="Alt Konu Başlığı Char"/>
    <w:basedOn w:val="VarsaylanParagrafYazTipi"/>
    <w:link w:val="AltKonuBal"/>
    <w:locked/>
    <w:rsid w:val="00087AFA"/>
    <w:rPr>
      <w:b/>
      <w:sz w:val="28"/>
      <w:lang w:eastAsia="ar-SA"/>
    </w:rPr>
  </w:style>
  <w:style w:type="paragraph" w:styleId="AltKonuBal">
    <w:name w:val="Subtitle"/>
    <w:basedOn w:val="Normal"/>
    <w:next w:val="GvdeMetni"/>
    <w:link w:val="AltKonuBalChar"/>
    <w:qFormat/>
    <w:rsid w:val="00087AFA"/>
    <w:pPr>
      <w:tabs>
        <w:tab w:val="left" w:pos="284"/>
        <w:tab w:val="left" w:pos="425"/>
      </w:tabs>
      <w:suppressAutoHyphens/>
      <w:spacing w:after="0" w:line="240" w:lineRule="auto"/>
      <w:jc w:val="center"/>
    </w:pPr>
    <w:rPr>
      <w:b/>
      <w:sz w:val="28"/>
      <w:lang w:eastAsia="ar-SA"/>
    </w:rPr>
  </w:style>
  <w:style w:type="character" w:customStyle="1" w:styleId="AltyazChar1">
    <w:name w:val="Altyazı Char1"/>
    <w:basedOn w:val="VarsaylanParagrafYazTipi"/>
    <w:uiPriority w:val="11"/>
    <w:rsid w:val="00087AFA"/>
    <w:rPr>
      <w:rFonts w:eastAsiaTheme="minorEastAsia"/>
      <w:color w:val="5A5A5A" w:themeColor="text1" w:themeTint="A5"/>
      <w:spacing w:val="15"/>
    </w:rPr>
  </w:style>
  <w:style w:type="character" w:customStyle="1" w:styleId="Balk4Char1">
    <w:name w:val="Başlık 4 Char1"/>
    <w:link w:val="Balk4"/>
    <w:semiHidden/>
    <w:locked/>
    <w:rsid w:val="00087AFA"/>
    <w:rPr>
      <w:rFonts w:ascii="Times New Roman" w:eastAsia="Arial Unicode MS" w:hAnsi="Times New Roman" w:cs="Times New Roman"/>
      <w:b/>
      <w:i/>
      <w:szCs w:val="20"/>
      <w:lang w:eastAsia="ar-S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87AF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87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</dc:creator>
  <cp:lastModifiedBy>HP</cp:lastModifiedBy>
  <cp:revision>10</cp:revision>
  <cp:lastPrinted>2014-08-26T12:34:00Z</cp:lastPrinted>
  <dcterms:created xsi:type="dcterms:W3CDTF">2017-08-25T08:20:00Z</dcterms:created>
  <dcterms:modified xsi:type="dcterms:W3CDTF">2017-08-28T08:53:00Z</dcterms:modified>
</cp:coreProperties>
</file>