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1C493" w14:textId="77777777" w:rsidR="00BD35BA" w:rsidRPr="000177AF" w:rsidRDefault="00BD35BA">
      <w:pPr>
        <w:spacing w:line="360" w:lineRule="auto"/>
        <w:jc w:val="center"/>
        <w:rPr>
          <w:b/>
        </w:rPr>
      </w:pPr>
      <w:r w:rsidRPr="000177AF">
        <w:rPr>
          <w:b/>
        </w:rPr>
        <w:t>T.C.</w:t>
      </w:r>
    </w:p>
    <w:p w14:paraId="13EF07AF" w14:textId="77777777" w:rsidR="00BD35BA" w:rsidRPr="000177AF" w:rsidRDefault="00BD35BA">
      <w:pPr>
        <w:spacing w:line="360" w:lineRule="auto"/>
        <w:jc w:val="center"/>
        <w:rPr>
          <w:b/>
        </w:rPr>
      </w:pPr>
      <w:r w:rsidRPr="000177AF">
        <w:rPr>
          <w:b/>
        </w:rPr>
        <w:t>ÇANAKKALE ONSEKİZ MART ÜNİVERSİTESİ</w:t>
      </w:r>
    </w:p>
    <w:p w14:paraId="5406749A" w14:textId="77777777" w:rsidR="00BD35BA" w:rsidRPr="000177AF" w:rsidRDefault="00BD35BA">
      <w:pPr>
        <w:spacing w:line="360" w:lineRule="auto"/>
        <w:jc w:val="center"/>
        <w:rPr>
          <w:b/>
        </w:rPr>
      </w:pPr>
      <w:r w:rsidRPr="000177AF">
        <w:rPr>
          <w:b/>
        </w:rPr>
        <w:t>FEN-EDEBİYAT FAKÜLTESİ</w:t>
      </w:r>
    </w:p>
    <w:p w14:paraId="16B42259" w14:textId="77777777" w:rsidR="00BD35BA" w:rsidRPr="000177AF" w:rsidRDefault="00345317">
      <w:pPr>
        <w:spacing w:line="360" w:lineRule="auto"/>
        <w:jc w:val="center"/>
        <w:rPr>
          <w:b/>
        </w:rPr>
      </w:pPr>
      <w:r>
        <w:rPr>
          <w:b/>
        </w:rPr>
        <w:t>FİZİK</w:t>
      </w:r>
      <w:r w:rsidR="00BD35BA" w:rsidRPr="000177AF">
        <w:rPr>
          <w:b/>
        </w:rPr>
        <w:t xml:space="preserve"> BÖLÜMÜ ÖĞRENCİ STAJ YÖNERGESİ</w:t>
      </w:r>
    </w:p>
    <w:p w14:paraId="1796611D" w14:textId="77777777" w:rsidR="00BD35BA" w:rsidRPr="000177AF" w:rsidRDefault="00BD35BA">
      <w:pPr>
        <w:spacing w:line="360" w:lineRule="auto"/>
        <w:jc w:val="both"/>
      </w:pPr>
    </w:p>
    <w:p w14:paraId="7F185286" w14:textId="77777777" w:rsidR="00BD35BA" w:rsidRPr="000177AF" w:rsidRDefault="000177AF">
      <w:pPr>
        <w:spacing w:line="360" w:lineRule="auto"/>
        <w:jc w:val="both"/>
        <w:rPr>
          <w:b/>
        </w:rPr>
      </w:pPr>
      <w:r w:rsidRPr="000177AF">
        <w:rPr>
          <w:b/>
        </w:rPr>
        <w:t>Amaç</w:t>
      </w:r>
    </w:p>
    <w:p w14:paraId="6322D956" w14:textId="77777777" w:rsidR="000177AF" w:rsidRPr="000177AF" w:rsidRDefault="000177AF">
      <w:pPr>
        <w:spacing w:line="360" w:lineRule="auto"/>
        <w:jc w:val="both"/>
        <w:rPr>
          <w:b/>
        </w:rPr>
      </w:pPr>
      <w:r w:rsidRPr="000177AF">
        <w:rPr>
          <w:b/>
        </w:rPr>
        <w:t>Madde 1</w:t>
      </w:r>
    </w:p>
    <w:p w14:paraId="4AF89F6B" w14:textId="77777777" w:rsidR="00BD35BA" w:rsidRPr="000177AF" w:rsidRDefault="00A841FF">
      <w:pPr>
        <w:spacing w:line="360" w:lineRule="auto"/>
        <w:jc w:val="both"/>
      </w:pPr>
      <w:r>
        <w:t xml:space="preserve">Bu Yönerge </w:t>
      </w:r>
      <w:r w:rsidR="00345317">
        <w:t>Fizik</w:t>
      </w:r>
      <w:r w:rsidR="00BD35BA" w:rsidRPr="000177AF">
        <w:t xml:space="preserve"> Bölümü öğrencilerine bölümde edinilen bilgileri uygulamada kullanma alışkanlığı ve çalışma deneyimi kazandırmak, öğrencinin mesleği ile ilgili endüstriyel</w:t>
      </w:r>
      <w:r w:rsidR="00FA5F83">
        <w:t>/akademik/Ar-Ge</w:t>
      </w:r>
      <w:r w:rsidR="00BD35BA" w:rsidRPr="000177AF">
        <w:t xml:space="preserve"> </w:t>
      </w:r>
      <w:r w:rsidR="00FA5F83">
        <w:t>gibi çalışma alanlarından biri veya birkaçını</w:t>
      </w:r>
      <w:r w:rsidR="00BD35BA" w:rsidRPr="000177AF">
        <w:t xml:space="preserve"> yerinde tanımasını sağlayarak gen</w:t>
      </w:r>
      <w:r>
        <w:t>iş bir bakış açısı oluşturmak amacıyla gerçekleştirilen staj çalışmalarıyla ilgili usul ve esasları belirlemek amacıyla hazırlanmıştır</w:t>
      </w:r>
      <w:r w:rsidR="00BD35BA" w:rsidRPr="000177AF">
        <w:t>.</w:t>
      </w:r>
    </w:p>
    <w:p w14:paraId="3F08AA48" w14:textId="77777777" w:rsidR="004D5B67" w:rsidRDefault="004D5B67">
      <w:pPr>
        <w:spacing w:line="360" w:lineRule="auto"/>
        <w:jc w:val="both"/>
        <w:rPr>
          <w:b/>
        </w:rPr>
      </w:pPr>
    </w:p>
    <w:p w14:paraId="4A7960E6" w14:textId="77777777" w:rsidR="000177AF" w:rsidRDefault="000177AF">
      <w:pPr>
        <w:spacing w:line="360" w:lineRule="auto"/>
        <w:jc w:val="both"/>
        <w:rPr>
          <w:b/>
        </w:rPr>
      </w:pPr>
      <w:r>
        <w:rPr>
          <w:b/>
        </w:rPr>
        <w:t>Kapsam</w:t>
      </w:r>
    </w:p>
    <w:p w14:paraId="2D87421B" w14:textId="77777777" w:rsidR="000177AF" w:rsidRDefault="000177AF">
      <w:pPr>
        <w:spacing w:line="360" w:lineRule="auto"/>
        <w:jc w:val="both"/>
        <w:rPr>
          <w:b/>
        </w:rPr>
      </w:pPr>
      <w:r>
        <w:rPr>
          <w:b/>
        </w:rPr>
        <w:t>Madde 2</w:t>
      </w:r>
    </w:p>
    <w:p w14:paraId="38FFC486" w14:textId="77777777" w:rsidR="00BD35BA" w:rsidRPr="000177AF" w:rsidRDefault="00BD35BA">
      <w:pPr>
        <w:spacing w:line="360" w:lineRule="auto"/>
        <w:jc w:val="both"/>
      </w:pPr>
      <w:r w:rsidRPr="000177AF">
        <w:t xml:space="preserve">Bu yönerge Fen-Edebiyat Fakültesi </w:t>
      </w:r>
      <w:r w:rsidR="00345317">
        <w:t>Fizik</w:t>
      </w:r>
      <w:r w:rsidRPr="000177AF">
        <w:t xml:space="preserve"> Bölümü öğrencilerinin staj yapma esaslarını belirler. </w:t>
      </w:r>
      <w:r w:rsidR="00345317">
        <w:t>Fizik</w:t>
      </w:r>
      <w:r w:rsidRPr="000177AF">
        <w:t xml:space="preserve"> Bölümü öğrencileri bu yönergede belirtilen koşullara uygun olarak stajlarını </w:t>
      </w:r>
      <w:r w:rsidR="00345317">
        <w:t>yaparlar</w:t>
      </w:r>
      <w:r w:rsidRPr="000177AF">
        <w:t xml:space="preserve">. </w:t>
      </w:r>
    </w:p>
    <w:p w14:paraId="472323CB" w14:textId="77777777" w:rsidR="004D5B67" w:rsidRDefault="004D5B67">
      <w:pPr>
        <w:spacing w:line="360" w:lineRule="auto"/>
        <w:jc w:val="both"/>
        <w:rPr>
          <w:b/>
        </w:rPr>
      </w:pPr>
    </w:p>
    <w:p w14:paraId="2A20F7CB" w14:textId="77777777" w:rsidR="000177AF" w:rsidRDefault="000177AF">
      <w:pPr>
        <w:spacing w:line="360" w:lineRule="auto"/>
        <w:jc w:val="both"/>
        <w:rPr>
          <w:b/>
        </w:rPr>
      </w:pPr>
      <w:r>
        <w:rPr>
          <w:b/>
        </w:rPr>
        <w:t>Dayanak</w:t>
      </w:r>
    </w:p>
    <w:p w14:paraId="4DCEE071" w14:textId="77777777" w:rsidR="000177AF" w:rsidRDefault="000177AF">
      <w:pPr>
        <w:spacing w:line="360" w:lineRule="auto"/>
        <w:jc w:val="both"/>
        <w:rPr>
          <w:b/>
        </w:rPr>
      </w:pPr>
      <w:r>
        <w:rPr>
          <w:b/>
        </w:rPr>
        <w:t>Madde 3</w:t>
      </w:r>
    </w:p>
    <w:p w14:paraId="148523A6" w14:textId="77777777" w:rsidR="00BD35BA" w:rsidRPr="000177AF" w:rsidRDefault="00BD35BA">
      <w:pPr>
        <w:spacing w:line="360" w:lineRule="auto"/>
        <w:jc w:val="both"/>
      </w:pPr>
      <w:r w:rsidRPr="000177AF">
        <w:t xml:space="preserve">Bu Yönerge, Çanakkale Onsekiz Mart Üniversitesi Önlisans Lisans Eğitim-Öğretim ve Sınav Yönetmeliğinin </w:t>
      </w:r>
      <w:r w:rsidR="00FA5F83">
        <w:t>34</w:t>
      </w:r>
      <w:r w:rsidRPr="000177AF">
        <w:t>. maddesi hükümlerine göre hazırlanmıştır.</w:t>
      </w:r>
    </w:p>
    <w:p w14:paraId="52B54D8D" w14:textId="77777777" w:rsidR="004D5B67" w:rsidRDefault="004D5B67">
      <w:pPr>
        <w:spacing w:line="360" w:lineRule="auto"/>
        <w:jc w:val="both"/>
        <w:rPr>
          <w:b/>
        </w:rPr>
      </w:pPr>
    </w:p>
    <w:p w14:paraId="106D078C" w14:textId="77777777" w:rsidR="00BD35BA" w:rsidRDefault="000177AF">
      <w:pPr>
        <w:spacing w:line="360" w:lineRule="auto"/>
        <w:jc w:val="both"/>
        <w:rPr>
          <w:b/>
        </w:rPr>
      </w:pPr>
      <w:r>
        <w:rPr>
          <w:b/>
        </w:rPr>
        <w:t>Tanımlar</w:t>
      </w:r>
    </w:p>
    <w:p w14:paraId="41C739DC" w14:textId="77777777" w:rsidR="000177AF" w:rsidRPr="000177AF" w:rsidRDefault="000177AF">
      <w:pPr>
        <w:spacing w:line="360" w:lineRule="auto"/>
        <w:jc w:val="both"/>
      </w:pPr>
      <w:r>
        <w:rPr>
          <w:b/>
        </w:rPr>
        <w:t>Madde 4</w:t>
      </w:r>
    </w:p>
    <w:p w14:paraId="13038903" w14:textId="77777777" w:rsidR="00BD35BA" w:rsidRPr="000177AF" w:rsidRDefault="00BD35BA">
      <w:pPr>
        <w:spacing w:line="360" w:lineRule="auto"/>
        <w:jc w:val="both"/>
      </w:pPr>
      <w:r w:rsidRPr="000177AF">
        <w:t>Bu Yönergede geçen;</w:t>
      </w:r>
    </w:p>
    <w:p w14:paraId="09ABF4A3" w14:textId="77777777" w:rsidR="00BD35BA" w:rsidRPr="000177AF" w:rsidRDefault="00BD35BA">
      <w:pPr>
        <w:spacing w:line="360" w:lineRule="auto"/>
        <w:jc w:val="both"/>
      </w:pPr>
      <w:r w:rsidRPr="000177AF">
        <w:t xml:space="preserve">a) </w:t>
      </w:r>
      <w:proofErr w:type="gramStart"/>
      <w:r w:rsidRPr="000177AF">
        <w:t>Üniversite :</w:t>
      </w:r>
      <w:proofErr w:type="gramEnd"/>
      <w:r w:rsidRPr="000177AF">
        <w:t xml:space="preserve"> Çanakkale Onsekiz Mart Üniversitesini</w:t>
      </w:r>
    </w:p>
    <w:p w14:paraId="24D4BBB4" w14:textId="77777777" w:rsidR="00BD35BA" w:rsidRPr="000177AF" w:rsidRDefault="00BD35BA">
      <w:pPr>
        <w:spacing w:line="360" w:lineRule="auto"/>
        <w:jc w:val="both"/>
      </w:pPr>
      <w:r w:rsidRPr="000177AF">
        <w:t xml:space="preserve">b) </w:t>
      </w:r>
      <w:proofErr w:type="gramStart"/>
      <w:r w:rsidRPr="000177AF">
        <w:t>Senato :</w:t>
      </w:r>
      <w:proofErr w:type="gramEnd"/>
      <w:r w:rsidRPr="000177AF">
        <w:t xml:space="preserve"> Çanakkale Onsekiz Mart Üniversitesi Senatosunu</w:t>
      </w:r>
    </w:p>
    <w:p w14:paraId="10319B7F" w14:textId="77777777" w:rsidR="00BD35BA" w:rsidRPr="000177AF" w:rsidRDefault="00BD35BA">
      <w:pPr>
        <w:spacing w:line="360" w:lineRule="auto"/>
        <w:jc w:val="both"/>
      </w:pPr>
      <w:r w:rsidRPr="000177AF">
        <w:t xml:space="preserve">c) </w:t>
      </w:r>
      <w:proofErr w:type="gramStart"/>
      <w:r w:rsidRPr="000177AF">
        <w:t>Birim :</w:t>
      </w:r>
      <w:proofErr w:type="gramEnd"/>
      <w:r w:rsidRPr="000177AF">
        <w:t xml:space="preserve"> Çanakkale Onsekiz Mart Üniversitesi Fen Edebiyat Fakültesi</w:t>
      </w:r>
    </w:p>
    <w:p w14:paraId="5A2705F7" w14:textId="77777777" w:rsidR="00BD35BA" w:rsidRPr="000177AF" w:rsidRDefault="00BD35BA">
      <w:pPr>
        <w:spacing w:line="360" w:lineRule="auto"/>
        <w:jc w:val="both"/>
      </w:pPr>
      <w:proofErr w:type="gramStart"/>
      <w:r w:rsidRPr="000177AF">
        <w:t>ç</w:t>
      </w:r>
      <w:proofErr w:type="gramEnd"/>
      <w:r w:rsidRPr="000177AF">
        <w:t xml:space="preserve">) Bölüm: </w:t>
      </w:r>
      <w:r w:rsidR="00345317">
        <w:t>Fizik</w:t>
      </w:r>
      <w:r w:rsidRPr="000177AF">
        <w:t xml:space="preserve"> Bölümü</w:t>
      </w:r>
    </w:p>
    <w:p w14:paraId="261CC2BA" w14:textId="77777777" w:rsidR="00BD35BA" w:rsidRPr="000177AF" w:rsidRDefault="00BD35BA">
      <w:pPr>
        <w:spacing w:line="360" w:lineRule="auto"/>
        <w:jc w:val="both"/>
      </w:pPr>
      <w:r w:rsidRPr="000177AF">
        <w:t>d) Dekan/</w:t>
      </w:r>
      <w:proofErr w:type="gramStart"/>
      <w:r w:rsidRPr="000177AF">
        <w:t>Müdür :</w:t>
      </w:r>
      <w:proofErr w:type="gramEnd"/>
      <w:r w:rsidRPr="000177AF">
        <w:t xml:space="preserve"> Fakülte veya Yüksekokul yöneticilerini</w:t>
      </w:r>
    </w:p>
    <w:p w14:paraId="386725EC" w14:textId="77777777" w:rsidR="00BD35BA" w:rsidRPr="000177AF" w:rsidRDefault="00BD35BA">
      <w:pPr>
        <w:spacing w:line="360" w:lineRule="auto"/>
        <w:jc w:val="both"/>
      </w:pPr>
      <w:r w:rsidRPr="000177AF">
        <w:t xml:space="preserve">e) Staj </w:t>
      </w:r>
      <w:proofErr w:type="gramStart"/>
      <w:r w:rsidRPr="000177AF">
        <w:t>Yeri :</w:t>
      </w:r>
      <w:proofErr w:type="gramEnd"/>
      <w:r w:rsidRPr="000177AF">
        <w:t xml:space="preserve"> Öğrencinin staj yaptığı yurt içi ve yurt dışı kurum/kuruluşunu</w:t>
      </w:r>
    </w:p>
    <w:p w14:paraId="6826AC18" w14:textId="77777777" w:rsidR="00BD35BA" w:rsidRPr="000177AF" w:rsidRDefault="00BD35BA">
      <w:pPr>
        <w:spacing w:line="360" w:lineRule="auto"/>
        <w:jc w:val="both"/>
      </w:pPr>
      <w:proofErr w:type="gramStart"/>
      <w:r w:rsidRPr="000177AF">
        <w:t>ifade</w:t>
      </w:r>
      <w:proofErr w:type="gramEnd"/>
      <w:r w:rsidRPr="000177AF">
        <w:t xml:space="preserve"> eder.</w:t>
      </w:r>
    </w:p>
    <w:p w14:paraId="678D414F" w14:textId="77777777" w:rsidR="004A722F" w:rsidRDefault="004A722F">
      <w:pPr>
        <w:spacing w:line="360" w:lineRule="auto"/>
        <w:jc w:val="both"/>
        <w:rPr>
          <w:b/>
        </w:rPr>
      </w:pPr>
    </w:p>
    <w:p w14:paraId="2EA4FAFF" w14:textId="0751C8B3" w:rsidR="00BD35BA" w:rsidRDefault="00A841FF">
      <w:pPr>
        <w:spacing w:line="360" w:lineRule="auto"/>
        <w:jc w:val="both"/>
        <w:rPr>
          <w:b/>
        </w:rPr>
      </w:pPr>
      <w:r>
        <w:rPr>
          <w:b/>
        </w:rPr>
        <w:lastRenderedPageBreak/>
        <w:t>Staj S</w:t>
      </w:r>
      <w:r w:rsidR="000177AF">
        <w:rPr>
          <w:b/>
        </w:rPr>
        <w:t>üresi</w:t>
      </w:r>
    </w:p>
    <w:p w14:paraId="0A3DE028" w14:textId="77777777" w:rsidR="000177AF" w:rsidRPr="000177AF" w:rsidRDefault="000177AF">
      <w:pPr>
        <w:spacing w:line="360" w:lineRule="auto"/>
        <w:jc w:val="both"/>
        <w:rPr>
          <w:b/>
        </w:rPr>
      </w:pPr>
      <w:r>
        <w:rPr>
          <w:b/>
        </w:rPr>
        <w:t>Madde 5</w:t>
      </w:r>
    </w:p>
    <w:p w14:paraId="02CD1801" w14:textId="77777777" w:rsidR="00BD35BA" w:rsidRPr="000177AF" w:rsidRDefault="00A841FF">
      <w:pPr>
        <w:spacing w:line="360" w:lineRule="auto"/>
        <w:jc w:val="both"/>
      </w:pPr>
      <w:r>
        <w:t>Staj süresi 30 iş günüdür. Staj</w:t>
      </w:r>
      <w:r w:rsidR="00BD35BA" w:rsidRPr="000177AF">
        <w:t xml:space="preserve"> bir defada yapılmalıdır.</w:t>
      </w:r>
    </w:p>
    <w:p w14:paraId="111E9E0E" w14:textId="77777777" w:rsidR="004D5B67" w:rsidRDefault="004D5B67">
      <w:pPr>
        <w:spacing w:line="360" w:lineRule="auto"/>
        <w:jc w:val="both"/>
        <w:rPr>
          <w:b/>
        </w:rPr>
      </w:pPr>
    </w:p>
    <w:p w14:paraId="5EA241B3" w14:textId="77777777" w:rsidR="00BD35BA" w:rsidRDefault="000177AF">
      <w:pPr>
        <w:spacing w:line="360" w:lineRule="auto"/>
        <w:jc w:val="both"/>
        <w:rPr>
          <w:b/>
        </w:rPr>
      </w:pPr>
      <w:r>
        <w:rPr>
          <w:b/>
        </w:rPr>
        <w:t>Staj Dönemi</w:t>
      </w:r>
    </w:p>
    <w:p w14:paraId="11BF4CDE" w14:textId="77777777" w:rsidR="000177AF" w:rsidRPr="000177AF" w:rsidRDefault="000177AF">
      <w:pPr>
        <w:spacing w:line="360" w:lineRule="auto"/>
        <w:jc w:val="both"/>
        <w:rPr>
          <w:b/>
        </w:rPr>
      </w:pPr>
      <w:r>
        <w:rPr>
          <w:b/>
        </w:rPr>
        <w:t>Madde 6</w:t>
      </w:r>
    </w:p>
    <w:p w14:paraId="72F49625" w14:textId="77777777" w:rsidR="00BD35BA" w:rsidRPr="000177AF" w:rsidRDefault="00A841FF">
      <w:pPr>
        <w:spacing w:line="360" w:lineRule="auto"/>
        <w:jc w:val="both"/>
      </w:pPr>
      <w:r>
        <w:t>Staj</w:t>
      </w:r>
      <w:r w:rsidR="00BD35BA" w:rsidRPr="000177AF">
        <w:t xml:space="preserve"> akademik tatille</w:t>
      </w:r>
      <w:r>
        <w:t xml:space="preserve">rde ve </w:t>
      </w:r>
      <w:r w:rsidR="00BD35BA" w:rsidRPr="000177AF">
        <w:t xml:space="preserve">aksi belirtilmediği takdirde </w:t>
      </w:r>
      <w:r w:rsidR="000A7C92">
        <w:t>yaz tatili süresince yapılabilir</w:t>
      </w:r>
      <w:r w:rsidR="00BD35BA" w:rsidRPr="000177AF">
        <w:t xml:space="preserve">.  Öğrencilerin staj süresince ders almaları mümkün değildir. Ancak, dersi olmayan beklemeli öğrenciler Staj Komisyonunun uygun görmesi </w:t>
      </w:r>
      <w:r w:rsidR="001F0559">
        <w:t>akademik dönem içerisinde de stajlarını yapabilirler</w:t>
      </w:r>
      <w:r w:rsidR="00BD35BA" w:rsidRPr="000177AF">
        <w:t>.</w:t>
      </w:r>
    </w:p>
    <w:p w14:paraId="2C30FDCE" w14:textId="77777777" w:rsidR="004D5B67" w:rsidRDefault="004D5B67">
      <w:pPr>
        <w:spacing w:line="360" w:lineRule="auto"/>
        <w:jc w:val="both"/>
        <w:rPr>
          <w:b/>
        </w:rPr>
      </w:pPr>
    </w:p>
    <w:p w14:paraId="6E85A51F" w14:textId="77777777" w:rsidR="00BD35BA" w:rsidRDefault="000177AF">
      <w:pPr>
        <w:spacing w:line="360" w:lineRule="auto"/>
        <w:jc w:val="both"/>
        <w:rPr>
          <w:b/>
        </w:rPr>
      </w:pPr>
      <w:r>
        <w:rPr>
          <w:b/>
        </w:rPr>
        <w:t xml:space="preserve">Kimler Staj </w:t>
      </w:r>
      <w:proofErr w:type="gramStart"/>
      <w:r>
        <w:rPr>
          <w:b/>
        </w:rPr>
        <w:t>Yapabilir ?</w:t>
      </w:r>
      <w:proofErr w:type="gramEnd"/>
    </w:p>
    <w:p w14:paraId="181C7593" w14:textId="77777777" w:rsidR="000177AF" w:rsidRPr="000177AF" w:rsidRDefault="000177AF">
      <w:pPr>
        <w:spacing w:line="360" w:lineRule="auto"/>
        <w:jc w:val="both"/>
        <w:rPr>
          <w:b/>
        </w:rPr>
      </w:pPr>
      <w:r>
        <w:rPr>
          <w:b/>
        </w:rPr>
        <w:t>Madde 7</w:t>
      </w:r>
    </w:p>
    <w:p w14:paraId="16D73DAE" w14:textId="77777777" w:rsidR="00E80DB3" w:rsidRDefault="00E80DB3">
      <w:pPr>
        <w:spacing w:line="360" w:lineRule="auto"/>
        <w:jc w:val="both"/>
      </w:pPr>
      <w:r>
        <w:t xml:space="preserve">Yürürlükte olan </w:t>
      </w:r>
      <w:r w:rsidR="00345317">
        <w:t>Fizik</w:t>
      </w:r>
      <w:r w:rsidR="000A7C92">
        <w:t xml:space="preserve"> Öğretim Planında</w:t>
      </w:r>
      <w:r>
        <w:t xml:space="preserve"> </w:t>
      </w:r>
      <w:r w:rsidR="000A7C92">
        <w:t xml:space="preserve">7. Yarıyılda bulunan “Fizikte Staj” dersine kayıtlanma hakkına sahip olan öğrenciler 6. Yarıyıl sonundaki yaz </w:t>
      </w:r>
      <w:proofErr w:type="gramStart"/>
      <w:r w:rsidR="000A7C92">
        <w:t>tatilinde  staj</w:t>
      </w:r>
      <w:proofErr w:type="gramEnd"/>
      <w:r w:rsidR="000A7C92">
        <w:t xml:space="preserve"> yapabilirler</w:t>
      </w:r>
    </w:p>
    <w:p w14:paraId="5A65F54E" w14:textId="77777777" w:rsidR="004D5B67" w:rsidRDefault="004D5B67">
      <w:pPr>
        <w:spacing w:line="360" w:lineRule="auto"/>
        <w:jc w:val="both"/>
        <w:rPr>
          <w:b/>
        </w:rPr>
      </w:pPr>
    </w:p>
    <w:p w14:paraId="14809AEA" w14:textId="77777777" w:rsidR="00BD35BA" w:rsidRDefault="000177AF">
      <w:pPr>
        <w:spacing w:line="360" w:lineRule="auto"/>
        <w:jc w:val="both"/>
        <w:rPr>
          <w:b/>
        </w:rPr>
      </w:pPr>
      <w:r>
        <w:rPr>
          <w:b/>
        </w:rPr>
        <w:t>Staj Başvurusu</w:t>
      </w:r>
    </w:p>
    <w:p w14:paraId="24C3B3DD" w14:textId="77777777" w:rsidR="000177AF" w:rsidRPr="000177AF" w:rsidRDefault="000177AF">
      <w:pPr>
        <w:spacing w:line="360" w:lineRule="auto"/>
        <w:jc w:val="both"/>
      </w:pPr>
      <w:r>
        <w:rPr>
          <w:b/>
        </w:rPr>
        <w:t>Madde 8</w:t>
      </w:r>
    </w:p>
    <w:p w14:paraId="02D7E940" w14:textId="77777777" w:rsidR="00BD35BA" w:rsidRDefault="00E80DB3">
      <w:pPr>
        <w:spacing w:line="360" w:lineRule="auto"/>
        <w:jc w:val="both"/>
      </w:pPr>
      <w:r>
        <w:t>Staj Komisyonu 6</w:t>
      </w:r>
      <w:r w:rsidR="00BD35BA" w:rsidRPr="000177AF">
        <w:t>. yarıyıl başında yapacağı toplantı ile staj koşullarını öğrencilere duyurur ve öğrencilerden staj yapacakları yerleri</w:t>
      </w:r>
      <w:r>
        <w:t xml:space="preserve"> belirlemelerini ister. Yönergenin 7. Maddesinde belirtilen</w:t>
      </w:r>
      <w:r w:rsidR="00BD35BA" w:rsidRPr="000177AF">
        <w:t xml:space="preserve"> koşulları sağlayan öğrencilerin en geç 6. yarıyılın son haftasına </w:t>
      </w:r>
      <w:r>
        <w:t xml:space="preserve">yazılı </w:t>
      </w:r>
      <w:r w:rsidR="00BD35BA" w:rsidRPr="000177AF">
        <w:t>dilekçe</w:t>
      </w:r>
      <w:r>
        <w:t xml:space="preserve"> (Ek 1)</w:t>
      </w:r>
      <w:r w:rsidR="00BD35BA" w:rsidRPr="000177AF">
        <w:t xml:space="preserve"> ile </w:t>
      </w:r>
      <w:r w:rsidR="00345317">
        <w:t>Fizik</w:t>
      </w:r>
      <w:r w:rsidR="00BD35BA" w:rsidRPr="000177AF">
        <w:t xml:space="preserve"> Bölüm Başkanlığı’na başvurmaları</w:t>
      </w:r>
      <w:r>
        <w:t xml:space="preserve"> gerekir. Başvuruda,</w:t>
      </w:r>
      <w:r w:rsidR="000A7C92">
        <w:t xml:space="preserve"> hangi tarihler için</w:t>
      </w:r>
      <w:r>
        <w:t xml:space="preserve"> kabul alınmış</w:t>
      </w:r>
      <w:r w:rsidR="000A7C92">
        <w:t>,</w:t>
      </w:r>
      <w:r w:rsidR="00BD35BA" w:rsidRPr="000177AF">
        <w:t xml:space="preserve"> staj yeri ya da yerleri de </w:t>
      </w:r>
      <w:r w:rsidR="000A7C92">
        <w:t xml:space="preserve">mutlaka </w:t>
      </w:r>
      <w:r w:rsidR="00BD35BA" w:rsidRPr="000177AF">
        <w:t>belirtil</w:t>
      </w:r>
      <w:r w:rsidR="000A7C92">
        <w:t>melidir</w:t>
      </w:r>
      <w:r w:rsidR="00BD35BA" w:rsidRPr="000177AF">
        <w:t xml:space="preserve">. Staj yapılacak yerin uygun olup olmadığına Staj Komisyonu karar verir. </w:t>
      </w:r>
    </w:p>
    <w:p w14:paraId="301BE610" w14:textId="77777777" w:rsidR="004D5B67" w:rsidRDefault="004D5B67">
      <w:pPr>
        <w:spacing w:line="360" w:lineRule="auto"/>
        <w:jc w:val="both"/>
        <w:rPr>
          <w:b/>
        </w:rPr>
      </w:pPr>
    </w:p>
    <w:p w14:paraId="3955B4EE" w14:textId="77777777" w:rsidR="000177AF" w:rsidRPr="000177AF" w:rsidRDefault="000177AF">
      <w:pPr>
        <w:spacing w:line="360" w:lineRule="auto"/>
        <w:jc w:val="both"/>
        <w:rPr>
          <w:b/>
        </w:rPr>
      </w:pPr>
      <w:r w:rsidRPr="000177AF">
        <w:rPr>
          <w:b/>
        </w:rPr>
        <w:t>Staj Yeri</w:t>
      </w:r>
    </w:p>
    <w:p w14:paraId="280AD306" w14:textId="77777777" w:rsidR="000177AF" w:rsidRPr="000177AF" w:rsidRDefault="000177AF">
      <w:pPr>
        <w:spacing w:line="360" w:lineRule="auto"/>
        <w:jc w:val="both"/>
        <w:rPr>
          <w:b/>
        </w:rPr>
      </w:pPr>
      <w:r w:rsidRPr="000177AF">
        <w:rPr>
          <w:b/>
        </w:rPr>
        <w:t>Madde 9</w:t>
      </w:r>
    </w:p>
    <w:p w14:paraId="424E4860" w14:textId="77777777" w:rsidR="00BD35BA" w:rsidRPr="000177AF" w:rsidRDefault="00BD35BA">
      <w:pPr>
        <w:spacing w:line="360" w:lineRule="auto"/>
        <w:jc w:val="both"/>
      </w:pPr>
      <w:r w:rsidRPr="000177AF">
        <w:t xml:space="preserve">Öğrenci staj yapacağı işyerini kendi bulmak zorundadır. Stajın yapılacağı işletmenin nitelikleri ile stajın içeriğinin </w:t>
      </w:r>
      <w:r w:rsidR="00345317">
        <w:t>Fizik</w:t>
      </w:r>
      <w:r w:rsidRPr="000177AF">
        <w:t xml:space="preserve"> Bölümünün eğitim ve staj uygulamasının amacına uygun olması gerekir. Staj, </w:t>
      </w:r>
      <w:r w:rsidR="00345317">
        <w:t>Fizik</w:t>
      </w:r>
      <w:r w:rsidRPr="000177AF">
        <w:t xml:space="preserve"> ile ilgili üretim, araştırma ya da laboratuvar çalışmaları yapılan resmi ya da özel kurum ve kuruluşl</w:t>
      </w:r>
      <w:r w:rsidR="005013A5">
        <w:t xml:space="preserve">arda yapılabilir. Öğrenci, Ek 1 </w:t>
      </w:r>
      <w:r w:rsidRPr="000177AF">
        <w:t>de belirtilen Stajyer Kabul Formunun doldurulup ve Sosyal Güvenlik Kurumu’ndan alınacak Müstehaklık Belgesi’nin Bölüme ulaştırılmasını takip eder.</w:t>
      </w:r>
    </w:p>
    <w:p w14:paraId="503B5162" w14:textId="77777777" w:rsidR="004D5B67" w:rsidRDefault="004D5B67">
      <w:pPr>
        <w:spacing w:line="360" w:lineRule="auto"/>
        <w:jc w:val="both"/>
        <w:rPr>
          <w:b/>
        </w:rPr>
      </w:pPr>
    </w:p>
    <w:p w14:paraId="0EADF386" w14:textId="77777777" w:rsidR="004D5B67" w:rsidRDefault="004D5B67">
      <w:pPr>
        <w:spacing w:line="360" w:lineRule="auto"/>
        <w:jc w:val="both"/>
        <w:rPr>
          <w:b/>
        </w:rPr>
      </w:pPr>
    </w:p>
    <w:p w14:paraId="12DCE3D6" w14:textId="77777777" w:rsidR="00736939" w:rsidRDefault="00736939">
      <w:pPr>
        <w:spacing w:line="360" w:lineRule="auto"/>
        <w:jc w:val="both"/>
        <w:rPr>
          <w:b/>
        </w:rPr>
      </w:pPr>
    </w:p>
    <w:p w14:paraId="426403C4" w14:textId="2DA44AF8" w:rsidR="00BD35BA" w:rsidRPr="000177AF" w:rsidRDefault="000177AF">
      <w:pPr>
        <w:spacing w:line="360" w:lineRule="auto"/>
        <w:jc w:val="both"/>
        <w:rPr>
          <w:b/>
        </w:rPr>
      </w:pPr>
      <w:r>
        <w:rPr>
          <w:b/>
        </w:rPr>
        <w:lastRenderedPageBreak/>
        <w:t>Staj Başvurusunun K</w:t>
      </w:r>
      <w:r w:rsidRPr="000177AF">
        <w:rPr>
          <w:b/>
        </w:rPr>
        <w:t>abulü</w:t>
      </w:r>
      <w:r w:rsidR="00BD35BA" w:rsidRPr="000177AF">
        <w:rPr>
          <w:b/>
        </w:rPr>
        <w:t xml:space="preserve"> </w:t>
      </w:r>
    </w:p>
    <w:p w14:paraId="11F156DD" w14:textId="77777777" w:rsidR="000177AF" w:rsidRPr="000177AF" w:rsidRDefault="000177AF">
      <w:pPr>
        <w:spacing w:line="360" w:lineRule="auto"/>
        <w:jc w:val="both"/>
        <w:rPr>
          <w:b/>
        </w:rPr>
      </w:pPr>
      <w:r>
        <w:rPr>
          <w:b/>
        </w:rPr>
        <w:t>Madde 10</w:t>
      </w:r>
    </w:p>
    <w:p w14:paraId="729E1BE6" w14:textId="77777777" w:rsidR="00BD35BA" w:rsidRPr="000177AF" w:rsidRDefault="00BD35BA">
      <w:pPr>
        <w:spacing w:line="360" w:lineRule="auto"/>
        <w:jc w:val="both"/>
      </w:pPr>
      <w:r w:rsidRPr="000177AF">
        <w:t>Staj Komisyonu öğrencinin staj yapıp yapamayacağına ya da hangi kurumda staj yapacağına kara</w:t>
      </w:r>
      <w:r w:rsidR="00E80DB3">
        <w:t>r verir ve sonucu en geç haziran</w:t>
      </w:r>
      <w:r w:rsidRPr="000177AF">
        <w:t xml:space="preserve"> ayında ilan eder. Staj yapması kabul e</w:t>
      </w:r>
      <w:r w:rsidR="00E80DB3">
        <w:t xml:space="preserve">dilen öğrencilerin Ek 2 ve Ek </w:t>
      </w:r>
      <w:proofErr w:type="gramStart"/>
      <w:r w:rsidR="00E80DB3">
        <w:t xml:space="preserve">3 </w:t>
      </w:r>
      <w:r w:rsidRPr="000177AF">
        <w:t>te</w:t>
      </w:r>
      <w:proofErr w:type="gramEnd"/>
      <w:r w:rsidRPr="000177AF">
        <w:t xml:space="preserve"> belirtilen Bölüm Başkanlığı yazısı ile staj değerlendirme formunu ve muhasebeden alınacak sigorta giriş evrakını staj yerine ulaştırmaları gerekir.</w:t>
      </w:r>
      <w:r w:rsidR="005013A5">
        <w:t xml:space="preserve"> </w:t>
      </w:r>
      <w:r w:rsidRPr="000177AF">
        <w:t>Öğrenciler; stajlarına </w:t>
      </w:r>
      <w:r w:rsidR="005013A5" w:rsidRPr="005013A5">
        <w:rPr>
          <w:bCs/>
        </w:rPr>
        <w:t>ancak</w:t>
      </w:r>
      <w:r w:rsidRPr="005013A5">
        <w:t> </w:t>
      </w:r>
      <w:r w:rsidRPr="000177AF">
        <w:t>sigorta girişleri tamamland</w:t>
      </w:r>
      <w:r w:rsidR="005013A5">
        <w:t>ıktan sonra başlayabilirler</w:t>
      </w:r>
      <w:r w:rsidRPr="000177AF">
        <w:t xml:space="preserve">. Sigorta girişleri yapılmaksızın işletmede yapılan </w:t>
      </w:r>
      <w:proofErr w:type="gramStart"/>
      <w:r w:rsidRPr="000177AF">
        <w:t>çalışmalar  staj</w:t>
      </w:r>
      <w:proofErr w:type="gramEnd"/>
      <w:r w:rsidRPr="000177AF">
        <w:t xml:space="preserve"> süresinden sayılmayacaktır. Öğrenciler stajlarını belirtilen kurumda ve tarihler arasında yapmak zorundadırlar. Bunun dışında yapılan diğer uygulamalar değerlendirmeye alınmayacaktır ve sigorta işlemleri Üniversite sorumluluğunda değildir.</w:t>
      </w:r>
      <w:r w:rsidR="005013A5">
        <w:t xml:space="preserve"> </w:t>
      </w:r>
      <w:r w:rsidRPr="000177AF">
        <w:t xml:space="preserve">Öğrenci, ilgili Yönetmeliklere ve 5510 sayılı Sosyal Sigortalar ve Genel sağlık Sigortası Kanunu'nun gereklerine uymayı, staj yerinde staj süresince sürekli hazır bulunmayı ve staj bitiminde 15 iş günü sonuna </w:t>
      </w:r>
      <w:proofErr w:type="gramStart"/>
      <w:r w:rsidRPr="000177AF">
        <w:t>kadar  Firma</w:t>
      </w:r>
      <w:proofErr w:type="gramEnd"/>
      <w:r w:rsidRPr="000177AF">
        <w:t xml:space="preserve"> tarafından imzalanmış Staj Bitiş Belgesi'ni  </w:t>
      </w:r>
      <w:r w:rsidR="00345317">
        <w:t>Fizik</w:t>
      </w:r>
      <w:r w:rsidRPr="000177AF">
        <w:t xml:space="preserve"> Bölümü Staj Sorumlusu’na imza karşılığı teslim etmeyi taahhüt eder.</w:t>
      </w:r>
    </w:p>
    <w:p w14:paraId="36A12890" w14:textId="77777777" w:rsidR="004D5B67" w:rsidRDefault="004D5B67">
      <w:pPr>
        <w:spacing w:line="360" w:lineRule="auto"/>
        <w:jc w:val="both"/>
        <w:rPr>
          <w:b/>
        </w:rPr>
      </w:pPr>
    </w:p>
    <w:p w14:paraId="5F9DE644" w14:textId="77777777" w:rsidR="00BD35BA" w:rsidRDefault="00E80DB3">
      <w:pPr>
        <w:spacing w:line="360" w:lineRule="auto"/>
        <w:jc w:val="both"/>
        <w:rPr>
          <w:b/>
        </w:rPr>
      </w:pPr>
      <w:r>
        <w:rPr>
          <w:b/>
        </w:rPr>
        <w:t>Staj Süresince Uyulması Gereken K</w:t>
      </w:r>
      <w:r w:rsidR="000177AF" w:rsidRPr="000177AF">
        <w:rPr>
          <w:b/>
        </w:rPr>
        <w:t>urallar</w:t>
      </w:r>
      <w:r w:rsidR="00BD35BA" w:rsidRPr="000177AF">
        <w:rPr>
          <w:b/>
        </w:rPr>
        <w:t xml:space="preserve"> </w:t>
      </w:r>
    </w:p>
    <w:p w14:paraId="4797A342" w14:textId="77777777" w:rsidR="000177AF" w:rsidRPr="000177AF" w:rsidRDefault="000177AF">
      <w:pPr>
        <w:spacing w:line="360" w:lineRule="auto"/>
        <w:jc w:val="both"/>
        <w:rPr>
          <w:b/>
        </w:rPr>
      </w:pPr>
      <w:r>
        <w:rPr>
          <w:b/>
        </w:rPr>
        <w:t>Madde 11</w:t>
      </w:r>
    </w:p>
    <w:p w14:paraId="1F5EEBAD" w14:textId="77777777" w:rsidR="00BD35BA" w:rsidRPr="000177AF" w:rsidRDefault="00BD35BA">
      <w:pPr>
        <w:numPr>
          <w:ilvl w:val="0"/>
          <w:numId w:val="3"/>
        </w:numPr>
        <w:tabs>
          <w:tab w:val="clear" w:pos="540"/>
        </w:tabs>
        <w:spacing w:line="360" w:lineRule="auto"/>
        <w:ind w:left="360" w:hanging="180"/>
        <w:jc w:val="both"/>
      </w:pPr>
      <w:r w:rsidRPr="000177AF">
        <w:t>Stajyer staj yaptığı iş yerinin bütün kurallarına uymak zorundadır.</w:t>
      </w:r>
    </w:p>
    <w:p w14:paraId="17841761" w14:textId="77777777" w:rsidR="00BD35BA" w:rsidRPr="000177AF" w:rsidRDefault="00BD35BA">
      <w:pPr>
        <w:numPr>
          <w:ilvl w:val="0"/>
          <w:numId w:val="3"/>
        </w:numPr>
        <w:tabs>
          <w:tab w:val="clear" w:pos="540"/>
        </w:tabs>
        <w:spacing w:line="360" w:lineRule="auto"/>
        <w:ind w:left="360" w:hanging="180"/>
        <w:jc w:val="both"/>
      </w:pPr>
      <w:r w:rsidRPr="000177AF">
        <w:t>Staj yeri hiçbir nedenle izinsiz olarak terk edilemez.</w:t>
      </w:r>
    </w:p>
    <w:p w14:paraId="41819B50" w14:textId="77777777" w:rsidR="00BD35BA" w:rsidRPr="000177AF" w:rsidRDefault="00BD35BA">
      <w:pPr>
        <w:numPr>
          <w:ilvl w:val="0"/>
          <w:numId w:val="3"/>
        </w:numPr>
        <w:tabs>
          <w:tab w:val="clear" w:pos="540"/>
        </w:tabs>
        <w:spacing w:line="360" w:lineRule="auto"/>
        <w:ind w:left="360" w:hanging="180"/>
        <w:jc w:val="both"/>
      </w:pPr>
      <w:r w:rsidRPr="000177AF">
        <w:t>Staj yerindeki Yönetici ve Amirlerin bütün emir, direktif ve ikazlarına uyulması zorunludur.</w:t>
      </w:r>
    </w:p>
    <w:p w14:paraId="243012F2" w14:textId="77777777" w:rsidR="00BD35BA" w:rsidRPr="000177AF" w:rsidRDefault="00BD35BA">
      <w:pPr>
        <w:numPr>
          <w:ilvl w:val="0"/>
          <w:numId w:val="3"/>
        </w:numPr>
        <w:tabs>
          <w:tab w:val="clear" w:pos="540"/>
        </w:tabs>
        <w:spacing w:line="360" w:lineRule="auto"/>
        <w:ind w:left="360" w:hanging="180"/>
        <w:jc w:val="both"/>
      </w:pPr>
      <w:r w:rsidRPr="000177AF">
        <w:t>Uygunsuz davranışlarda bulunanlar için Çanakkale Onsekiz Mart Üniversitesi Öğrenci Disiplin Yönetmeliği uygulanır ve öğrencinin stajı kabul edilmeyebilir.</w:t>
      </w:r>
    </w:p>
    <w:p w14:paraId="6353A14F" w14:textId="77777777" w:rsidR="00BD35BA" w:rsidRPr="000177AF" w:rsidRDefault="00BD35BA">
      <w:pPr>
        <w:numPr>
          <w:ilvl w:val="0"/>
          <w:numId w:val="3"/>
        </w:numPr>
        <w:tabs>
          <w:tab w:val="clear" w:pos="540"/>
        </w:tabs>
        <w:spacing w:line="360" w:lineRule="auto"/>
        <w:ind w:left="360" w:hanging="180"/>
        <w:jc w:val="both"/>
      </w:pPr>
      <w:r w:rsidRPr="000177AF">
        <w:t>Stajın yapıldığı kurum stajyer öğrenciye ücret vermek zorunda değildir.</w:t>
      </w:r>
    </w:p>
    <w:p w14:paraId="1A6033E9" w14:textId="77777777" w:rsidR="004D5B67" w:rsidRDefault="004D5B67">
      <w:pPr>
        <w:spacing w:line="360" w:lineRule="auto"/>
        <w:jc w:val="both"/>
        <w:rPr>
          <w:b/>
        </w:rPr>
      </w:pPr>
    </w:p>
    <w:p w14:paraId="77B42DCF" w14:textId="77777777" w:rsidR="004D5B67" w:rsidRDefault="004D5B67">
      <w:pPr>
        <w:spacing w:line="360" w:lineRule="auto"/>
        <w:jc w:val="both"/>
        <w:rPr>
          <w:b/>
        </w:rPr>
      </w:pPr>
    </w:p>
    <w:p w14:paraId="564E58EE" w14:textId="77777777" w:rsidR="00BD35BA" w:rsidRPr="000177AF" w:rsidRDefault="000177AF">
      <w:pPr>
        <w:spacing w:line="360" w:lineRule="auto"/>
        <w:jc w:val="both"/>
        <w:rPr>
          <w:b/>
        </w:rPr>
      </w:pPr>
      <w:r w:rsidRPr="000177AF">
        <w:rPr>
          <w:b/>
        </w:rPr>
        <w:t>Stajın Tamamlanmasından Sonra Yapılacak İşlemler</w:t>
      </w:r>
    </w:p>
    <w:p w14:paraId="16B690AF" w14:textId="77777777" w:rsidR="000177AF" w:rsidRPr="000177AF" w:rsidRDefault="000177AF">
      <w:pPr>
        <w:spacing w:line="360" w:lineRule="auto"/>
        <w:jc w:val="both"/>
        <w:rPr>
          <w:b/>
        </w:rPr>
      </w:pPr>
      <w:r w:rsidRPr="000177AF">
        <w:rPr>
          <w:b/>
        </w:rPr>
        <w:t>Madde 12</w:t>
      </w:r>
    </w:p>
    <w:p w14:paraId="74D94477" w14:textId="77777777" w:rsidR="00BD35BA" w:rsidRPr="000177AF" w:rsidRDefault="00BD35BA">
      <w:pPr>
        <w:spacing w:line="360" w:lineRule="auto"/>
        <w:jc w:val="both"/>
      </w:pPr>
      <w:r w:rsidRPr="000177AF">
        <w:t>Staj bitiminde öğrenci, aşağıda belirtildiği şekilde bir staj raporu hazırlamak ve staj raporunu işyeri amirine onaylatmak zorundadır.</w:t>
      </w:r>
    </w:p>
    <w:p w14:paraId="4E248097" w14:textId="77777777" w:rsidR="00BD35BA" w:rsidRPr="000177AF" w:rsidRDefault="00BD35BA">
      <w:pPr>
        <w:spacing w:line="360" w:lineRule="auto"/>
        <w:jc w:val="both"/>
      </w:pPr>
      <w:r w:rsidRPr="000177AF">
        <w:t>STAJ RAPORU</w:t>
      </w:r>
      <w:r w:rsidR="00F4741A">
        <w:t xml:space="preserve"> (Ek 4)</w:t>
      </w:r>
      <w:r w:rsidRPr="000177AF">
        <w:t>:</w:t>
      </w:r>
    </w:p>
    <w:p w14:paraId="69660854" w14:textId="77777777" w:rsidR="00BD35BA" w:rsidRPr="000177AF" w:rsidRDefault="00BD35BA">
      <w:pPr>
        <w:pStyle w:val="NormalWeb"/>
        <w:numPr>
          <w:ilvl w:val="0"/>
          <w:numId w:val="4"/>
        </w:numPr>
        <w:shd w:val="clear" w:color="auto" w:fill="FFFFFF"/>
        <w:spacing w:before="136" w:beforeAutospacing="0" w:after="136" w:afterAutospacing="0" w:line="360" w:lineRule="auto"/>
        <w:ind w:right="272"/>
        <w:jc w:val="both"/>
        <w:rPr>
          <w:color w:val="000000"/>
        </w:rPr>
      </w:pPr>
      <w:r w:rsidRPr="000177AF">
        <w:rPr>
          <w:color w:val="000000"/>
        </w:rPr>
        <w:t>Staj Defterlerinin doldurulmasında aşağıdaki kurallara uyulması gerekir:</w:t>
      </w:r>
    </w:p>
    <w:p w14:paraId="0A5A78CD" w14:textId="77777777" w:rsidR="00BD35BA" w:rsidRPr="000177AF" w:rsidRDefault="00BD35BA">
      <w:pPr>
        <w:pStyle w:val="NormalWeb"/>
        <w:numPr>
          <w:ilvl w:val="1"/>
          <w:numId w:val="4"/>
        </w:numPr>
        <w:shd w:val="clear" w:color="auto" w:fill="FFFFFF"/>
        <w:spacing w:before="136" w:beforeAutospacing="0" w:after="136" w:afterAutospacing="0" w:line="360" w:lineRule="auto"/>
        <w:ind w:right="272"/>
        <w:jc w:val="both"/>
        <w:rPr>
          <w:color w:val="000000"/>
        </w:rPr>
      </w:pPr>
      <w:r w:rsidRPr="000177AF">
        <w:rPr>
          <w:color w:val="000000"/>
        </w:rPr>
        <w:t>Günlük çalışmanın kısa açıklaması staj defterinin günlük kısımlarına yazılmalı</w:t>
      </w:r>
    </w:p>
    <w:p w14:paraId="4BD914BB" w14:textId="77777777" w:rsidR="00BD35BA" w:rsidRPr="000177AF" w:rsidRDefault="00BD35BA">
      <w:pPr>
        <w:pStyle w:val="NormalWeb"/>
        <w:numPr>
          <w:ilvl w:val="1"/>
          <w:numId w:val="4"/>
        </w:numPr>
        <w:shd w:val="clear" w:color="auto" w:fill="FFFFFF"/>
        <w:spacing w:before="136" w:beforeAutospacing="0" w:after="136" w:afterAutospacing="0" w:line="360" w:lineRule="auto"/>
        <w:ind w:right="272"/>
        <w:jc w:val="both"/>
        <w:rPr>
          <w:color w:val="000000"/>
        </w:rPr>
      </w:pPr>
      <w:r w:rsidRPr="000177AF">
        <w:rPr>
          <w:color w:val="000000"/>
        </w:rPr>
        <w:lastRenderedPageBreak/>
        <w:t>Yapılan tüm çalışma ile ilgili rapor staj defterinin Genel Rapor kısmına maximum 2000 kelime ile yazılmalı.</w:t>
      </w:r>
    </w:p>
    <w:p w14:paraId="61FD35FA" w14:textId="77777777" w:rsidR="00BD35BA" w:rsidRPr="000177AF" w:rsidRDefault="00BD35BA">
      <w:pPr>
        <w:pStyle w:val="NormalWeb"/>
        <w:numPr>
          <w:ilvl w:val="1"/>
          <w:numId w:val="4"/>
        </w:numPr>
        <w:shd w:val="clear" w:color="auto" w:fill="FFFFFF"/>
        <w:spacing w:before="136" w:beforeAutospacing="0" w:after="136" w:afterAutospacing="0" w:line="360" w:lineRule="auto"/>
        <w:ind w:right="272"/>
        <w:jc w:val="both"/>
        <w:rPr>
          <w:color w:val="000000"/>
        </w:rPr>
      </w:pPr>
      <w:r w:rsidRPr="000177AF">
        <w:rPr>
          <w:color w:val="000000"/>
        </w:rPr>
        <w:t>Yapılan staj ve staj yerini değerlendiren yazı yazılmalı ve öğrenci tarafından imzalanmalıdır.</w:t>
      </w:r>
    </w:p>
    <w:p w14:paraId="4A0CB52D" w14:textId="77777777" w:rsidR="00BD35BA" w:rsidRPr="000177AF" w:rsidRDefault="00BD35BA">
      <w:pPr>
        <w:pStyle w:val="NormalWeb"/>
        <w:numPr>
          <w:ilvl w:val="1"/>
          <w:numId w:val="4"/>
        </w:numPr>
        <w:shd w:val="clear" w:color="auto" w:fill="FFFFFF"/>
        <w:spacing w:before="136" w:beforeAutospacing="0" w:after="136" w:afterAutospacing="0" w:line="360" w:lineRule="auto"/>
        <w:ind w:right="272"/>
        <w:jc w:val="both"/>
        <w:rPr>
          <w:color w:val="000000"/>
        </w:rPr>
      </w:pPr>
      <w:r w:rsidRPr="000177AF">
        <w:rPr>
          <w:color w:val="000000"/>
        </w:rPr>
        <w:t>Staj defterinin her sayfasında işverenin mühür ve imzası bulunmalıdır.</w:t>
      </w:r>
    </w:p>
    <w:p w14:paraId="648F54C4" w14:textId="77777777" w:rsidR="00BD35BA" w:rsidRPr="000177AF" w:rsidRDefault="00BD35BA">
      <w:pPr>
        <w:pStyle w:val="NormalWeb"/>
        <w:numPr>
          <w:ilvl w:val="1"/>
          <w:numId w:val="4"/>
        </w:numPr>
        <w:shd w:val="clear" w:color="auto" w:fill="FFFFFF"/>
        <w:spacing w:before="136" w:beforeAutospacing="0" w:after="136" w:afterAutospacing="0" w:line="360" w:lineRule="auto"/>
        <w:ind w:right="272"/>
        <w:jc w:val="both"/>
        <w:rPr>
          <w:color w:val="000000"/>
        </w:rPr>
      </w:pPr>
      <w:r w:rsidRPr="000177AF">
        <w:rPr>
          <w:color w:val="000000"/>
        </w:rPr>
        <w:t>Staj defteri ve raporlar bilgisayarda yazılmalı ve staj bitiminde onaylanmış olarak sipiral cilt yapılarak teslim edilmelidir.</w:t>
      </w:r>
    </w:p>
    <w:p w14:paraId="69B3BFBD" w14:textId="77777777" w:rsidR="00BD35BA" w:rsidRPr="000177AF" w:rsidRDefault="00BD35BA">
      <w:pPr>
        <w:pStyle w:val="NormalWeb"/>
        <w:numPr>
          <w:ilvl w:val="1"/>
          <w:numId w:val="4"/>
        </w:numPr>
        <w:shd w:val="clear" w:color="auto" w:fill="FFFFFF"/>
        <w:spacing w:before="136" w:beforeAutospacing="0" w:after="136" w:afterAutospacing="0" w:line="360" w:lineRule="auto"/>
        <w:ind w:right="272"/>
        <w:jc w:val="both"/>
        <w:rPr>
          <w:color w:val="000000"/>
        </w:rPr>
      </w:pPr>
      <w:r w:rsidRPr="000177AF">
        <w:rPr>
          <w:color w:val="000000"/>
        </w:rPr>
        <w:t>Öğrencinin vesikalık fotoğrafının defterde bulunması şarttır.</w:t>
      </w:r>
    </w:p>
    <w:p w14:paraId="2FCF9C03" w14:textId="77777777" w:rsidR="00BD35BA" w:rsidRPr="000177AF" w:rsidRDefault="00BD35BA">
      <w:pPr>
        <w:pStyle w:val="NormalWeb"/>
        <w:numPr>
          <w:ilvl w:val="1"/>
          <w:numId w:val="4"/>
        </w:numPr>
        <w:shd w:val="clear" w:color="auto" w:fill="FFFFFF"/>
        <w:spacing w:before="136" w:beforeAutospacing="0" w:after="136" w:afterAutospacing="0" w:line="360" w:lineRule="auto"/>
        <w:ind w:right="272"/>
        <w:jc w:val="both"/>
        <w:rPr>
          <w:color w:val="000000"/>
        </w:rPr>
      </w:pPr>
      <w:r w:rsidRPr="000177AF">
        <w:rPr>
          <w:color w:val="000000"/>
        </w:rPr>
        <w:t xml:space="preserve">Firma yetkilisi/yetkilileri öğrencinin staj sırasındaki davranışları, uyum, takım çalışmasına yatkınlığı, disiplini, bilgi durumu, öğrenmeye yatkınlığı, yaratıcılığı, stajdaki başarısı vb </w:t>
      </w:r>
      <w:proofErr w:type="gramStart"/>
      <w:r w:rsidRPr="000177AF">
        <w:rPr>
          <w:color w:val="000000"/>
        </w:rPr>
        <w:t>hususlarda  değerlendirme</w:t>
      </w:r>
      <w:proofErr w:type="gramEnd"/>
      <w:r w:rsidRPr="000177AF">
        <w:rPr>
          <w:color w:val="000000"/>
        </w:rPr>
        <w:t xml:space="preserve"> yaparak görüş ve önerilerini kapalı bir zarf içinde </w:t>
      </w:r>
      <w:r w:rsidR="00345317">
        <w:rPr>
          <w:color w:val="000000"/>
        </w:rPr>
        <w:t>Fizik</w:t>
      </w:r>
      <w:r w:rsidRPr="000177AF">
        <w:rPr>
          <w:color w:val="000000"/>
        </w:rPr>
        <w:t xml:space="preserve"> Bölüm Başkanlığı'na iletir.</w:t>
      </w:r>
    </w:p>
    <w:p w14:paraId="4AA0FD93" w14:textId="77777777" w:rsidR="004D5B67" w:rsidRDefault="004D5B67">
      <w:pPr>
        <w:spacing w:line="360" w:lineRule="auto"/>
        <w:jc w:val="both"/>
        <w:rPr>
          <w:b/>
        </w:rPr>
      </w:pPr>
    </w:p>
    <w:p w14:paraId="1D2CCC1E" w14:textId="77777777" w:rsidR="00BD35BA" w:rsidRPr="000177AF" w:rsidRDefault="000177AF">
      <w:pPr>
        <w:spacing w:line="360" w:lineRule="auto"/>
        <w:jc w:val="both"/>
        <w:rPr>
          <w:b/>
        </w:rPr>
      </w:pPr>
      <w:r>
        <w:rPr>
          <w:b/>
        </w:rPr>
        <w:t>Staj Raporlarının D</w:t>
      </w:r>
      <w:r w:rsidRPr="000177AF">
        <w:rPr>
          <w:b/>
        </w:rPr>
        <w:t>eğerlendirilmesi</w:t>
      </w:r>
    </w:p>
    <w:p w14:paraId="5A9F5AF6" w14:textId="77777777" w:rsidR="000177AF" w:rsidRPr="000177AF" w:rsidRDefault="000177AF">
      <w:pPr>
        <w:spacing w:line="360" w:lineRule="auto"/>
        <w:jc w:val="both"/>
        <w:rPr>
          <w:b/>
        </w:rPr>
      </w:pPr>
      <w:r w:rsidRPr="000177AF">
        <w:rPr>
          <w:b/>
        </w:rPr>
        <w:t>Madde 13</w:t>
      </w:r>
    </w:p>
    <w:p w14:paraId="2E7174D2" w14:textId="77777777" w:rsidR="00BD35BA" w:rsidRPr="000177AF" w:rsidRDefault="00BD35BA">
      <w:pPr>
        <w:spacing w:line="360" w:lineRule="auto"/>
        <w:jc w:val="both"/>
      </w:pPr>
      <w:r w:rsidRPr="000177AF">
        <w:t xml:space="preserve">Staj Raporları </w:t>
      </w:r>
      <w:r w:rsidR="00F4741A">
        <w:t xml:space="preserve">(Ek 4), Madde 7 </w:t>
      </w:r>
      <w:r w:rsidRPr="000177AF">
        <w:t xml:space="preserve">de belirtilen koşulların sağlandığını gösteren, öğrenci işlerinden ya da danışmandan alınacak onaylanmış not dökümü (transkript) </w:t>
      </w:r>
      <w:proofErr w:type="gramStart"/>
      <w:r w:rsidRPr="000177AF">
        <w:t>ile birlikte</w:t>
      </w:r>
      <w:proofErr w:type="gramEnd"/>
      <w:r w:rsidRPr="000177AF">
        <w:t xml:space="preserve"> stajı izleyen eğitim-öğretim yarıyılının üçüncü (3.) haftası sonuna kadar </w:t>
      </w:r>
      <w:r w:rsidR="00F4741A">
        <w:t xml:space="preserve">Bölüm Başkanlığına teslim edilir. Madde 7 </w:t>
      </w:r>
      <w:r w:rsidRPr="000177AF">
        <w:t>de belirtilen koşulları sağlamayan öğrencilerin Raporları değerlendirmeye alınmaz.</w:t>
      </w:r>
      <w:r w:rsidR="00F4741A">
        <w:t xml:space="preserve"> </w:t>
      </w:r>
      <w:r w:rsidRPr="000177AF">
        <w:t xml:space="preserve">Staj Raporları Staj Komisyonu tarafından değerlendirilir. Değerlendirme, hazırlanan Rapor ve İşyeri Değerlendirme Belgesi dikkate alınarak yapılır. Staj Komisyonu gerekli gördüğü durumlarda </w:t>
      </w:r>
      <w:r w:rsidRPr="000177AF">
        <w:rPr>
          <w:bCs/>
          <w:color w:val="111111"/>
        </w:rPr>
        <w:t xml:space="preserve">yazılı/sözlü sınav ya da </w:t>
      </w:r>
      <w:r w:rsidRPr="000177AF">
        <w:t>öğrencilerin yaptıkları çalışmaları anlatacakları seminerler</w:t>
      </w:r>
      <w:r w:rsidRPr="000177AF">
        <w:rPr>
          <w:bCs/>
          <w:color w:val="111111"/>
        </w:rPr>
        <w:t xml:space="preserve"> düzenleyebilir</w:t>
      </w:r>
      <w:r w:rsidRPr="000177AF">
        <w:t xml:space="preserve">. Staj Komisyonu öğrencinin stajını kabul ettiğinde öğrenci stajını başarı ile tamamlamış olur. Staj notları staj değerlendirme formuna </w:t>
      </w:r>
      <w:r w:rsidR="00F4741A">
        <w:t xml:space="preserve">(Ek 5) </w:t>
      </w:r>
      <w:r w:rsidRPr="000177AF">
        <w:t xml:space="preserve">göre değerlendirilip, Çanakkale Onsekiz Mart Üniversitesi </w:t>
      </w:r>
      <w:proofErr w:type="gramStart"/>
      <w:r w:rsidRPr="000177AF">
        <w:t>( ÇOMÜ</w:t>
      </w:r>
      <w:proofErr w:type="gramEnd"/>
      <w:r w:rsidRPr="000177AF">
        <w:t xml:space="preserve"> ) </w:t>
      </w:r>
    </w:p>
    <w:p w14:paraId="519B73E1" w14:textId="77777777" w:rsidR="00BD35BA" w:rsidRPr="004D5B67" w:rsidRDefault="00BD35BA">
      <w:pPr>
        <w:spacing w:line="360" w:lineRule="auto"/>
        <w:jc w:val="both"/>
        <w:rPr>
          <w:bCs/>
          <w:color w:val="111111"/>
        </w:rPr>
      </w:pPr>
      <w:r w:rsidRPr="000177AF">
        <w:t>Önlisans – Lisans Eğitim Öğretim ve Sınav Yönetmeliği’nin 22.</w:t>
      </w:r>
      <w:r w:rsidR="00FA5F83">
        <w:t xml:space="preserve"> ve 26. m</w:t>
      </w:r>
      <w:r w:rsidRPr="000177AF">
        <w:t>adde</w:t>
      </w:r>
      <w:r w:rsidR="00FA5F83">
        <w:t>lerine</w:t>
      </w:r>
      <w:r w:rsidRPr="000177AF">
        <w:t xml:space="preserve"> göre</w:t>
      </w:r>
      <w:r w:rsidR="00F4741A">
        <w:t xml:space="preserve"> </w:t>
      </w:r>
      <w:r w:rsidRPr="000177AF">
        <w:t>b</w:t>
      </w:r>
      <w:r w:rsidR="000A7C92">
        <w:t>aşarı notuna dönüştürülür ve</w:t>
      </w:r>
      <w:r w:rsidR="00F4741A">
        <w:t xml:space="preserve"> </w:t>
      </w:r>
      <w:r w:rsidR="000A7C92">
        <w:t xml:space="preserve">UBYS sistemi üzerinden 7. Yarıyılda </w:t>
      </w:r>
      <w:r w:rsidR="00FA5F83">
        <w:t>bulu</w:t>
      </w:r>
      <w:r w:rsidR="000A7C92">
        <w:t xml:space="preserve">an “Fizikte Staj” dersinin notu olarak verilir. </w:t>
      </w:r>
      <w:r w:rsidRPr="000177AF">
        <w:t>Raporları Staj Komisyonu tarafından başarısız bulunan öğrenciler yeniden staj yapmak zorundadırlar.</w:t>
      </w:r>
      <w:r w:rsidRPr="000177AF">
        <w:rPr>
          <w:bCs/>
          <w:color w:val="111111"/>
        </w:rPr>
        <w:t xml:space="preserve"> Staj raporlarının incelenmesi sonucunda staj evrakında ve ekli belgelerinde tahribat yaptığı anlaşılan, staj yapmadığı halde staj raporu düzenleyip teslim ettiği belirlenen veya </w:t>
      </w:r>
      <w:r w:rsidR="004D5B67">
        <w:t xml:space="preserve">Madde 7 </w:t>
      </w:r>
      <w:r w:rsidRPr="000177AF">
        <w:t>de belirtilen koşulları sağlamadığı halde rapor veren öğrenciler</w:t>
      </w:r>
      <w:r w:rsidRPr="000177AF">
        <w:rPr>
          <w:bCs/>
          <w:color w:val="111111"/>
        </w:rPr>
        <w:t xml:space="preserve"> hakkında Üniversite Disiplin </w:t>
      </w:r>
      <w:r w:rsidRPr="000177AF">
        <w:rPr>
          <w:bCs/>
          <w:color w:val="111111"/>
        </w:rPr>
        <w:lastRenderedPageBreak/>
        <w:t>Yönetmeliği çerçevesinde soruşturma açılabilir.</w:t>
      </w:r>
      <w:r w:rsidR="004D5B67">
        <w:rPr>
          <w:bCs/>
          <w:color w:val="111111"/>
        </w:rPr>
        <w:t xml:space="preserve"> </w:t>
      </w:r>
      <w:r w:rsidRPr="000177AF">
        <w:t xml:space="preserve">Fen-Edebiyat Fakültesi </w:t>
      </w:r>
      <w:r w:rsidR="00345317">
        <w:t>Fizik</w:t>
      </w:r>
      <w:r w:rsidRPr="000177AF">
        <w:t xml:space="preserve"> Bölüm Başkanlığı tarafından bu yönerge hükümleri üzerinde değişiklik teklifleri yapılabilir.</w:t>
      </w:r>
    </w:p>
    <w:p w14:paraId="53B9658A" w14:textId="77777777" w:rsidR="004D5B67" w:rsidRDefault="004D5B67">
      <w:pPr>
        <w:spacing w:line="360" w:lineRule="auto"/>
        <w:jc w:val="both"/>
        <w:rPr>
          <w:b/>
        </w:rPr>
      </w:pPr>
    </w:p>
    <w:p w14:paraId="0A794111" w14:textId="77777777" w:rsidR="00BD35BA" w:rsidRPr="000177AF" w:rsidRDefault="000177AF">
      <w:pPr>
        <w:spacing w:line="360" w:lineRule="auto"/>
        <w:jc w:val="both"/>
        <w:rPr>
          <w:b/>
        </w:rPr>
      </w:pPr>
      <w:r w:rsidRPr="000177AF">
        <w:rPr>
          <w:b/>
        </w:rPr>
        <w:t>Staj komisyonu</w:t>
      </w:r>
    </w:p>
    <w:p w14:paraId="68C1EC29" w14:textId="77777777" w:rsidR="000177AF" w:rsidRPr="000177AF" w:rsidRDefault="000177AF">
      <w:pPr>
        <w:spacing w:line="360" w:lineRule="auto"/>
        <w:jc w:val="both"/>
        <w:rPr>
          <w:b/>
        </w:rPr>
      </w:pPr>
      <w:r w:rsidRPr="000177AF">
        <w:rPr>
          <w:b/>
        </w:rPr>
        <w:t>Madde 14</w:t>
      </w:r>
    </w:p>
    <w:p w14:paraId="728DC991" w14:textId="77777777" w:rsidR="00BD35BA" w:rsidRPr="000177AF" w:rsidRDefault="00345317">
      <w:pPr>
        <w:spacing w:line="360" w:lineRule="auto"/>
        <w:jc w:val="both"/>
      </w:pPr>
      <w:r>
        <w:t>Fizik</w:t>
      </w:r>
      <w:r w:rsidR="00BD35BA" w:rsidRPr="000177AF">
        <w:t xml:space="preserve"> Bölümü Başkanı tarafından, biri Komisyon Başkanı olmak üzere en az üç öğretim üyesinden oluşan Staj Komisyonu oluşturulur. Bu komisyon bölümle ilgili staj işlerini yürütür. </w:t>
      </w:r>
      <w:r w:rsidR="00BD35BA" w:rsidRPr="000177AF">
        <w:rPr>
          <w:bCs/>
        </w:rPr>
        <w:t>Staj Komisyonu staj raporlarını inceleme ve değerlendirmede gerektiğinde bölümün diğer öğretim elemanlarından yardım alır.</w:t>
      </w:r>
    </w:p>
    <w:p w14:paraId="447AB65D" w14:textId="77777777" w:rsidR="004D5B67" w:rsidRDefault="004D5B67">
      <w:pPr>
        <w:spacing w:line="360" w:lineRule="auto"/>
        <w:jc w:val="both"/>
        <w:rPr>
          <w:b/>
        </w:rPr>
      </w:pPr>
    </w:p>
    <w:p w14:paraId="32B2DCD6" w14:textId="77777777" w:rsidR="00BD35BA" w:rsidRPr="000177AF" w:rsidRDefault="00E80DB3">
      <w:pPr>
        <w:spacing w:line="360" w:lineRule="auto"/>
        <w:jc w:val="both"/>
        <w:rPr>
          <w:b/>
        </w:rPr>
      </w:pPr>
      <w:r>
        <w:rPr>
          <w:b/>
        </w:rPr>
        <w:t>Hüküm Bulunmayan D</w:t>
      </w:r>
      <w:r w:rsidR="000177AF" w:rsidRPr="000177AF">
        <w:rPr>
          <w:b/>
        </w:rPr>
        <w:t>urumlar</w:t>
      </w:r>
    </w:p>
    <w:p w14:paraId="12CEC96C" w14:textId="77777777" w:rsidR="000177AF" w:rsidRPr="000177AF" w:rsidRDefault="000177AF">
      <w:pPr>
        <w:spacing w:line="360" w:lineRule="auto"/>
        <w:jc w:val="both"/>
      </w:pPr>
      <w:r w:rsidRPr="000177AF">
        <w:rPr>
          <w:b/>
        </w:rPr>
        <w:t>Madde 15</w:t>
      </w:r>
    </w:p>
    <w:p w14:paraId="2211F93F" w14:textId="77777777" w:rsidR="00BD35BA" w:rsidRPr="000177AF" w:rsidRDefault="00BD35BA">
      <w:pPr>
        <w:spacing w:line="360" w:lineRule="auto"/>
        <w:jc w:val="both"/>
      </w:pPr>
      <w:r w:rsidRPr="000177AF">
        <w:t>Bu yönergede hüküm bulunmayan hallerde gerekli kararlar</w:t>
      </w:r>
      <w:r w:rsidR="00E80DB3">
        <w:t xml:space="preserve"> </w:t>
      </w:r>
      <w:r w:rsidR="00345317">
        <w:t>Fizik</w:t>
      </w:r>
      <w:r w:rsidR="00E80DB3">
        <w:t xml:space="preserve"> Bölümü Bölüm Kurulunda ve gerekli durumlarda</w:t>
      </w:r>
      <w:r w:rsidRPr="000177AF">
        <w:t xml:space="preserve"> Fen-Edebiyat Fakültesi Yönetim Kurulu tarafından alınır.</w:t>
      </w:r>
    </w:p>
    <w:p w14:paraId="2693A487" w14:textId="77777777" w:rsidR="004D5B67" w:rsidRDefault="004D5B67">
      <w:pPr>
        <w:spacing w:line="360" w:lineRule="auto"/>
        <w:jc w:val="both"/>
        <w:rPr>
          <w:b/>
        </w:rPr>
      </w:pPr>
    </w:p>
    <w:p w14:paraId="091BA331" w14:textId="77777777" w:rsidR="00BD35BA" w:rsidRDefault="000177AF">
      <w:pPr>
        <w:spacing w:line="360" w:lineRule="auto"/>
        <w:jc w:val="both"/>
        <w:rPr>
          <w:b/>
        </w:rPr>
      </w:pPr>
      <w:r w:rsidRPr="000177AF">
        <w:rPr>
          <w:b/>
        </w:rPr>
        <w:t>Yürütme</w:t>
      </w:r>
    </w:p>
    <w:p w14:paraId="0450419B" w14:textId="77777777" w:rsidR="000177AF" w:rsidRPr="000177AF" w:rsidRDefault="000177AF">
      <w:pPr>
        <w:spacing w:line="360" w:lineRule="auto"/>
        <w:jc w:val="both"/>
      </w:pPr>
      <w:r>
        <w:rPr>
          <w:b/>
        </w:rPr>
        <w:t>Madde 16</w:t>
      </w:r>
    </w:p>
    <w:p w14:paraId="15F190A2" w14:textId="77777777" w:rsidR="00BD35BA" w:rsidRPr="000177AF" w:rsidRDefault="00BD35BA">
      <w:pPr>
        <w:spacing w:line="360" w:lineRule="auto"/>
        <w:jc w:val="both"/>
      </w:pPr>
      <w:r w:rsidRPr="000177AF">
        <w:t>Bu yönerge hükümlerini Fen-Edebiyat Fakültesi Dekanı yürütür.</w:t>
      </w:r>
    </w:p>
    <w:p w14:paraId="6F46489A" w14:textId="77777777" w:rsidR="004D5B67" w:rsidRDefault="004D5B67">
      <w:pPr>
        <w:tabs>
          <w:tab w:val="left" w:pos="360"/>
        </w:tabs>
        <w:spacing w:line="360" w:lineRule="auto"/>
        <w:jc w:val="both"/>
        <w:rPr>
          <w:b/>
        </w:rPr>
      </w:pPr>
    </w:p>
    <w:p w14:paraId="765C2D29" w14:textId="77777777" w:rsidR="00BD35BA" w:rsidRPr="000177AF" w:rsidRDefault="000177AF">
      <w:pPr>
        <w:tabs>
          <w:tab w:val="left" w:pos="360"/>
        </w:tabs>
        <w:spacing w:line="360" w:lineRule="auto"/>
        <w:jc w:val="both"/>
        <w:rPr>
          <w:b/>
        </w:rPr>
      </w:pPr>
      <w:r w:rsidRPr="000177AF">
        <w:rPr>
          <w:b/>
        </w:rPr>
        <w:t>Yürürlük</w:t>
      </w:r>
    </w:p>
    <w:p w14:paraId="493D696B" w14:textId="77777777" w:rsidR="000177AF" w:rsidRPr="000177AF" w:rsidRDefault="000177AF">
      <w:pPr>
        <w:tabs>
          <w:tab w:val="left" w:pos="360"/>
        </w:tabs>
        <w:spacing w:line="360" w:lineRule="auto"/>
        <w:jc w:val="both"/>
        <w:rPr>
          <w:b/>
        </w:rPr>
      </w:pPr>
      <w:r w:rsidRPr="000177AF">
        <w:rPr>
          <w:b/>
        </w:rPr>
        <w:t>Madde 17</w:t>
      </w:r>
    </w:p>
    <w:p w14:paraId="5401FA86" w14:textId="77777777" w:rsidR="00BD35BA" w:rsidRPr="000177AF" w:rsidRDefault="00BD35BA">
      <w:pPr>
        <w:tabs>
          <w:tab w:val="left" w:pos="360"/>
        </w:tabs>
        <w:spacing w:line="360" w:lineRule="auto"/>
        <w:jc w:val="both"/>
      </w:pPr>
      <w:r w:rsidRPr="000177AF">
        <w:t>Bu yönerge Senato’da kabul edildiği tarihte yürürlüğe girer.</w:t>
      </w:r>
    </w:p>
    <w:p w14:paraId="6AF4B98C" w14:textId="77777777" w:rsidR="00BD35BA" w:rsidRDefault="00BD35BA">
      <w:pPr>
        <w:spacing w:line="360" w:lineRule="auto"/>
        <w:jc w:val="both"/>
        <w:rPr>
          <w:rFonts w:ascii="Arial" w:hAnsi="Arial" w:cs="Arial"/>
          <w:b/>
          <w:bCs/>
          <w:color w:val="111111"/>
        </w:rPr>
      </w:pPr>
    </w:p>
    <w:p w14:paraId="497F2C04" w14:textId="77777777" w:rsidR="00BD35BA" w:rsidRDefault="00BD35BA">
      <w:pPr>
        <w:spacing w:line="360" w:lineRule="auto"/>
        <w:jc w:val="both"/>
        <w:rPr>
          <w:rFonts w:ascii="Arial" w:hAnsi="Arial" w:cs="Arial"/>
          <w:b/>
          <w:bCs/>
          <w:color w:val="111111"/>
        </w:rPr>
      </w:pPr>
    </w:p>
    <w:p w14:paraId="2EC86E8B" w14:textId="77777777" w:rsidR="00BD35BA" w:rsidRDefault="00BD35BA">
      <w:pPr>
        <w:spacing w:line="360" w:lineRule="auto"/>
        <w:jc w:val="both"/>
        <w:rPr>
          <w:rFonts w:ascii="Arial" w:hAnsi="Arial" w:cs="Arial"/>
          <w:b/>
          <w:bCs/>
          <w:color w:val="111111"/>
        </w:rPr>
      </w:pPr>
    </w:p>
    <w:p w14:paraId="5A45A336" w14:textId="77777777" w:rsidR="0031470A" w:rsidRDefault="0031470A">
      <w:pPr>
        <w:spacing w:line="360" w:lineRule="auto"/>
        <w:jc w:val="both"/>
        <w:rPr>
          <w:rFonts w:ascii="Arial" w:hAnsi="Arial" w:cs="Arial"/>
          <w:b/>
          <w:bCs/>
          <w:color w:val="111111"/>
        </w:rPr>
      </w:pPr>
    </w:p>
    <w:p w14:paraId="3C932ADB" w14:textId="77777777" w:rsidR="0031470A" w:rsidRDefault="0031470A">
      <w:pPr>
        <w:spacing w:line="360" w:lineRule="auto"/>
        <w:jc w:val="both"/>
        <w:rPr>
          <w:rFonts w:ascii="Arial" w:hAnsi="Arial" w:cs="Arial"/>
          <w:b/>
          <w:bCs/>
          <w:color w:val="111111"/>
        </w:rPr>
      </w:pPr>
    </w:p>
    <w:p w14:paraId="74DFDE09" w14:textId="77777777" w:rsidR="0031470A" w:rsidRDefault="0031470A">
      <w:pPr>
        <w:spacing w:line="360" w:lineRule="auto"/>
        <w:jc w:val="both"/>
        <w:rPr>
          <w:rFonts w:ascii="Arial" w:hAnsi="Arial" w:cs="Arial"/>
          <w:b/>
          <w:bCs/>
          <w:color w:val="111111"/>
        </w:rPr>
      </w:pPr>
    </w:p>
    <w:p w14:paraId="4B55EE3D" w14:textId="77777777" w:rsidR="0031470A" w:rsidRDefault="0031470A">
      <w:pPr>
        <w:spacing w:line="360" w:lineRule="auto"/>
        <w:jc w:val="both"/>
        <w:rPr>
          <w:rFonts w:ascii="Arial" w:hAnsi="Arial" w:cs="Arial"/>
          <w:b/>
          <w:bCs/>
          <w:color w:val="111111"/>
        </w:rPr>
      </w:pPr>
    </w:p>
    <w:p w14:paraId="3AA17473" w14:textId="77777777" w:rsidR="0031470A" w:rsidRDefault="0031470A">
      <w:pPr>
        <w:spacing w:line="360" w:lineRule="auto"/>
        <w:jc w:val="both"/>
        <w:rPr>
          <w:rFonts w:ascii="Arial" w:hAnsi="Arial" w:cs="Arial"/>
          <w:b/>
          <w:bCs/>
          <w:color w:val="111111"/>
        </w:rPr>
      </w:pPr>
    </w:p>
    <w:p w14:paraId="5EFD34E5" w14:textId="77777777" w:rsidR="0031470A" w:rsidRDefault="0031470A">
      <w:pPr>
        <w:spacing w:line="360" w:lineRule="auto"/>
        <w:jc w:val="both"/>
        <w:rPr>
          <w:rFonts w:ascii="Arial" w:hAnsi="Arial" w:cs="Arial"/>
          <w:b/>
          <w:bCs/>
          <w:color w:val="111111"/>
        </w:rPr>
      </w:pPr>
    </w:p>
    <w:p w14:paraId="32E31C38" w14:textId="77777777" w:rsidR="0031470A" w:rsidRDefault="0031470A">
      <w:pPr>
        <w:spacing w:line="360" w:lineRule="auto"/>
        <w:jc w:val="both"/>
        <w:rPr>
          <w:rFonts w:ascii="Arial" w:hAnsi="Arial" w:cs="Arial"/>
          <w:b/>
          <w:bCs/>
          <w:color w:val="111111"/>
        </w:rPr>
      </w:pPr>
    </w:p>
    <w:p w14:paraId="4DBE60D1" w14:textId="77777777" w:rsidR="0031470A" w:rsidRDefault="0031470A">
      <w:pPr>
        <w:spacing w:line="360" w:lineRule="auto"/>
        <w:jc w:val="both"/>
        <w:rPr>
          <w:rFonts w:ascii="Arial" w:hAnsi="Arial" w:cs="Arial"/>
          <w:b/>
          <w:bCs/>
          <w:color w:val="111111"/>
        </w:rPr>
      </w:pPr>
    </w:p>
    <w:p w14:paraId="1B950EEA" w14:textId="77777777" w:rsidR="00BD35BA" w:rsidRDefault="00BD35B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EK 1</w:t>
      </w:r>
    </w:p>
    <w:p w14:paraId="4069EA72" w14:textId="77777777" w:rsidR="00BD35BA" w:rsidRPr="00DC3A5D" w:rsidRDefault="00BD35BA">
      <w:pPr>
        <w:spacing w:line="360" w:lineRule="auto"/>
        <w:jc w:val="both"/>
        <w:rPr>
          <w:sz w:val="20"/>
          <w:szCs w:val="20"/>
          <w:lang w:eastAsia="tr-TR"/>
        </w:rPr>
      </w:pPr>
    </w:p>
    <w:tbl>
      <w:tblPr>
        <w:tblW w:w="920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4"/>
        <w:gridCol w:w="770"/>
        <w:gridCol w:w="770"/>
        <w:gridCol w:w="770"/>
        <w:gridCol w:w="770"/>
        <w:gridCol w:w="770"/>
        <w:gridCol w:w="770"/>
        <w:gridCol w:w="770"/>
        <w:gridCol w:w="1906"/>
      </w:tblGrid>
      <w:tr w:rsidR="00BD35BA" w:rsidRPr="00DC3A5D" w14:paraId="3E58BEF2" w14:textId="77777777">
        <w:trPr>
          <w:trHeight w:val="360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53DD2C" w14:textId="77777777" w:rsidR="00BD35BA" w:rsidRPr="00DC3A5D" w:rsidRDefault="00E80DB3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DC3A5D">
              <w:rPr>
                <w:b/>
                <w:bCs/>
                <w:sz w:val="20"/>
                <w:szCs w:val="20"/>
                <w:lang w:eastAsia="tr-TR"/>
              </w:rPr>
              <w:t>ÇANAKKALE ONSEKİ</w:t>
            </w:r>
            <w:r w:rsidR="00BD35BA" w:rsidRPr="00DC3A5D">
              <w:rPr>
                <w:b/>
                <w:bCs/>
                <w:sz w:val="20"/>
                <w:szCs w:val="20"/>
                <w:lang w:eastAsia="tr-TR"/>
              </w:rPr>
              <w:t>Z MART ÜNİVERSİTESİ</w:t>
            </w:r>
          </w:p>
        </w:tc>
      </w:tr>
      <w:tr w:rsidR="00BD35BA" w:rsidRPr="00DC3A5D" w14:paraId="7EFAC386" w14:textId="77777777">
        <w:trPr>
          <w:trHeight w:val="420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A21B35" w14:textId="77777777" w:rsidR="00BD35BA" w:rsidRPr="00DC3A5D" w:rsidRDefault="00DC3A5D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DC3A5D">
              <w:rPr>
                <w:b/>
                <w:bCs/>
                <w:sz w:val="20"/>
                <w:szCs w:val="20"/>
                <w:lang w:eastAsia="tr-TR"/>
              </w:rPr>
              <w:t>FEN EDEBİYAT FAKÜLTESİ</w:t>
            </w:r>
            <w:r w:rsidR="00BD35BA" w:rsidRPr="00DC3A5D">
              <w:rPr>
                <w:b/>
                <w:bCs/>
                <w:sz w:val="20"/>
                <w:szCs w:val="20"/>
                <w:lang w:eastAsia="tr-TR"/>
              </w:rPr>
              <w:t xml:space="preserve"> DEKANLIĞINA</w:t>
            </w:r>
          </w:p>
        </w:tc>
      </w:tr>
      <w:tr w:rsidR="00BD35BA" w:rsidRPr="00DC3A5D" w14:paraId="0FECD50A" w14:textId="77777777">
        <w:trPr>
          <w:trHeight w:val="296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2BF4DF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5DFF55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191E25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A6491B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4F7E95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B7D1A7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F2BDFE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6FC0AC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3F42A7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</w:tr>
      <w:tr w:rsidR="00BD35BA" w:rsidRPr="00DC3A5D" w14:paraId="5307E4ED" w14:textId="77777777">
        <w:trPr>
          <w:trHeight w:val="255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B5A858" w14:textId="77777777" w:rsidR="00BD35BA" w:rsidRPr="00DC3A5D" w:rsidRDefault="00BD35BA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 xml:space="preserve">         Aşağıda bilgileri yazılı Fakülteniz öğrencisi .............................................' ın ......   İşgünü</w:t>
            </w:r>
          </w:p>
        </w:tc>
      </w:tr>
      <w:tr w:rsidR="00BD35BA" w:rsidRPr="00DC3A5D" w14:paraId="49FF96E5" w14:textId="77777777">
        <w:trPr>
          <w:trHeight w:val="255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E63156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  <w:proofErr w:type="gramStart"/>
            <w:r w:rsidRPr="00DC3A5D">
              <w:rPr>
                <w:sz w:val="20"/>
                <w:szCs w:val="20"/>
                <w:lang w:eastAsia="tr-TR"/>
              </w:rPr>
              <w:t>stajını</w:t>
            </w:r>
            <w:proofErr w:type="gramEnd"/>
            <w:r w:rsidRPr="00DC3A5D">
              <w:rPr>
                <w:sz w:val="20"/>
                <w:szCs w:val="20"/>
                <w:lang w:eastAsia="tr-TR"/>
              </w:rPr>
              <w:t xml:space="preserve"> kurumumuzda / işyerimizde yapması uygun görülmüştür.</w:t>
            </w:r>
          </w:p>
        </w:tc>
      </w:tr>
      <w:tr w:rsidR="00BD35BA" w:rsidRPr="00DC3A5D" w14:paraId="5320434C" w14:textId="77777777">
        <w:trPr>
          <w:trHeight w:val="25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4CA355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22F368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E0BC9D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B0B917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B969F7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2314ED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E6AD06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88B2B9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3D1A21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</w:tr>
      <w:tr w:rsidR="00BD35BA" w:rsidRPr="00DC3A5D" w14:paraId="1F0ACE59" w14:textId="77777777">
        <w:trPr>
          <w:trHeight w:val="255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C29640" w14:textId="77777777" w:rsidR="00BD35BA" w:rsidRPr="00DC3A5D" w:rsidRDefault="00BD35BA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 xml:space="preserve">        İlgili öğrencinin aşağıda belirtilen tarihler dışında stajyer olarak kesinlikle çalıştırılmayacağını</w:t>
            </w:r>
          </w:p>
        </w:tc>
      </w:tr>
      <w:tr w:rsidR="00BD35BA" w:rsidRPr="00DC3A5D" w14:paraId="5EE47EB6" w14:textId="77777777">
        <w:trPr>
          <w:trHeight w:val="255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9AEF8A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  <w:proofErr w:type="gramStart"/>
            <w:r w:rsidRPr="00DC3A5D">
              <w:rPr>
                <w:sz w:val="20"/>
                <w:szCs w:val="20"/>
                <w:lang w:eastAsia="tr-TR"/>
              </w:rPr>
              <w:t>taahhüt</w:t>
            </w:r>
            <w:proofErr w:type="gramEnd"/>
            <w:r w:rsidRPr="00DC3A5D">
              <w:rPr>
                <w:sz w:val="20"/>
                <w:szCs w:val="20"/>
                <w:lang w:eastAsia="tr-TR"/>
              </w:rPr>
              <w:t xml:space="preserve"> eder, bu tarihler arasındaki "İş Kazası ve Meslek Hastalığı Sigorta Primi" nin Fakülteniz </w:t>
            </w:r>
          </w:p>
        </w:tc>
      </w:tr>
      <w:tr w:rsidR="00BD35BA" w:rsidRPr="00DC3A5D" w14:paraId="24441D3A" w14:textId="77777777">
        <w:trPr>
          <w:trHeight w:val="255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DDF670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  <w:proofErr w:type="gramStart"/>
            <w:r w:rsidRPr="00DC3A5D">
              <w:rPr>
                <w:sz w:val="20"/>
                <w:szCs w:val="20"/>
                <w:lang w:eastAsia="tr-TR"/>
              </w:rPr>
              <w:t>tarafından</w:t>
            </w:r>
            <w:proofErr w:type="gramEnd"/>
            <w:r w:rsidRPr="00DC3A5D">
              <w:rPr>
                <w:sz w:val="20"/>
                <w:szCs w:val="20"/>
                <w:lang w:eastAsia="tr-TR"/>
              </w:rPr>
              <w:t xml:space="preserve"> Sosyal Güvenlik Kurumu' na yatırılması hususunu bilgilerinize arz ederim.</w:t>
            </w:r>
          </w:p>
        </w:tc>
      </w:tr>
      <w:tr w:rsidR="00BD35BA" w:rsidRPr="00DC3A5D" w14:paraId="07B96984" w14:textId="77777777">
        <w:trPr>
          <w:trHeight w:val="25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21FB55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B3CDBD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E887AE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A9E4A6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B55DE3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DFC667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CB1756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4B27BE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407446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</w:tr>
      <w:tr w:rsidR="00BD35BA" w:rsidRPr="00DC3A5D" w14:paraId="163F863B" w14:textId="77777777">
        <w:trPr>
          <w:trHeight w:val="74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119663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C33EF7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534BE5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935293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D3CF10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BB3D74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315E29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F645A0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D9F959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</w:tr>
      <w:tr w:rsidR="00BD35BA" w:rsidRPr="00DC3A5D" w14:paraId="29E4F681" w14:textId="77777777">
        <w:trPr>
          <w:trHeight w:val="74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0D3012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F9E393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9C71B7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C3684D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851E40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E653A4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23A4FA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7CE1F7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F57DBA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</w:tr>
      <w:tr w:rsidR="00BD35BA" w:rsidRPr="00DC3A5D" w14:paraId="0508FAF0" w14:textId="77777777">
        <w:trPr>
          <w:trHeight w:val="25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D1739A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4CB263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6458D4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B0A731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0AC50A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35D9FD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F89215" w14:textId="77777777" w:rsidR="00BD35BA" w:rsidRPr="00DC3A5D" w:rsidRDefault="00BD35BA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Kurum / İşyeri Yetkilisinin</w:t>
            </w:r>
          </w:p>
        </w:tc>
      </w:tr>
      <w:tr w:rsidR="00BD35BA" w:rsidRPr="00DC3A5D" w14:paraId="18552452" w14:textId="77777777">
        <w:trPr>
          <w:trHeight w:val="25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8F6B5B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16554E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D3639B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A11C16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BF2553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07B6DF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FF5B10" w14:textId="77777777" w:rsidR="00BD35BA" w:rsidRPr="00DC3A5D" w:rsidRDefault="00BD35BA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 xml:space="preserve"> Adı Soyadı</w:t>
            </w:r>
          </w:p>
        </w:tc>
      </w:tr>
      <w:tr w:rsidR="00BD35BA" w:rsidRPr="00DC3A5D" w14:paraId="0AC92731" w14:textId="77777777">
        <w:trPr>
          <w:trHeight w:val="25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5F1769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11E4C4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823A4C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0362A2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EB9F58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4CB92E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68E295" w14:textId="77777777" w:rsidR="00BD35BA" w:rsidRPr="00DC3A5D" w:rsidRDefault="00BD35BA">
            <w:pPr>
              <w:jc w:val="center"/>
              <w:rPr>
                <w:sz w:val="20"/>
                <w:szCs w:val="20"/>
                <w:lang w:eastAsia="tr-TR"/>
              </w:rPr>
            </w:pPr>
            <w:proofErr w:type="gramStart"/>
            <w:r w:rsidRPr="00DC3A5D">
              <w:rPr>
                <w:sz w:val="20"/>
                <w:szCs w:val="20"/>
                <w:lang w:eastAsia="tr-TR"/>
              </w:rPr>
              <w:t>Kaşe -</w:t>
            </w:r>
            <w:proofErr w:type="gramEnd"/>
            <w:r w:rsidRPr="00DC3A5D">
              <w:rPr>
                <w:sz w:val="20"/>
                <w:szCs w:val="20"/>
                <w:lang w:eastAsia="tr-TR"/>
              </w:rPr>
              <w:t xml:space="preserve"> İmza - Mühür</w:t>
            </w:r>
          </w:p>
        </w:tc>
      </w:tr>
      <w:tr w:rsidR="00BD35BA" w:rsidRPr="00DC3A5D" w14:paraId="77F9DBE8" w14:textId="77777777">
        <w:trPr>
          <w:trHeight w:val="25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F12F58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B22F6D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D252B2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BB584B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372916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3003CA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0E2B36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9C6D64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1D66B3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</w:tr>
      <w:tr w:rsidR="00BD35BA" w:rsidRPr="00DC3A5D" w14:paraId="20CC950A" w14:textId="77777777">
        <w:trPr>
          <w:trHeight w:val="255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764F4A" w14:textId="77777777" w:rsidR="00BD35BA" w:rsidRPr="00DC3A5D" w:rsidRDefault="00BD35BA">
            <w:pPr>
              <w:jc w:val="right"/>
              <w:rPr>
                <w:b/>
                <w:bCs/>
                <w:sz w:val="18"/>
                <w:szCs w:val="18"/>
                <w:lang w:eastAsia="tr-TR"/>
              </w:rPr>
            </w:pPr>
            <w:r w:rsidRPr="00DC3A5D">
              <w:rPr>
                <w:b/>
                <w:bCs/>
                <w:sz w:val="18"/>
                <w:szCs w:val="18"/>
                <w:lang w:eastAsia="tr-TR"/>
              </w:rPr>
              <w:t>(Aşağıda bulunan her iki tablonun eksiksiz ve doğru olarak doldurulması staj yerinin Fakültemizce</w:t>
            </w:r>
          </w:p>
        </w:tc>
      </w:tr>
      <w:tr w:rsidR="00BD35BA" w:rsidRPr="00DC3A5D" w14:paraId="017E9B90" w14:textId="77777777">
        <w:trPr>
          <w:trHeight w:val="255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7E5B3A" w14:textId="77777777" w:rsidR="00BD35BA" w:rsidRPr="00DC3A5D" w:rsidRDefault="00BD35BA">
            <w:pPr>
              <w:rPr>
                <w:b/>
                <w:bCs/>
                <w:sz w:val="18"/>
                <w:szCs w:val="18"/>
                <w:lang w:eastAsia="tr-TR"/>
              </w:rPr>
            </w:pPr>
            <w:r w:rsidRPr="00DC3A5D">
              <w:rPr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DC3A5D">
              <w:rPr>
                <w:b/>
                <w:bCs/>
                <w:sz w:val="18"/>
                <w:szCs w:val="18"/>
                <w:lang w:eastAsia="tr-TR"/>
              </w:rPr>
              <w:t>kabül</w:t>
            </w:r>
            <w:proofErr w:type="gramEnd"/>
            <w:r w:rsidRPr="00DC3A5D">
              <w:rPr>
                <w:b/>
                <w:bCs/>
                <w:sz w:val="18"/>
                <w:szCs w:val="18"/>
                <w:lang w:eastAsia="tr-TR"/>
              </w:rPr>
              <w:t xml:space="preserve"> edilebilmesi açısından önemlidir.)</w:t>
            </w:r>
          </w:p>
        </w:tc>
      </w:tr>
      <w:tr w:rsidR="00BD35BA" w:rsidRPr="00DC3A5D" w14:paraId="55C08369" w14:textId="77777777">
        <w:trPr>
          <w:trHeight w:val="375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228E78" w14:textId="77777777" w:rsidR="00BD35BA" w:rsidRPr="00DC3A5D" w:rsidRDefault="00BD35BA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DC3A5D">
              <w:rPr>
                <w:b/>
                <w:bCs/>
                <w:sz w:val="22"/>
                <w:szCs w:val="22"/>
                <w:lang w:eastAsia="tr-TR"/>
              </w:rPr>
              <w:t>ÖĞRENCİNİN</w:t>
            </w:r>
          </w:p>
        </w:tc>
      </w:tr>
      <w:tr w:rsidR="00BD35BA" w:rsidRPr="00DC3A5D" w14:paraId="7B616AB4" w14:textId="77777777">
        <w:trPr>
          <w:trHeight w:val="225"/>
        </w:trPr>
        <w:tc>
          <w:tcPr>
            <w:tcW w:w="26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E353A" w14:textId="77777777" w:rsidR="00BD35BA" w:rsidRPr="00DC3A5D" w:rsidRDefault="00BD35BA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DC3A5D">
              <w:rPr>
                <w:b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652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5CCC2FE" w14:textId="77777777" w:rsidR="00BD35BA" w:rsidRPr="00DC3A5D" w:rsidRDefault="00BD35BA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BD35BA" w:rsidRPr="00DC3A5D" w14:paraId="577329C0" w14:textId="77777777">
        <w:trPr>
          <w:trHeight w:val="267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772D3" w14:textId="77777777" w:rsidR="00BD35BA" w:rsidRPr="00DC3A5D" w:rsidRDefault="00BD35BA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DC3A5D">
              <w:rPr>
                <w:b/>
                <w:bCs/>
                <w:sz w:val="20"/>
                <w:szCs w:val="20"/>
                <w:lang w:eastAsia="tr-TR"/>
              </w:rPr>
              <w:t xml:space="preserve">T.C. Kimlik No: </w:t>
            </w:r>
          </w:p>
        </w:tc>
        <w:tc>
          <w:tcPr>
            <w:tcW w:w="6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70CF72C" w14:textId="77777777" w:rsidR="00BD35BA" w:rsidRPr="00DC3A5D" w:rsidRDefault="00BD35BA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BD35BA" w:rsidRPr="00DC3A5D" w14:paraId="55221B68" w14:textId="77777777">
        <w:trPr>
          <w:trHeight w:val="271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591A0" w14:textId="77777777" w:rsidR="00BD35BA" w:rsidRPr="00DC3A5D" w:rsidRDefault="00BD35BA" w:rsidP="00DC3A5D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DC3A5D">
              <w:rPr>
                <w:b/>
                <w:bCs/>
                <w:sz w:val="20"/>
                <w:szCs w:val="20"/>
                <w:lang w:eastAsia="tr-TR"/>
              </w:rPr>
              <w:t>Bölümü / Öğrenci No</w:t>
            </w:r>
          </w:p>
        </w:tc>
        <w:tc>
          <w:tcPr>
            <w:tcW w:w="6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E809006" w14:textId="77777777" w:rsidR="00BD35BA" w:rsidRPr="00DC3A5D" w:rsidRDefault="00BD35BA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BD35BA" w:rsidRPr="00DC3A5D" w14:paraId="70107C68" w14:textId="77777777">
        <w:trPr>
          <w:trHeight w:val="261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24DE9" w14:textId="77777777" w:rsidR="00BD35BA" w:rsidRPr="00DC3A5D" w:rsidRDefault="00BD35BA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DC3A5D">
              <w:rPr>
                <w:b/>
                <w:bCs/>
                <w:sz w:val="20"/>
                <w:szCs w:val="20"/>
                <w:lang w:eastAsia="tr-TR"/>
              </w:rPr>
              <w:t>Staj Başlama Tarihi</w:t>
            </w:r>
          </w:p>
        </w:tc>
        <w:tc>
          <w:tcPr>
            <w:tcW w:w="6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9F3910D" w14:textId="77777777" w:rsidR="00BD35BA" w:rsidRPr="00DC3A5D" w:rsidRDefault="00BD35BA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BD35BA" w:rsidRPr="00DC3A5D" w14:paraId="547C031E" w14:textId="77777777">
        <w:trPr>
          <w:trHeight w:val="293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19612" w14:textId="77777777" w:rsidR="00BD35BA" w:rsidRPr="00DC3A5D" w:rsidRDefault="00BD35BA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DC3A5D">
              <w:rPr>
                <w:b/>
                <w:bCs/>
                <w:sz w:val="20"/>
                <w:szCs w:val="20"/>
                <w:lang w:eastAsia="tr-TR"/>
              </w:rPr>
              <w:t>Staj Bitiş Tarihi</w:t>
            </w:r>
          </w:p>
        </w:tc>
        <w:tc>
          <w:tcPr>
            <w:tcW w:w="6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D6706C8" w14:textId="77777777" w:rsidR="00BD35BA" w:rsidRPr="00DC3A5D" w:rsidRDefault="00BD35BA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BD35BA" w:rsidRPr="00DC3A5D" w14:paraId="2D186D2E" w14:textId="77777777">
        <w:trPr>
          <w:trHeight w:val="269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907548" w14:textId="77777777" w:rsidR="00BD35BA" w:rsidRPr="00DC3A5D" w:rsidRDefault="00BD35BA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DC3A5D">
              <w:rPr>
                <w:b/>
                <w:bCs/>
                <w:sz w:val="20"/>
                <w:szCs w:val="20"/>
                <w:lang w:eastAsia="tr-TR"/>
              </w:rPr>
              <w:t>Haftalık Çalışma Gün Sayısı</w:t>
            </w:r>
          </w:p>
        </w:tc>
        <w:tc>
          <w:tcPr>
            <w:tcW w:w="6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24F02DC4" w14:textId="77777777" w:rsidR="00BD35BA" w:rsidRPr="00DC3A5D" w:rsidRDefault="00BD35BA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BD35BA" w:rsidRPr="00DC3A5D" w14:paraId="76278A0D" w14:textId="77777777">
        <w:trPr>
          <w:trHeight w:val="344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1414C" w14:textId="77777777" w:rsidR="00BD35BA" w:rsidRPr="00DC3A5D" w:rsidRDefault="00BD35BA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DC3A5D">
              <w:rPr>
                <w:b/>
                <w:bCs/>
                <w:sz w:val="20"/>
                <w:szCs w:val="20"/>
                <w:lang w:eastAsia="tr-TR"/>
              </w:rPr>
              <w:t>İkamet Adresi</w:t>
            </w:r>
          </w:p>
        </w:tc>
        <w:tc>
          <w:tcPr>
            <w:tcW w:w="6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1FD2D44E" w14:textId="77777777" w:rsidR="00BD35BA" w:rsidRPr="00DC3A5D" w:rsidRDefault="00BD35BA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BD35BA" w:rsidRPr="00DC3A5D" w14:paraId="16ABA109" w14:textId="77777777">
        <w:trPr>
          <w:trHeight w:val="263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5E80D21" w14:textId="77777777" w:rsidR="00BD35BA" w:rsidRPr="00DC3A5D" w:rsidRDefault="00BD35BA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DC3A5D">
              <w:rPr>
                <w:b/>
                <w:bCs/>
                <w:sz w:val="20"/>
                <w:szCs w:val="20"/>
                <w:lang w:eastAsia="tr-TR"/>
              </w:rPr>
              <w:t>Telefon No (</w:t>
            </w:r>
            <w:proofErr w:type="gramStart"/>
            <w:r w:rsidRPr="00DC3A5D">
              <w:rPr>
                <w:b/>
                <w:bCs/>
                <w:sz w:val="20"/>
                <w:szCs w:val="20"/>
                <w:lang w:eastAsia="tr-TR"/>
              </w:rPr>
              <w:t>Cep  Ev</w:t>
            </w:r>
            <w:proofErr w:type="gramEnd"/>
            <w:r w:rsidRPr="00DC3A5D">
              <w:rPr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24CA74C" w14:textId="77777777" w:rsidR="00BD35BA" w:rsidRPr="00DC3A5D" w:rsidRDefault="00BD35BA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1BACF33" w14:textId="77777777" w:rsidR="00BD35BA" w:rsidRPr="00DC3A5D" w:rsidRDefault="00BD35BA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BD35BA" w:rsidRPr="00DC3A5D" w14:paraId="4281790D" w14:textId="77777777">
        <w:trPr>
          <w:trHeight w:val="54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4D9103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C10984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96D63C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A58800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5F376D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DE18C1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687AE2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3EF09D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A19FEF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</w:tr>
      <w:tr w:rsidR="00BD35BA" w:rsidRPr="00DC3A5D" w14:paraId="390F08BB" w14:textId="77777777">
        <w:trPr>
          <w:trHeight w:val="555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0DD0C5" w14:textId="77777777" w:rsidR="00BD35BA" w:rsidRPr="00DC3A5D" w:rsidRDefault="00BD35BA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DC3A5D">
              <w:rPr>
                <w:b/>
                <w:bCs/>
                <w:sz w:val="22"/>
                <w:szCs w:val="22"/>
                <w:lang w:eastAsia="tr-TR"/>
              </w:rPr>
              <w:t xml:space="preserve">KURUMUN / İŞYERİNİN </w:t>
            </w:r>
          </w:p>
        </w:tc>
      </w:tr>
      <w:tr w:rsidR="00BD35BA" w:rsidRPr="00DC3A5D" w14:paraId="1A41770F" w14:textId="77777777">
        <w:trPr>
          <w:trHeight w:val="285"/>
        </w:trPr>
        <w:tc>
          <w:tcPr>
            <w:tcW w:w="34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ECED2" w14:textId="77777777" w:rsidR="00BD35BA" w:rsidRPr="00DC3A5D" w:rsidRDefault="00BD35BA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DC3A5D">
              <w:rPr>
                <w:b/>
                <w:bCs/>
                <w:sz w:val="20"/>
                <w:szCs w:val="20"/>
                <w:lang w:eastAsia="tr-TR"/>
              </w:rPr>
              <w:t>Adı (Ünvanı)</w:t>
            </w:r>
          </w:p>
        </w:tc>
        <w:tc>
          <w:tcPr>
            <w:tcW w:w="575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8E0FC71" w14:textId="77777777" w:rsidR="00BD35BA" w:rsidRPr="00DC3A5D" w:rsidRDefault="00BD35BA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BD35BA" w:rsidRPr="00DC3A5D" w14:paraId="6BA0E083" w14:textId="77777777">
        <w:trPr>
          <w:trHeight w:val="419"/>
        </w:trPr>
        <w:tc>
          <w:tcPr>
            <w:tcW w:w="34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14587" w14:textId="77777777" w:rsidR="00BD35BA" w:rsidRPr="00DC3A5D" w:rsidRDefault="00BD35BA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DC3A5D">
              <w:rPr>
                <w:b/>
                <w:bCs/>
                <w:sz w:val="20"/>
                <w:szCs w:val="20"/>
                <w:lang w:eastAsia="tr-TR"/>
              </w:rPr>
              <w:t>Faaliyet Alanı</w:t>
            </w:r>
          </w:p>
        </w:tc>
        <w:tc>
          <w:tcPr>
            <w:tcW w:w="5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6552608" w14:textId="77777777" w:rsidR="00BD35BA" w:rsidRPr="00DC3A5D" w:rsidRDefault="00BD35BA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BD35BA" w:rsidRPr="00DC3A5D" w14:paraId="589AB8D0" w14:textId="77777777">
        <w:trPr>
          <w:trHeight w:val="307"/>
        </w:trPr>
        <w:tc>
          <w:tcPr>
            <w:tcW w:w="34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1F91A" w14:textId="77777777" w:rsidR="00BD35BA" w:rsidRPr="00DC3A5D" w:rsidRDefault="00BD35BA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DC3A5D">
              <w:rPr>
                <w:b/>
                <w:bCs/>
                <w:sz w:val="20"/>
                <w:szCs w:val="20"/>
                <w:lang w:eastAsia="tr-TR"/>
              </w:rPr>
              <w:t>Stajyeri Kabül Eden Birimin Adı</w:t>
            </w:r>
          </w:p>
        </w:tc>
        <w:tc>
          <w:tcPr>
            <w:tcW w:w="5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34E297F" w14:textId="77777777" w:rsidR="00BD35BA" w:rsidRPr="00DC3A5D" w:rsidRDefault="00BD35BA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BD35BA" w:rsidRPr="00DC3A5D" w14:paraId="53325D22" w14:textId="77777777">
        <w:trPr>
          <w:trHeight w:val="253"/>
        </w:trPr>
        <w:tc>
          <w:tcPr>
            <w:tcW w:w="34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0EEEF" w14:textId="77777777" w:rsidR="00BD35BA" w:rsidRPr="00DC3A5D" w:rsidRDefault="00BD35BA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DC3A5D">
              <w:rPr>
                <w:b/>
                <w:bCs/>
                <w:sz w:val="20"/>
                <w:szCs w:val="20"/>
                <w:lang w:eastAsia="tr-TR"/>
              </w:rPr>
              <w:t xml:space="preserve">Telefon / Fax / e </w:t>
            </w:r>
            <w:proofErr w:type="gramStart"/>
            <w:r w:rsidRPr="00DC3A5D">
              <w:rPr>
                <w:b/>
                <w:bCs/>
                <w:sz w:val="20"/>
                <w:szCs w:val="20"/>
                <w:lang w:eastAsia="tr-TR"/>
              </w:rPr>
              <w:t>mail</w:t>
            </w:r>
            <w:proofErr w:type="gramEnd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B2BD5" w14:textId="77777777" w:rsidR="00BD35BA" w:rsidRPr="00DC3A5D" w:rsidRDefault="00BD35BA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D3829" w14:textId="77777777" w:rsidR="00BD35BA" w:rsidRPr="00DC3A5D" w:rsidRDefault="00BD35BA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24405610" w14:textId="77777777" w:rsidR="00BD35BA" w:rsidRPr="00DC3A5D" w:rsidRDefault="00BD35BA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BD35BA" w:rsidRPr="00DC3A5D" w14:paraId="35992FDD" w14:textId="77777777">
        <w:trPr>
          <w:trHeight w:val="409"/>
        </w:trPr>
        <w:tc>
          <w:tcPr>
            <w:tcW w:w="344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E2BB977" w14:textId="77777777" w:rsidR="00BD35BA" w:rsidRPr="00DC3A5D" w:rsidRDefault="00BD35BA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DC3A5D">
              <w:rPr>
                <w:b/>
                <w:bCs/>
                <w:sz w:val="20"/>
                <w:szCs w:val="20"/>
                <w:lang w:eastAsia="tr-TR"/>
              </w:rPr>
              <w:t>Açık Adresi</w:t>
            </w:r>
          </w:p>
        </w:tc>
        <w:tc>
          <w:tcPr>
            <w:tcW w:w="575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E76FB72" w14:textId="77777777" w:rsidR="00BD35BA" w:rsidRPr="00DC3A5D" w:rsidRDefault="00BD35BA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BD35BA" w:rsidRPr="00DC3A5D" w14:paraId="200BB054" w14:textId="77777777" w:rsidTr="00345317">
        <w:trPr>
          <w:trHeight w:val="270"/>
        </w:trPr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CDF70B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8B3EF6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FB0E4D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607CE3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A3CCF0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F9B6B4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E2F4FA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DD06A5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54AA07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</w:tr>
      <w:tr w:rsidR="00BD35BA" w:rsidRPr="00DC3A5D" w14:paraId="4E91F43B" w14:textId="77777777" w:rsidTr="00345317">
        <w:trPr>
          <w:trHeight w:val="25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783B90" w14:textId="77777777" w:rsidR="00BD35BA" w:rsidRPr="00DC3A5D" w:rsidRDefault="00BD35BA">
            <w:pPr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DC3A5D">
              <w:rPr>
                <w:b/>
                <w:bCs/>
                <w:sz w:val="18"/>
                <w:szCs w:val="18"/>
                <w:lang w:eastAsia="tr-TR"/>
              </w:rPr>
              <w:t>(Bu Bölüm Öğrenci Tarafından Doldurulacaktır.)</w:t>
            </w:r>
          </w:p>
        </w:tc>
      </w:tr>
      <w:tr w:rsidR="00BD35BA" w:rsidRPr="00DC3A5D" w14:paraId="092DE734" w14:textId="77777777" w:rsidTr="00345317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0534B15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7441B1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08EDB4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93FA64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F9ACAA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61C389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972713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C2E89C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06260F1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BD35BA" w:rsidRPr="00DC3A5D" w14:paraId="6E82850F" w14:textId="77777777" w:rsidTr="00345317">
        <w:trPr>
          <w:trHeight w:val="255"/>
        </w:trPr>
        <w:tc>
          <w:tcPr>
            <w:tcW w:w="92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10B6DDD" w14:textId="77777777" w:rsidR="00BD35BA" w:rsidRPr="00DC3A5D" w:rsidRDefault="00BD35BA">
            <w:pPr>
              <w:jc w:val="both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Yukarıda adı geçen kurum / işyerinde, belirtilen tarihler arasında ............. İşgünü stajımı</w:t>
            </w:r>
          </w:p>
        </w:tc>
      </w:tr>
      <w:tr w:rsidR="00BD35BA" w:rsidRPr="00DC3A5D" w14:paraId="0C1486AE" w14:textId="77777777" w:rsidTr="00345317">
        <w:trPr>
          <w:trHeight w:val="255"/>
        </w:trPr>
        <w:tc>
          <w:tcPr>
            <w:tcW w:w="92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0377F1F" w14:textId="77777777" w:rsidR="00BD35BA" w:rsidRPr="00DC3A5D" w:rsidRDefault="00BD35BA">
            <w:pPr>
              <w:jc w:val="both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DC3A5D">
              <w:rPr>
                <w:sz w:val="20"/>
                <w:szCs w:val="20"/>
                <w:lang w:eastAsia="tr-TR"/>
              </w:rPr>
              <w:t>yapacağımı</w:t>
            </w:r>
            <w:proofErr w:type="gramEnd"/>
            <w:r w:rsidRPr="00DC3A5D">
              <w:rPr>
                <w:sz w:val="20"/>
                <w:szCs w:val="20"/>
                <w:lang w:eastAsia="tr-TR"/>
              </w:rPr>
              <w:t>, bu tarihler dışında staj yapmayacağımı taahhüt eder, aksi taktirde stajımın iptaledileceğini kabül ederim.</w:t>
            </w:r>
          </w:p>
        </w:tc>
      </w:tr>
      <w:tr w:rsidR="00BD35BA" w:rsidRPr="00DC3A5D" w14:paraId="586FA14E" w14:textId="77777777" w:rsidTr="00345317">
        <w:trPr>
          <w:trHeight w:val="255"/>
        </w:trPr>
        <w:tc>
          <w:tcPr>
            <w:tcW w:w="92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A7F8074" w14:textId="77777777" w:rsidR="00BD35BA" w:rsidRPr="00DC3A5D" w:rsidRDefault="00BD35BA">
            <w:pPr>
              <w:jc w:val="both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 xml:space="preserve"> </w:t>
            </w:r>
          </w:p>
        </w:tc>
      </w:tr>
      <w:tr w:rsidR="00BD35BA" w:rsidRPr="00DC3A5D" w14:paraId="344B8575" w14:textId="77777777" w:rsidTr="00345317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D8C0BE5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B132E0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F97751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634442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3E45C3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06FCA5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316FF43" w14:textId="77777777" w:rsidR="00BD35BA" w:rsidRPr="00DC3A5D" w:rsidRDefault="00DC3A5D">
            <w:pPr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.........../........../201</w:t>
            </w:r>
            <w:r w:rsidR="00BD35BA" w:rsidRPr="00DC3A5D">
              <w:rPr>
                <w:sz w:val="20"/>
                <w:szCs w:val="20"/>
                <w:lang w:eastAsia="tr-TR"/>
              </w:rPr>
              <w:t>...</w:t>
            </w:r>
          </w:p>
        </w:tc>
      </w:tr>
      <w:tr w:rsidR="00BD35BA" w:rsidRPr="00DC3A5D" w14:paraId="5DA43F26" w14:textId="77777777" w:rsidTr="00345317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04BA45B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ED2283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519AD6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ADD3C4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A1EB3E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CA945E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AADB1A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Öğrencinin Adı Soyadı</w:t>
            </w:r>
          </w:p>
        </w:tc>
      </w:tr>
      <w:tr w:rsidR="00BD35BA" w:rsidRPr="00DC3A5D" w14:paraId="0CCBCDE2" w14:textId="77777777" w:rsidTr="00345317">
        <w:trPr>
          <w:trHeight w:val="74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177252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895B46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7F8211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ADB24C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9DEB91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631156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9CED27" w14:textId="77777777" w:rsidR="00BD35BA" w:rsidRPr="00DC3A5D" w:rsidRDefault="00BD35BA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İmzası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2D400" w14:textId="77777777" w:rsidR="00BD35BA" w:rsidRPr="00DC3A5D" w:rsidRDefault="00BD35BA">
            <w:pPr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</w:tbl>
    <w:p w14:paraId="01A60E54" w14:textId="77777777" w:rsidR="00BD35BA" w:rsidRPr="00DC3A5D" w:rsidRDefault="00BD35BA">
      <w:pPr>
        <w:spacing w:line="360" w:lineRule="auto"/>
        <w:jc w:val="both"/>
      </w:pPr>
    </w:p>
    <w:p w14:paraId="5A805AF8" w14:textId="77777777" w:rsidR="00DC3A5D" w:rsidRDefault="00DC3A5D">
      <w:pPr>
        <w:spacing w:line="360" w:lineRule="auto"/>
        <w:jc w:val="center"/>
        <w:rPr>
          <w:b/>
        </w:rPr>
      </w:pPr>
    </w:p>
    <w:p w14:paraId="092ECD9D" w14:textId="77777777" w:rsidR="00BD35BA" w:rsidRPr="00682E81" w:rsidRDefault="00BD35BA">
      <w:pPr>
        <w:spacing w:line="360" w:lineRule="auto"/>
        <w:jc w:val="center"/>
        <w:rPr>
          <w:b/>
        </w:rPr>
      </w:pPr>
      <w:r w:rsidRPr="00682E81">
        <w:rPr>
          <w:b/>
        </w:rPr>
        <w:lastRenderedPageBreak/>
        <w:t>EK 2</w:t>
      </w:r>
    </w:p>
    <w:p w14:paraId="6392C617" w14:textId="77777777" w:rsidR="00BD35BA" w:rsidRPr="00682E81" w:rsidRDefault="00BD35BA">
      <w:pPr>
        <w:spacing w:line="360" w:lineRule="auto"/>
        <w:jc w:val="center"/>
      </w:pPr>
      <w:r w:rsidRPr="00682E81">
        <w:t xml:space="preserve"> </w:t>
      </w:r>
    </w:p>
    <w:p w14:paraId="10C65A31" w14:textId="77777777" w:rsidR="00BD35BA" w:rsidRPr="00682E81" w:rsidRDefault="00BD35BA">
      <w:pPr>
        <w:spacing w:line="360" w:lineRule="auto"/>
        <w:jc w:val="center"/>
      </w:pPr>
      <w:r w:rsidRPr="00682E81">
        <w:t>İLGİLİ MAKAMA</w:t>
      </w:r>
    </w:p>
    <w:p w14:paraId="247ECA9E" w14:textId="77777777" w:rsidR="00BD35BA" w:rsidRPr="00682E81" w:rsidRDefault="00BD35BA">
      <w:pPr>
        <w:spacing w:line="360" w:lineRule="auto"/>
        <w:jc w:val="center"/>
      </w:pPr>
    </w:p>
    <w:p w14:paraId="2F2FC772" w14:textId="77777777" w:rsidR="00BD35BA" w:rsidRPr="00682E81" w:rsidRDefault="00BD35BA">
      <w:pPr>
        <w:spacing w:line="360" w:lineRule="auto"/>
        <w:jc w:val="center"/>
      </w:pPr>
    </w:p>
    <w:p w14:paraId="57033528" w14:textId="77777777" w:rsidR="00BD35BA" w:rsidRPr="00682E81" w:rsidRDefault="00BD35BA">
      <w:pPr>
        <w:spacing w:line="360" w:lineRule="auto"/>
        <w:jc w:val="center"/>
      </w:pPr>
    </w:p>
    <w:p w14:paraId="311B2A15" w14:textId="77777777" w:rsidR="00BD35BA" w:rsidRPr="00682E81" w:rsidRDefault="00BD35BA">
      <w:pPr>
        <w:spacing w:line="360" w:lineRule="auto"/>
        <w:jc w:val="center"/>
      </w:pPr>
    </w:p>
    <w:p w14:paraId="7A2A2657" w14:textId="77777777" w:rsidR="00BD35BA" w:rsidRPr="00682E81" w:rsidRDefault="00682E81">
      <w:pPr>
        <w:spacing w:line="360" w:lineRule="auto"/>
        <w:jc w:val="both"/>
      </w:pPr>
      <w:r>
        <w:t xml:space="preserve">        ………………………… isimli öğrencimizin</w:t>
      </w:r>
      <w:r w:rsidR="00BD35BA" w:rsidRPr="00682E81">
        <w:t xml:space="preserve"> zorunlu stajı süresince "İş Kazası ve Me</w:t>
      </w:r>
      <w:r>
        <w:t>slek Hastalığı Sigorta Primi</w:t>
      </w:r>
      <w:r w:rsidR="00BD35BA" w:rsidRPr="00682E81">
        <w:t xml:space="preserve"> Fakültemiz muhasebe birimi tarafından Sosyal Güvenlik Kurumu'na yatırılacaktır. Gereğini bilgilerinize arz ederim.</w:t>
      </w:r>
    </w:p>
    <w:p w14:paraId="3E0DD915" w14:textId="77777777" w:rsidR="00BD35BA" w:rsidRPr="00682E81" w:rsidRDefault="00BD35BA">
      <w:pPr>
        <w:spacing w:line="360" w:lineRule="auto"/>
        <w:jc w:val="center"/>
      </w:pPr>
    </w:p>
    <w:p w14:paraId="344DCFAC" w14:textId="77777777" w:rsidR="00BD35BA" w:rsidRPr="00682E81" w:rsidRDefault="00BD35BA">
      <w:pPr>
        <w:spacing w:line="360" w:lineRule="auto"/>
        <w:jc w:val="center"/>
      </w:pPr>
    </w:p>
    <w:p w14:paraId="2824D98B" w14:textId="77777777" w:rsidR="00BD35BA" w:rsidRPr="00682E81" w:rsidRDefault="00BD35BA">
      <w:pPr>
        <w:spacing w:line="360" w:lineRule="auto"/>
        <w:jc w:val="center"/>
      </w:pPr>
    </w:p>
    <w:p w14:paraId="28BA7E18" w14:textId="77777777" w:rsidR="00BD35BA" w:rsidRPr="00682E81" w:rsidRDefault="00BD35BA">
      <w:pPr>
        <w:spacing w:line="360" w:lineRule="auto"/>
        <w:jc w:val="center"/>
      </w:pPr>
    </w:p>
    <w:p w14:paraId="158414F8" w14:textId="77777777" w:rsidR="00BD35BA" w:rsidRPr="00682E81" w:rsidRDefault="00BD35BA">
      <w:pPr>
        <w:spacing w:line="360" w:lineRule="auto"/>
        <w:jc w:val="center"/>
      </w:pPr>
    </w:p>
    <w:p w14:paraId="0725350E" w14:textId="77777777" w:rsidR="00BD35BA" w:rsidRPr="00682E81" w:rsidRDefault="00BD35BA">
      <w:pPr>
        <w:spacing w:line="360" w:lineRule="auto"/>
        <w:jc w:val="right"/>
      </w:pPr>
      <w:r w:rsidRPr="00682E81">
        <w:t>Fakülte Sekreteri</w:t>
      </w:r>
    </w:p>
    <w:p w14:paraId="39710E16" w14:textId="77777777" w:rsidR="00BD35BA" w:rsidRPr="00682E81" w:rsidRDefault="00BD35BA">
      <w:pPr>
        <w:spacing w:line="360" w:lineRule="auto"/>
        <w:jc w:val="center"/>
      </w:pPr>
    </w:p>
    <w:p w14:paraId="41363E14" w14:textId="77777777" w:rsidR="00BD35BA" w:rsidRDefault="00BD35BA">
      <w:pPr>
        <w:spacing w:line="360" w:lineRule="auto"/>
        <w:jc w:val="center"/>
        <w:rPr>
          <w:rFonts w:ascii="Arial" w:hAnsi="Arial" w:cs="Arial"/>
        </w:rPr>
      </w:pPr>
    </w:p>
    <w:p w14:paraId="58F8682B" w14:textId="77777777" w:rsidR="00BD35BA" w:rsidRDefault="00BD35BA">
      <w:pPr>
        <w:spacing w:line="360" w:lineRule="auto"/>
        <w:jc w:val="center"/>
        <w:rPr>
          <w:rFonts w:ascii="Arial" w:hAnsi="Arial" w:cs="Arial"/>
        </w:rPr>
      </w:pPr>
    </w:p>
    <w:p w14:paraId="4CC130D5" w14:textId="77777777" w:rsidR="00BD35BA" w:rsidRDefault="00BD35BA">
      <w:pPr>
        <w:spacing w:line="360" w:lineRule="auto"/>
        <w:jc w:val="center"/>
        <w:rPr>
          <w:rFonts w:ascii="Arial" w:hAnsi="Arial" w:cs="Arial"/>
        </w:rPr>
      </w:pPr>
    </w:p>
    <w:p w14:paraId="2A7B34D8" w14:textId="77777777" w:rsidR="00BD35BA" w:rsidRDefault="00BD35BA">
      <w:pPr>
        <w:spacing w:line="360" w:lineRule="auto"/>
        <w:jc w:val="center"/>
        <w:rPr>
          <w:rFonts w:ascii="Arial" w:hAnsi="Arial" w:cs="Arial"/>
        </w:rPr>
      </w:pPr>
    </w:p>
    <w:p w14:paraId="53A717A9" w14:textId="77777777" w:rsidR="00BD35BA" w:rsidRDefault="00BD35BA">
      <w:pPr>
        <w:spacing w:line="360" w:lineRule="auto"/>
        <w:jc w:val="center"/>
        <w:rPr>
          <w:rFonts w:ascii="Arial" w:hAnsi="Arial" w:cs="Arial"/>
        </w:rPr>
      </w:pPr>
    </w:p>
    <w:p w14:paraId="4C439C64" w14:textId="77777777" w:rsidR="00BD35BA" w:rsidRDefault="00BD35BA">
      <w:pPr>
        <w:spacing w:line="360" w:lineRule="auto"/>
        <w:jc w:val="center"/>
        <w:rPr>
          <w:rFonts w:ascii="Arial" w:hAnsi="Arial" w:cs="Arial"/>
        </w:rPr>
      </w:pPr>
    </w:p>
    <w:p w14:paraId="58D374AE" w14:textId="77777777" w:rsidR="00BD35BA" w:rsidRDefault="00BD35BA">
      <w:pPr>
        <w:spacing w:line="360" w:lineRule="auto"/>
        <w:jc w:val="center"/>
        <w:rPr>
          <w:rFonts w:ascii="Arial" w:hAnsi="Arial" w:cs="Arial"/>
        </w:rPr>
      </w:pPr>
    </w:p>
    <w:p w14:paraId="43301492" w14:textId="77777777" w:rsidR="00BD35BA" w:rsidRDefault="00BD35BA">
      <w:pPr>
        <w:spacing w:line="360" w:lineRule="auto"/>
        <w:jc w:val="center"/>
        <w:rPr>
          <w:rFonts w:ascii="Arial" w:hAnsi="Arial" w:cs="Arial"/>
        </w:rPr>
      </w:pPr>
    </w:p>
    <w:p w14:paraId="26920B51" w14:textId="77777777" w:rsidR="00BD35BA" w:rsidRDefault="00BD35BA">
      <w:pPr>
        <w:spacing w:line="360" w:lineRule="auto"/>
        <w:jc w:val="center"/>
        <w:rPr>
          <w:rFonts w:ascii="Arial" w:hAnsi="Arial" w:cs="Arial"/>
        </w:rPr>
      </w:pPr>
    </w:p>
    <w:p w14:paraId="4BC8F9F1" w14:textId="77777777" w:rsidR="00BD35BA" w:rsidRDefault="00BD35BA">
      <w:pPr>
        <w:spacing w:line="360" w:lineRule="auto"/>
        <w:jc w:val="center"/>
        <w:rPr>
          <w:rFonts w:ascii="Arial" w:hAnsi="Arial" w:cs="Arial"/>
        </w:rPr>
      </w:pPr>
    </w:p>
    <w:p w14:paraId="78297262" w14:textId="77777777" w:rsidR="00BD35BA" w:rsidRDefault="00BD35BA">
      <w:pPr>
        <w:spacing w:line="360" w:lineRule="auto"/>
        <w:jc w:val="center"/>
        <w:rPr>
          <w:rFonts w:ascii="Arial" w:hAnsi="Arial" w:cs="Arial"/>
        </w:rPr>
      </w:pPr>
    </w:p>
    <w:p w14:paraId="6915FFA7" w14:textId="77777777" w:rsidR="00BD35BA" w:rsidRDefault="00BD35BA">
      <w:pPr>
        <w:spacing w:line="360" w:lineRule="auto"/>
        <w:jc w:val="center"/>
        <w:rPr>
          <w:rFonts w:ascii="Arial" w:hAnsi="Arial" w:cs="Arial"/>
        </w:rPr>
      </w:pPr>
    </w:p>
    <w:p w14:paraId="0BFD92CC" w14:textId="77777777" w:rsidR="00BD35BA" w:rsidRDefault="00BD35BA">
      <w:pPr>
        <w:spacing w:line="360" w:lineRule="auto"/>
        <w:jc w:val="center"/>
        <w:rPr>
          <w:rFonts w:ascii="Arial" w:hAnsi="Arial" w:cs="Arial"/>
        </w:rPr>
      </w:pPr>
    </w:p>
    <w:p w14:paraId="19F54985" w14:textId="77777777" w:rsidR="00BD35BA" w:rsidRDefault="00BD35BA">
      <w:pPr>
        <w:spacing w:line="360" w:lineRule="auto"/>
        <w:jc w:val="center"/>
        <w:rPr>
          <w:rFonts w:ascii="Arial" w:hAnsi="Arial" w:cs="Arial"/>
        </w:rPr>
      </w:pPr>
    </w:p>
    <w:p w14:paraId="721229A3" w14:textId="77777777" w:rsidR="00682E81" w:rsidRDefault="00682E81">
      <w:pPr>
        <w:spacing w:line="360" w:lineRule="auto"/>
        <w:jc w:val="center"/>
        <w:rPr>
          <w:rFonts w:ascii="Arial" w:hAnsi="Arial" w:cs="Arial"/>
        </w:rPr>
      </w:pPr>
    </w:p>
    <w:p w14:paraId="3DD44681" w14:textId="77777777" w:rsidR="00BD35BA" w:rsidRDefault="00BD35BA">
      <w:pPr>
        <w:spacing w:line="360" w:lineRule="auto"/>
        <w:jc w:val="center"/>
        <w:rPr>
          <w:rFonts w:ascii="Arial" w:hAnsi="Arial" w:cs="Arial"/>
        </w:rPr>
      </w:pPr>
    </w:p>
    <w:p w14:paraId="13A1991C" w14:textId="77777777" w:rsidR="00BD35BA" w:rsidRDefault="00BD35B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EK 3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582"/>
      </w:tblGrid>
      <w:tr w:rsidR="00BD35BA" w14:paraId="5C39AC36" w14:textId="77777777">
        <w:trPr>
          <w:trHeight w:val="1423"/>
        </w:trPr>
        <w:tc>
          <w:tcPr>
            <w:tcW w:w="7630" w:type="dxa"/>
          </w:tcPr>
          <w:p w14:paraId="397B7D45" w14:textId="77777777" w:rsidR="00BD35BA" w:rsidRDefault="00BD35BA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ÇANAKKALE ONSEKİZ MART ÜNİVERSİTESİ</w:t>
            </w:r>
          </w:p>
          <w:p w14:paraId="51819F73" w14:textId="77777777" w:rsidR="00BD35BA" w:rsidRDefault="00BD35BA">
            <w:pPr>
              <w:pStyle w:val="Balk2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FEN-EDEBİYAT FAKÜLTESİ</w:t>
            </w:r>
          </w:p>
          <w:p w14:paraId="74CEE161" w14:textId="27DECCA3" w:rsidR="00BD35BA" w:rsidRDefault="004A722F">
            <w:pPr>
              <w:pStyle w:val="Balk8"/>
              <w:spacing w:line="360" w:lineRule="auto"/>
              <w:jc w:val="center"/>
            </w:pPr>
            <w:r>
              <w:t>FİZİK</w:t>
            </w:r>
            <w:r w:rsidR="00BD35BA">
              <w:t xml:space="preserve"> BÖLÜMÜ</w:t>
            </w:r>
          </w:p>
        </w:tc>
        <w:tc>
          <w:tcPr>
            <w:tcW w:w="1582" w:type="dxa"/>
          </w:tcPr>
          <w:p w14:paraId="3FA947F1" w14:textId="77777777" w:rsidR="00BD35BA" w:rsidRDefault="00A42CF9">
            <w:pPr>
              <w:jc w:val="right"/>
              <w:rPr>
                <w:b/>
                <w:bCs/>
                <w:sz w:val="36"/>
              </w:rPr>
            </w:pPr>
            <w:r>
              <w:rPr>
                <w:b/>
                <w:bCs/>
                <w:noProof/>
                <w:sz w:val="36"/>
              </w:rPr>
              <w:drawing>
                <wp:inline distT="0" distB="0" distL="0" distR="0" wp14:anchorId="4786086D" wp14:editId="7BFE1AE1">
                  <wp:extent cx="912495" cy="902970"/>
                  <wp:effectExtent l="0" t="0" r="0" b="0"/>
                  <wp:docPr id="1" name="Resi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906E48" w14:textId="77777777" w:rsidR="00BD35BA" w:rsidRDefault="00BD35BA">
      <w:pPr>
        <w:pStyle w:val="Balk2"/>
        <w:rPr>
          <w:rFonts w:ascii="Times New Roman" w:hAnsi="Times New Roman"/>
          <w:b w:val="0"/>
          <w:bCs w:val="0"/>
          <w:i/>
          <w:iCs/>
          <w:sz w:val="36"/>
          <w:u w:val="single"/>
        </w:rPr>
      </w:pPr>
    </w:p>
    <w:p w14:paraId="5EE391C0" w14:textId="77777777" w:rsidR="00BD35BA" w:rsidRDefault="00BD35BA">
      <w:pPr>
        <w:pStyle w:val="Balk2"/>
        <w:rPr>
          <w:rFonts w:ascii="Times New Roman" w:hAnsi="Times New Roman"/>
          <w:b w:val="0"/>
          <w:bCs w:val="0"/>
          <w:i/>
          <w:iCs/>
          <w:sz w:val="36"/>
          <w:u w:val="single"/>
        </w:rPr>
      </w:pPr>
      <w:r>
        <w:rPr>
          <w:rFonts w:ascii="Times New Roman" w:hAnsi="Times New Roman"/>
          <w:b w:val="0"/>
          <w:bCs w:val="0"/>
          <w:i/>
          <w:iCs/>
          <w:sz w:val="36"/>
          <w:u w:val="single"/>
        </w:rPr>
        <w:t>STAJ BAŞARI BELGESİ</w:t>
      </w:r>
      <w:r>
        <w:rPr>
          <w:rFonts w:ascii="Times New Roman" w:hAnsi="Times New Roman"/>
          <w:b w:val="0"/>
          <w:bCs w:val="0"/>
          <w:sz w:val="22"/>
        </w:rPr>
        <w:t xml:space="preserve"> </w:t>
      </w:r>
      <w:r>
        <w:rPr>
          <w:rFonts w:ascii="Times New Roman" w:hAnsi="Times New Roman"/>
          <w:b w:val="0"/>
          <w:bCs w:val="0"/>
          <w:sz w:val="22"/>
        </w:rPr>
        <w:tab/>
      </w:r>
      <w:r>
        <w:rPr>
          <w:rFonts w:ascii="Times New Roman" w:hAnsi="Times New Roman"/>
          <w:b w:val="0"/>
          <w:bCs w:val="0"/>
          <w:sz w:val="22"/>
        </w:rPr>
        <w:tab/>
      </w:r>
      <w:r>
        <w:rPr>
          <w:rFonts w:ascii="Times New Roman" w:hAnsi="Times New Roman"/>
          <w:b w:val="0"/>
          <w:bCs w:val="0"/>
          <w:sz w:val="22"/>
        </w:rPr>
        <w:tab/>
      </w:r>
      <w:r>
        <w:rPr>
          <w:rFonts w:ascii="Times New Roman" w:hAnsi="Times New Roman"/>
          <w:b w:val="0"/>
          <w:bCs w:val="0"/>
          <w:sz w:val="22"/>
        </w:rPr>
        <w:tab/>
      </w:r>
      <w:r>
        <w:rPr>
          <w:rFonts w:ascii="Times New Roman" w:hAnsi="Times New Roman"/>
          <w:b w:val="0"/>
          <w:bCs w:val="0"/>
          <w:sz w:val="22"/>
        </w:rPr>
        <w:tab/>
      </w:r>
      <w:r>
        <w:rPr>
          <w:rFonts w:ascii="Times New Roman" w:hAnsi="Times New Roman"/>
          <w:b w:val="0"/>
          <w:bCs w:val="0"/>
          <w:sz w:val="22"/>
        </w:rPr>
        <w:tab/>
        <w:t>Fotoğraf</w:t>
      </w:r>
    </w:p>
    <w:p w14:paraId="5B5B6B88" w14:textId="77777777" w:rsidR="00BD35BA" w:rsidRDefault="00BD35BA">
      <w:pPr>
        <w:jc w:val="right"/>
        <w:rPr>
          <w:b/>
          <w:bCs/>
          <w:color w:val="FF0000"/>
          <w:sz w:val="36"/>
        </w:rPr>
      </w:pPr>
    </w:p>
    <w:p w14:paraId="5D39391D" w14:textId="77777777" w:rsidR="00BD35BA" w:rsidRDefault="00BD35BA">
      <w:pPr>
        <w:pStyle w:val="Balk1"/>
        <w:jc w:val="right"/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color w:val="FF0000"/>
          <w:sz w:val="36"/>
          <w:szCs w:val="36"/>
        </w:rPr>
        <w:t>GİZLİDİR</w:t>
      </w:r>
    </w:p>
    <w:p w14:paraId="7750FF46" w14:textId="77777777" w:rsidR="00BD35BA" w:rsidRDefault="00BD35BA">
      <w:pPr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Öğrencinin:</w:t>
      </w:r>
    </w:p>
    <w:p w14:paraId="795E164A" w14:textId="77777777" w:rsidR="00BD35BA" w:rsidRDefault="00BD35BA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Adı ve </w:t>
      </w:r>
      <w:proofErr w:type="gramStart"/>
      <w:r>
        <w:rPr>
          <w:b/>
          <w:bCs/>
          <w:sz w:val="22"/>
        </w:rPr>
        <w:t>Soyadı</w:t>
      </w:r>
      <w:r>
        <w:rPr>
          <w:sz w:val="22"/>
        </w:rPr>
        <w:t>:...........................................................................................</w:t>
      </w:r>
      <w:proofErr w:type="gramEnd"/>
    </w:p>
    <w:p w14:paraId="298A0A72" w14:textId="77777777" w:rsidR="00BD35BA" w:rsidRDefault="00BD35BA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Sınıfı:</w:t>
      </w:r>
      <w:r>
        <w:rPr>
          <w:sz w:val="22"/>
        </w:rPr>
        <w:t xml:space="preserve"> .......................................................................................................</w:t>
      </w:r>
    </w:p>
    <w:p w14:paraId="2FBF911B" w14:textId="77777777" w:rsidR="00BD35BA" w:rsidRDefault="00BD35BA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Numarası:</w:t>
      </w:r>
      <w:r>
        <w:rPr>
          <w:sz w:val="22"/>
        </w:rPr>
        <w:t xml:space="preserve"> ................................................................................................</w:t>
      </w:r>
    </w:p>
    <w:p w14:paraId="632E7C8B" w14:textId="77777777" w:rsidR="00BD35BA" w:rsidRDefault="00BD35BA">
      <w:pPr>
        <w:jc w:val="both"/>
        <w:rPr>
          <w:sz w:val="22"/>
        </w:rPr>
      </w:pPr>
      <w:r>
        <w:rPr>
          <w:b/>
          <w:bCs/>
          <w:sz w:val="22"/>
        </w:rPr>
        <w:t>Staj yaptığı Kurum Adı ve Adresi:</w:t>
      </w:r>
      <w:r>
        <w:rPr>
          <w:sz w:val="22"/>
        </w:rPr>
        <w:t xml:space="preserve"> .............................................................</w:t>
      </w:r>
    </w:p>
    <w:p w14:paraId="096CC222" w14:textId="77777777" w:rsidR="00BD35BA" w:rsidRDefault="00BD35BA">
      <w:pPr>
        <w:jc w:val="both"/>
        <w:rPr>
          <w:b/>
          <w:bCs/>
          <w:sz w:val="22"/>
        </w:rPr>
      </w:pPr>
      <w:r>
        <w:rPr>
          <w:sz w:val="22"/>
        </w:rPr>
        <w:t>.................................................................................................................</w:t>
      </w:r>
    </w:p>
    <w:p w14:paraId="2C603977" w14:textId="77777777" w:rsidR="00BD35BA" w:rsidRDefault="00BD35BA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Staja Başlayış ve Bitiş Tarihi:</w:t>
      </w:r>
      <w:r>
        <w:rPr>
          <w:sz w:val="22"/>
        </w:rPr>
        <w:t xml:space="preserve"> </w:t>
      </w:r>
      <w:proofErr w:type="gramStart"/>
      <w:r>
        <w:rPr>
          <w:i/>
          <w:iCs/>
          <w:sz w:val="22"/>
        </w:rPr>
        <w:t>Başlayış:</w:t>
      </w:r>
      <w:r>
        <w:rPr>
          <w:sz w:val="22"/>
        </w:rPr>
        <w:t>.........................</w:t>
      </w:r>
      <w:proofErr w:type="gramEnd"/>
      <w:r>
        <w:rPr>
          <w:sz w:val="22"/>
        </w:rPr>
        <w:t xml:space="preserve"> / </w:t>
      </w:r>
      <w:proofErr w:type="gramStart"/>
      <w:r>
        <w:rPr>
          <w:i/>
          <w:iCs/>
          <w:sz w:val="22"/>
        </w:rPr>
        <w:t>Bitiş:</w:t>
      </w:r>
      <w:r>
        <w:rPr>
          <w:sz w:val="22"/>
        </w:rPr>
        <w:t>.............................</w:t>
      </w:r>
      <w:proofErr w:type="gramEnd"/>
    </w:p>
    <w:p w14:paraId="02895D08" w14:textId="77777777" w:rsidR="00BD35BA" w:rsidRDefault="00BD35BA">
      <w:pPr>
        <w:rPr>
          <w:b/>
          <w:bCs/>
          <w:sz w:val="20"/>
        </w:rPr>
      </w:pPr>
    </w:p>
    <w:p w14:paraId="6AC2A45E" w14:textId="77777777" w:rsidR="00BD35BA" w:rsidRDefault="00BD35BA">
      <w:pPr>
        <w:pStyle w:val="Balk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Staj Başarı Derecesi</w:t>
      </w:r>
    </w:p>
    <w:p w14:paraId="48288749" w14:textId="77777777" w:rsidR="00BD35BA" w:rsidRDefault="00BD35B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Öğrencinin:</w:t>
      </w:r>
    </w:p>
    <w:tbl>
      <w:tblPr>
        <w:tblW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1616"/>
        <w:gridCol w:w="1975"/>
        <w:gridCol w:w="1257"/>
        <w:gridCol w:w="1457"/>
      </w:tblGrid>
      <w:tr w:rsidR="00BD35BA" w14:paraId="4A123C32" w14:textId="77777777">
        <w:tc>
          <w:tcPr>
            <w:tcW w:w="1685" w:type="dxa"/>
            <w:vAlign w:val="center"/>
          </w:tcPr>
          <w:p w14:paraId="55DAE3E5" w14:textId="77777777" w:rsidR="00BD35BA" w:rsidRDefault="00BD35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Çalıştığı Bölüm</w:t>
            </w:r>
          </w:p>
        </w:tc>
        <w:tc>
          <w:tcPr>
            <w:tcW w:w="1616" w:type="dxa"/>
            <w:vAlign w:val="center"/>
          </w:tcPr>
          <w:p w14:paraId="4965A301" w14:textId="77777777" w:rsidR="00BD35BA" w:rsidRDefault="00BD35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Çalışma Süresi</w:t>
            </w:r>
          </w:p>
          <w:p w14:paraId="5B2B3CE5" w14:textId="77777777" w:rsidR="00BD35BA" w:rsidRDefault="00BD35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(Hafta / Gün)</w:t>
            </w:r>
          </w:p>
        </w:tc>
        <w:tc>
          <w:tcPr>
            <w:tcW w:w="1975" w:type="dxa"/>
            <w:vAlign w:val="center"/>
          </w:tcPr>
          <w:p w14:paraId="24CC0DBC" w14:textId="77777777" w:rsidR="00BD35BA" w:rsidRDefault="00BD35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İşe Gösterdiği İlgi</w:t>
            </w:r>
          </w:p>
        </w:tc>
        <w:tc>
          <w:tcPr>
            <w:tcW w:w="1257" w:type="dxa"/>
            <w:vAlign w:val="center"/>
          </w:tcPr>
          <w:p w14:paraId="4337B864" w14:textId="77777777" w:rsidR="00BD35BA" w:rsidRDefault="00BD35BA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Devam Durumu</w:t>
            </w:r>
            <w:r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1457" w:type="dxa"/>
            <w:vAlign w:val="center"/>
          </w:tcPr>
          <w:p w14:paraId="4BA9BF07" w14:textId="77777777" w:rsidR="00BD35BA" w:rsidRDefault="00BD35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Başarı Notu***</w:t>
            </w:r>
          </w:p>
        </w:tc>
      </w:tr>
      <w:tr w:rsidR="00BD35BA" w14:paraId="5CE1B7C8" w14:textId="77777777">
        <w:tc>
          <w:tcPr>
            <w:tcW w:w="1685" w:type="dxa"/>
          </w:tcPr>
          <w:p w14:paraId="389C1D09" w14:textId="77777777" w:rsidR="00BD35BA" w:rsidRDefault="00BD35BA"/>
        </w:tc>
        <w:tc>
          <w:tcPr>
            <w:tcW w:w="1616" w:type="dxa"/>
          </w:tcPr>
          <w:p w14:paraId="5812B810" w14:textId="77777777" w:rsidR="00BD35BA" w:rsidRDefault="00BD35BA">
            <w:pPr>
              <w:rPr>
                <w:b/>
                <w:bCs/>
              </w:rPr>
            </w:pPr>
            <w:r>
              <w:t xml:space="preserve">           </w:t>
            </w:r>
            <w:r>
              <w:rPr>
                <w:b/>
                <w:bCs/>
              </w:rPr>
              <w:t>/</w:t>
            </w:r>
          </w:p>
        </w:tc>
        <w:tc>
          <w:tcPr>
            <w:tcW w:w="1975" w:type="dxa"/>
          </w:tcPr>
          <w:p w14:paraId="612C16D3" w14:textId="77777777" w:rsidR="00BD35BA" w:rsidRDefault="00BD35BA"/>
        </w:tc>
        <w:tc>
          <w:tcPr>
            <w:tcW w:w="1257" w:type="dxa"/>
          </w:tcPr>
          <w:p w14:paraId="737494C2" w14:textId="77777777" w:rsidR="00BD35BA" w:rsidRDefault="00BD35BA"/>
        </w:tc>
        <w:tc>
          <w:tcPr>
            <w:tcW w:w="1457" w:type="dxa"/>
          </w:tcPr>
          <w:p w14:paraId="5A7BDD32" w14:textId="77777777" w:rsidR="00BD35BA" w:rsidRDefault="00BD35BA"/>
        </w:tc>
      </w:tr>
      <w:tr w:rsidR="00BD35BA" w14:paraId="2AD5C04D" w14:textId="77777777">
        <w:tc>
          <w:tcPr>
            <w:tcW w:w="1685" w:type="dxa"/>
          </w:tcPr>
          <w:p w14:paraId="5A544DB8" w14:textId="77777777" w:rsidR="00BD35BA" w:rsidRDefault="00BD35BA"/>
        </w:tc>
        <w:tc>
          <w:tcPr>
            <w:tcW w:w="1616" w:type="dxa"/>
          </w:tcPr>
          <w:p w14:paraId="6F36726B" w14:textId="77777777" w:rsidR="00BD35BA" w:rsidRDefault="00BD35BA">
            <w:pPr>
              <w:rPr>
                <w:b/>
                <w:bCs/>
              </w:rPr>
            </w:pPr>
            <w:r>
              <w:t xml:space="preserve">           </w:t>
            </w:r>
            <w:r>
              <w:rPr>
                <w:b/>
                <w:bCs/>
              </w:rPr>
              <w:t>/</w:t>
            </w:r>
          </w:p>
        </w:tc>
        <w:tc>
          <w:tcPr>
            <w:tcW w:w="1975" w:type="dxa"/>
          </w:tcPr>
          <w:p w14:paraId="16D06643" w14:textId="77777777" w:rsidR="00BD35BA" w:rsidRDefault="00BD35BA"/>
        </w:tc>
        <w:tc>
          <w:tcPr>
            <w:tcW w:w="1257" w:type="dxa"/>
          </w:tcPr>
          <w:p w14:paraId="53EFE7B0" w14:textId="77777777" w:rsidR="00BD35BA" w:rsidRDefault="00BD35BA"/>
        </w:tc>
        <w:tc>
          <w:tcPr>
            <w:tcW w:w="1457" w:type="dxa"/>
          </w:tcPr>
          <w:p w14:paraId="3598327D" w14:textId="77777777" w:rsidR="00BD35BA" w:rsidRDefault="00BD35BA"/>
        </w:tc>
      </w:tr>
      <w:tr w:rsidR="00BD35BA" w14:paraId="1D7C179B" w14:textId="77777777">
        <w:tc>
          <w:tcPr>
            <w:tcW w:w="1685" w:type="dxa"/>
          </w:tcPr>
          <w:p w14:paraId="653F0A1C" w14:textId="77777777" w:rsidR="00BD35BA" w:rsidRDefault="00BD35BA"/>
        </w:tc>
        <w:tc>
          <w:tcPr>
            <w:tcW w:w="1616" w:type="dxa"/>
          </w:tcPr>
          <w:p w14:paraId="3E73C098" w14:textId="77777777" w:rsidR="00BD35BA" w:rsidRDefault="00BD35BA">
            <w:pPr>
              <w:rPr>
                <w:b/>
                <w:bCs/>
              </w:rPr>
            </w:pPr>
            <w:r>
              <w:t xml:space="preserve">           </w:t>
            </w:r>
            <w:r>
              <w:rPr>
                <w:b/>
                <w:bCs/>
              </w:rPr>
              <w:t>/</w:t>
            </w:r>
          </w:p>
        </w:tc>
        <w:tc>
          <w:tcPr>
            <w:tcW w:w="1975" w:type="dxa"/>
          </w:tcPr>
          <w:p w14:paraId="79B05AB0" w14:textId="77777777" w:rsidR="00BD35BA" w:rsidRDefault="00BD35BA"/>
        </w:tc>
        <w:tc>
          <w:tcPr>
            <w:tcW w:w="1257" w:type="dxa"/>
          </w:tcPr>
          <w:p w14:paraId="7D93F91C" w14:textId="77777777" w:rsidR="00BD35BA" w:rsidRDefault="00BD35BA"/>
        </w:tc>
        <w:tc>
          <w:tcPr>
            <w:tcW w:w="1457" w:type="dxa"/>
          </w:tcPr>
          <w:p w14:paraId="30C8AC05" w14:textId="77777777" w:rsidR="00BD35BA" w:rsidRDefault="00BD35BA"/>
        </w:tc>
      </w:tr>
      <w:tr w:rsidR="00BD35BA" w14:paraId="7EED29AA" w14:textId="77777777">
        <w:tc>
          <w:tcPr>
            <w:tcW w:w="1685" w:type="dxa"/>
          </w:tcPr>
          <w:p w14:paraId="3CA25C57" w14:textId="77777777" w:rsidR="00BD35BA" w:rsidRDefault="00BD35BA"/>
        </w:tc>
        <w:tc>
          <w:tcPr>
            <w:tcW w:w="1616" w:type="dxa"/>
          </w:tcPr>
          <w:p w14:paraId="3BBD56F0" w14:textId="77777777" w:rsidR="00BD35BA" w:rsidRDefault="00BD35BA">
            <w:pPr>
              <w:rPr>
                <w:b/>
                <w:bCs/>
              </w:rPr>
            </w:pPr>
            <w:r>
              <w:t xml:space="preserve">           </w:t>
            </w:r>
            <w:r>
              <w:rPr>
                <w:b/>
                <w:bCs/>
              </w:rPr>
              <w:t>/</w:t>
            </w:r>
          </w:p>
        </w:tc>
        <w:tc>
          <w:tcPr>
            <w:tcW w:w="1975" w:type="dxa"/>
          </w:tcPr>
          <w:p w14:paraId="69BD0D27" w14:textId="77777777" w:rsidR="00BD35BA" w:rsidRDefault="00BD35BA"/>
        </w:tc>
        <w:tc>
          <w:tcPr>
            <w:tcW w:w="1257" w:type="dxa"/>
          </w:tcPr>
          <w:p w14:paraId="14AE7473" w14:textId="77777777" w:rsidR="00BD35BA" w:rsidRDefault="00BD35BA"/>
        </w:tc>
        <w:tc>
          <w:tcPr>
            <w:tcW w:w="1457" w:type="dxa"/>
          </w:tcPr>
          <w:p w14:paraId="03B62D1B" w14:textId="77777777" w:rsidR="00BD35BA" w:rsidRDefault="00BD35BA"/>
        </w:tc>
      </w:tr>
      <w:tr w:rsidR="00BD35BA" w14:paraId="1A0499E5" w14:textId="77777777">
        <w:tc>
          <w:tcPr>
            <w:tcW w:w="1685" w:type="dxa"/>
          </w:tcPr>
          <w:p w14:paraId="6B645C2F" w14:textId="77777777" w:rsidR="00BD35BA" w:rsidRDefault="00BD35BA"/>
        </w:tc>
        <w:tc>
          <w:tcPr>
            <w:tcW w:w="1616" w:type="dxa"/>
          </w:tcPr>
          <w:p w14:paraId="043179FA" w14:textId="77777777" w:rsidR="00BD35BA" w:rsidRDefault="00BD35BA">
            <w:pPr>
              <w:rPr>
                <w:b/>
                <w:bCs/>
              </w:rPr>
            </w:pPr>
            <w:r>
              <w:t xml:space="preserve">           </w:t>
            </w:r>
            <w:r>
              <w:rPr>
                <w:b/>
                <w:bCs/>
              </w:rPr>
              <w:t>/</w:t>
            </w:r>
          </w:p>
        </w:tc>
        <w:tc>
          <w:tcPr>
            <w:tcW w:w="1975" w:type="dxa"/>
          </w:tcPr>
          <w:p w14:paraId="79212BE1" w14:textId="77777777" w:rsidR="00BD35BA" w:rsidRDefault="00BD35BA"/>
        </w:tc>
        <w:tc>
          <w:tcPr>
            <w:tcW w:w="1257" w:type="dxa"/>
          </w:tcPr>
          <w:p w14:paraId="089D628F" w14:textId="77777777" w:rsidR="00BD35BA" w:rsidRDefault="00BD35BA"/>
        </w:tc>
        <w:tc>
          <w:tcPr>
            <w:tcW w:w="1457" w:type="dxa"/>
          </w:tcPr>
          <w:p w14:paraId="18DAB954" w14:textId="77777777" w:rsidR="00BD35BA" w:rsidRDefault="00BD35BA"/>
        </w:tc>
      </w:tr>
      <w:tr w:rsidR="00BD35BA" w14:paraId="47C7B064" w14:textId="77777777">
        <w:tc>
          <w:tcPr>
            <w:tcW w:w="1685" w:type="dxa"/>
          </w:tcPr>
          <w:p w14:paraId="3D909985" w14:textId="77777777" w:rsidR="00BD35BA" w:rsidRDefault="00BD35BA"/>
        </w:tc>
        <w:tc>
          <w:tcPr>
            <w:tcW w:w="1616" w:type="dxa"/>
          </w:tcPr>
          <w:p w14:paraId="6F5E470D" w14:textId="77777777" w:rsidR="00BD35BA" w:rsidRDefault="00BD35BA"/>
        </w:tc>
        <w:tc>
          <w:tcPr>
            <w:tcW w:w="1975" w:type="dxa"/>
          </w:tcPr>
          <w:p w14:paraId="0ED89F5C" w14:textId="77777777" w:rsidR="00BD35BA" w:rsidRDefault="00BD35BA"/>
        </w:tc>
        <w:tc>
          <w:tcPr>
            <w:tcW w:w="1257" w:type="dxa"/>
          </w:tcPr>
          <w:p w14:paraId="2766339C" w14:textId="77777777" w:rsidR="00BD35BA" w:rsidRDefault="00BD35BA"/>
        </w:tc>
        <w:tc>
          <w:tcPr>
            <w:tcW w:w="1457" w:type="dxa"/>
          </w:tcPr>
          <w:p w14:paraId="16D6C170" w14:textId="77777777" w:rsidR="00BD35BA" w:rsidRDefault="00BD35BA"/>
        </w:tc>
      </w:tr>
      <w:tr w:rsidR="00BD35BA" w14:paraId="70B5CD3A" w14:textId="77777777">
        <w:tc>
          <w:tcPr>
            <w:tcW w:w="1685" w:type="dxa"/>
          </w:tcPr>
          <w:p w14:paraId="52C6C9D6" w14:textId="77777777" w:rsidR="00BD35BA" w:rsidRDefault="00BD35BA"/>
        </w:tc>
        <w:tc>
          <w:tcPr>
            <w:tcW w:w="1616" w:type="dxa"/>
          </w:tcPr>
          <w:p w14:paraId="2F3A0AF5" w14:textId="77777777" w:rsidR="00BD35BA" w:rsidRDefault="00BD35BA">
            <w:pPr>
              <w:rPr>
                <w:b/>
                <w:bCs/>
              </w:rPr>
            </w:pPr>
            <w:r>
              <w:t xml:space="preserve">           </w:t>
            </w:r>
            <w:r>
              <w:rPr>
                <w:b/>
                <w:bCs/>
              </w:rPr>
              <w:t>/</w:t>
            </w:r>
          </w:p>
        </w:tc>
        <w:tc>
          <w:tcPr>
            <w:tcW w:w="1975" w:type="dxa"/>
          </w:tcPr>
          <w:p w14:paraId="60C32847" w14:textId="77777777" w:rsidR="00BD35BA" w:rsidRDefault="00BD35BA"/>
        </w:tc>
        <w:tc>
          <w:tcPr>
            <w:tcW w:w="1257" w:type="dxa"/>
          </w:tcPr>
          <w:p w14:paraId="39ED0C60" w14:textId="77777777" w:rsidR="00BD35BA" w:rsidRDefault="00BD35BA"/>
        </w:tc>
        <w:tc>
          <w:tcPr>
            <w:tcW w:w="1457" w:type="dxa"/>
          </w:tcPr>
          <w:p w14:paraId="56009DE2" w14:textId="77777777" w:rsidR="00BD35BA" w:rsidRDefault="00BD35BA"/>
        </w:tc>
      </w:tr>
      <w:tr w:rsidR="00BD35BA" w14:paraId="0A1B57B9" w14:textId="77777777">
        <w:tc>
          <w:tcPr>
            <w:tcW w:w="1685" w:type="dxa"/>
          </w:tcPr>
          <w:p w14:paraId="098F1A04" w14:textId="77777777" w:rsidR="00BD35BA" w:rsidRDefault="00BD35BA"/>
        </w:tc>
        <w:tc>
          <w:tcPr>
            <w:tcW w:w="1616" w:type="dxa"/>
          </w:tcPr>
          <w:p w14:paraId="51E5CD50" w14:textId="77777777" w:rsidR="00BD35BA" w:rsidRDefault="00BD35BA"/>
        </w:tc>
        <w:tc>
          <w:tcPr>
            <w:tcW w:w="1975" w:type="dxa"/>
          </w:tcPr>
          <w:p w14:paraId="7802694D" w14:textId="77777777" w:rsidR="00BD35BA" w:rsidRDefault="00BD35BA"/>
        </w:tc>
        <w:tc>
          <w:tcPr>
            <w:tcW w:w="1257" w:type="dxa"/>
          </w:tcPr>
          <w:p w14:paraId="0F8E96C0" w14:textId="77777777" w:rsidR="00BD35BA" w:rsidRDefault="00BD35BA"/>
        </w:tc>
        <w:tc>
          <w:tcPr>
            <w:tcW w:w="1457" w:type="dxa"/>
          </w:tcPr>
          <w:p w14:paraId="6C3A0D41" w14:textId="77777777" w:rsidR="00BD35BA" w:rsidRDefault="00BD35BA"/>
        </w:tc>
      </w:tr>
    </w:tbl>
    <w:p w14:paraId="56011744" w14:textId="77777777" w:rsidR="00BD35BA" w:rsidRDefault="00BD35BA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Yalnız stajyerin devamsızlık yaptığı gün sayısı yazılacaktır.</w:t>
      </w:r>
    </w:p>
    <w:p w14:paraId="02E67B5A" w14:textId="77777777" w:rsidR="00BD35BA" w:rsidRDefault="00BD35BA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**</w:t>
      </w:r>
      <w:r>
        <w:rPr>
          <w:sz w:val="20"/>
          <w:szCs w:val="20"/>
        </w:rPr>
        <w:t xml:space="preserve">Stajyer konusundaki düşünceler ayrı bir sayfada ek olarak verilebilir. </w:t>
      </w:r>
    </w:p>
    <w:p w14:paraId="5F16D188" w14:textId="77777777" w:rsidR="00BD35BA" w:rsidRDefault="00BD35BA">
      <w:pPr>
        <w:rPr>
          <w:sz w:val="20"/>
          <w:szCs w:val="20"/>
        </w:rPr>
      </w:pPr>
      <w:r>
        <w:rPr>
          <w:sz w:val="20"/>
          <w:szCs w:val="20"/>
        </w:rPr>
        <w:t xml:space="preserve">***Değerlendirme 100 puan üzerinden yapılacaktır. </w:t>
      </w:r>
    </w:p>
    <w:p w14:paraId="09714433" w14:textId="77777777" w:rsidR="00BD35BA" w:rsidRDefault="00BD35BA">
      <w:pPr>
        <w:rPr>
          <w:b/>
          <w:bCs/>
          <w:u w:val="single"/>
        </w:rPr>
      </w:pPr>
    </w:p>
    <w:p w14:paraId="59521152" w14:textId="77777777" w:rsidR="00BD35BA" w:rsidRDefault="00BD35BA">
      <w:pPr>
        <w:rPr>
          <w:b/>
          <w:bCs/>
          <w:u w:val="single"/>
        </w:rPr>
      </w:pPr>
      <w:r>
        <w:rPr>
          <w:b/>
          <w:bCs/>
          <w:u w:val="single"/>
        </w:rPr>
        <w:t>Yetkili Amirin:</w:t>
      </w:r>
    </w:p>
    <w:p w14:paraId="3C6F6ADB" w14:textId="77777777" w:rsidR="00BD35BA" w:rsidRDefault="00BD35BA">
      <w:r>
        <w:t>Adı-Soyadı</w:t>
      </w:r>
      <w:proofErr w:type="gramStart"/>
      <w:r>
        <w:tab/>
        <w:t xml:space="preserve"> :</w:t>
      </w:r>
      <w:proofErr w:type="gramEnd"/>
    </w:p>
    <w:p w14:paraId="196314E6" w14:textId="77777777" w:rsidR="00BD35BA" w:rsidRDefault="00BD35BA">
      <w:r>
        <w:t xml:space="preserve">Unvanı       </w:t>
      </w:r>
      <w:proofErr w:type="gramStart"/>
      <w:r>
        <w:tab/>
        <w:t xml:space="preserve"> :</w:t>
      </w:r>
      <w:proofErr w:type="gramEnd"/>
    </w:p>
    <w:p w14:paraId="09257E05" w14:textId="77777777" w:rsidR="00BD35BA" w:rsidRDefault="00BD35BA">
      <w:r>
        <w:t>Mühür ve İmza:</w:t>
      </w:r>
    </w:p>
    <w:p w14:paraId="7E603DB6" w14:textId="77777777" w:rsidR="00BD35BA" w:rsidRDefault="00BD35BA">
      <w:r>
        <w:t>Tarih</w:t>
      </w:r>
      <w:r>
        <w:tab/>
      </w:r>
      <w:proofErr w:type="gramStart"/>
      <w:r>
        <w:tab/>
        <w:t xml:space="preserve"> :</w:t>
      </w:r>
      <w:proofErr w:type="gramEnd"/>
    </w:p>
    <w:p w14:paraId="4D2C5C4A" w14:textId="77777777" w:rsidR="00BD35BA" w:rsidRDefault="00BD35BA">
      <w:pPr>
        <w:jc w:val="both"/>
        <w:rPr>
          <w:i/>
          <w:iCs/>
        </w:rPr>
      </w:pPr>
    </w:p>
    <w:p w14:paraId="39DD4F63" w14:textId="77777777" w:rsidR="00BD35BA" w:rsidRDefault="00BD35BA">
      <w:pPr>
        <w:jc w:val="both"/>
        <w:rPr>
          <w:b/>
          <w:bCs/>
          <w:sz w:val="20"/>
        </w:rPr>
      </w:pPr>
      <w:r>
        <w:rPr>
          <w:b/>
          <w:i/>
          <w:iCs/>
          <w:sz w:val="20"/>
        </w:rPr>
        <w:t>Not:</w:t>
      </w:r>
      <w:r>
        <w:rPr>
          <w:i/>
          <w:iCs/>
          <w:sz w:val="20"/>
        </w:rPr>
        <w:t xml:space="preserve"> Lütfen, bu belgenin bir nüshasını, stajyer öğrencinin stajı bitiminde aşağıdaki adrese taahhütlü olarak gönderiniz.</w:t>
      </w:r>
    </w:p>
    <w:p w14:paraId="7A3B4DE5" w14:textId="77777777" w:rsidR="00BD35BA" w:rsidRDefault="00BD35BA">
      <w:pPr>
        <w:ind w:left="4248"/>
        <w:rPr>
          <w:i/>
          <w:iCs/>
        </w:rPr>
      </w:pPr>
      <w:r>
        <w:rPr>
          <w:i/>
          <w:iCs/>
        </w:rPr>
        <w:t xml:space="preserve">           Çanakkale Onsekiz Mart Üniversitesi</w:t>
      </w:r>
    </w:p>
    <w:p w14:paraId="50284E97" w14:textId="77777777" w:rsidR="00BD35BA" w:rsidRDefault="00BD35BA">
      <w:pPr>
        <w:ind w:left="3540" w:firstLine="708"/>
      </w:pPr>
      <w:r>
        <w:t xml:space="preserve">           Fen-Edebiyat Fakültesi</w:t>
      </w:r>
    </w:p>
    <w:p w14:paraId="355BCF32" w14:textId="77777777" w:rsidR="00BD35BA" w:rsidRDefault="00BD35BA">
      <w:pPr>
        <w:ind w:left="3540" w:firstLine="708"/>
      </w:pPr>
      <w:r>
        <w:t xml:space="preserve">           </w:t>
      </w:r>
      <w:r w:rsidR="00345317">
        <w:t>Fizik</w:t>
      </w:r>
      <w:r>
        <w:t xml:space="preserve"> Bölümü Başkanlığı</w:t>
      </w:r>
    </w:p>
    <w:p w14:paraId="1E2890ED" w14:textId="77777777" w:rsidR="00BD35BA" w:rsidRDefault="00BD35BA">
      <w:pPr>
        <w:ind w:left="3540" w:firstLine="708"/>
        <w:rPr>
          <w:i/>
          <w:iCs/>
        </w:rPr>
      </w:pPr>
      <w:r>
        <w:rPr>
          <w:i/>
          <w:iCs/>
        </w:rPr>
        <w:t xml:space="preserve">           Terzioğlu Yerleşkesi</w:t>
      </w:r>
    </w:p>
    <w:p w14:paraId="154C8CD2" w14:textId="77777777" w:rsidR="00BD35BA" w:rsidRDefault="00BD35BA">
      <w:pPr>
        <w:ind w:left="4248" w:firstLine="708"/>
        <w:rPr>
          <w:i/>
          <w:iCs/>
        </w:rPr>
      </w:pPr>
      <w:r>
        <w:rPr>
          <w:i/>
          <w:iCs/>
        </w:rPr>
        <w:t>17020, ÇANAKKALE</w:t>
      </w:r>
    </w:p>
    <w:p w14:paraId="34C31B06" w14:textId="77777777" w:rsidR="00BD35BA" w:rsidRDefault="00BD35BA">
      <w:pPr>
        <w:spacing w:line="360" w:lineRule="auto"/>
        <w:jc w:val="center"/>
        <w:rPr>
          <w:rFonts w:ascii="Arial" w:hAnsi="Arial" w:cs="Arial"/>
        </w:rPr>
      </w:pPr>
    </w:p>
    <w:p w14:paraId="3BF07AA4" w14:textId="77777777" w:rsidR="00BD35BA" w:rsidRDefault="00BD35B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EK 4</w:t>
      </w:r>
    </w:p>
    <w:p w14:paraId="139DA7AB" w14:textId="77777777" w:rsidR="00BD35BA" w:rsidRDefault="00BD35BA">
      <w:pPr>
        <w:jc w:val="center"/>
        <w:rPr>
          <w:b/>
          <w:bCs/>
          <w:sz w:val="20"/>
        </w:rPr>
      </w:pPr>
    </w:p>
    <w:p w14:paraId="2236068B" w14:textId="77777777" w:rsidR="00BD35BA" w:rsidRDefault="00A42CF9">
      <w:pPr>
        <w:pStyle w:val="KonuBal"/>
        <w:rPr>
          <w:sz w:val="40"/>
          <w:szCs w:val="40"/>
        </w:rPr>
      </w:pPr>
      <w:r>
        <w:rPr>
          <w:b/>
          <w:bCs/>
          <w:noProof/>
          <w:sz w:val="36"/>
        </w:rPr>
        <w:drawing>
          <wp:inline distT="0" distB="0" distL="0" distR="0" wp14:anchorId="5E5A2F69" wp14:editId="44D9AAC8">
            <wp:extent cx="1369695" cy="1354455"/>
            <wp:effectExtent l="0" t="0" r="0" b="0"/>
            <wp:docPr id="2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5B78C" w14:textId="77777777" w:rsidR="00BD35BA" w:rsidRDefault="00BD35BA">
      <w:pPr>
        <w:pStyle w:val="KonuBal"/>
        <w:rPr>
          <w:sz w:val="40"/>
          <w:szCs w:val="40"/>
        </w:rPr>
      </w:pPr>
    </w:p>
    <w:p w14:paraId="297F406A" w14:textId="77777777" w:rsidR="00BD35BA" w:rsidRDefault="00BD35BA">
      <w:pPr>
        <w:pStyle w:val="KonuBal"/>
        <w:rPr>
          <w:sz w:val="40"/>
          <w:szCs w:val="40"/>
        </w:rPr>
      </w:pPr>
    </w:p>
    <w:p w14:paraId="11D6F216" w14:textId="77777777" w:rsidR="00BD35BA" w:rsidRDefault="00BD35BA">
      <w:pPr>
        <w:pStyle w:val="KonuBal"/>
        <w:rPr>
          <w:rFonts w:ascii="Haettenschweiler" w:hAnsi="Haettenschweiler"/>
          <w:sz w:val="40"/>
          <w:szCs w:val="40"/>
        </w:rPr>
      </w:pPr>
      <w:r>
        <w:rPr>
          <w:rFonts w:ascii="Haettenschweiler" w:hAnsi="Haettenschweiler"/>
          <w:sz w:val="40"/>
          <w:szCs w:val="40"/>
        </w:rPr>
        <w:t xml:space="preserve">ÇANANAKKALE ONSEKİZ </w:t>
      </w:r>
      <w:proofErr w:type="gramStart"/>
      <w:r>
        <w:rPr>
          <w:rFonts w:ascii="Haettenschweiler" w:hAnsi="Haettenschweiler"/>
          <w:sz w:val="40"/>
          <w:szCs w:val="40"/>
        </w:rPr>
        <w:t>MART  ÜNİVERSİTESİ</w:t>
      </w:r>
      <w:proofErr w:type="gramEnd"/>
      <w:r>
        <w:rPr>
          <w:rFonts w:ascii="Haettenschweiler" w:hAnsi="Haettenschweiler"/>
          <w:sz w:val="40"/>
          <w:szCs w:val="40"/>
        </w:rPr>
        <w:t xml:space="preserve"> </w:t>
      </w:r>
    </w:p>
    <w:p w14:paraId="7E11E5B8" w14:textId="77777777" w:rsidR="00BD35BA" w:rsidRDefault="00BD35BA">
      <w:pPr>
        <w:pStyle w:val="KonuBal"/>
        <w:rPr>
          <w:rFonts w:ascii="Haettenschweiler" w:hAnsi="Haettenschweiler"/>
          <w:sz w:val="40"/>
          <w:szCs w:val="40"/>
        </w:rPr>
      </w:pPr>
      <w:r>
        <w:rPr>
          <w:rFonts w:ascii="Haettenschweiler" w:hAnsi="Haettenschweiler"/>
          <w:sz w:val="40"/>
          <w:szCs w:val="40"/>
        </w:rPr>
        <w:t>FEN-EDEBİYAT FAKÜLTESİ</w:t>
      </w:r>
    </w:p>
    <w:p w14:paraId="0FA6B8BC" w14:textId="77777777" w:rsidR="00BD35BA" w:rsidRDefault="00BD35BA">
      <w:pPr>
        <w:jc w:val="center"/>
        <w:rPr>
          <w:sz w:val="48"/>
        </w:rPr>
      </w:pPr>
    </w:p>
    <w:p w14:paraId="0A09C590" w14:textId="77777777" w:rsidR="00BD35BA" w:rsidRDefault="00BD35BA">
      <w:pPr>
        <w:jc w:val="center"/>
        <w:rPr>
          <w:sz w:val="48"/>
        </w:rPr>
      </w:pPr>
    </w:p>
    <w:p w14:paraId="33ECE0CE" w14:textId="17324484" w:rsidR="00BD35BA" w:rsidRDefault="004A72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FİZİK</w:t>
      </w:r>
      <w:r w:rsidR="00BD35BA">
        <w:rPr>
          <w:b/>
          <w:sz w:val="40"/>
          <w:szCs w:val="40"/>
        </w:rPr>
        <w:t xml:space="preserve"> BÖLÜMÜ</w:t>
      </w:r>
    </w:p>
    <w:p w14:paraId="21792138" w14:textId="067007E6" w:rsidR="00BD35BA" w:rsidRDefault="00BD35BA">
      <w:pPr>
        <w:jc w:val="center"/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  <w:lang w:val="en-US"/>
        </w:rPr>
        <w:t xml:space="preserve">Department of </w:t>
      </w:r>
      <w:r w:rsidR="000C31ED">
        <w:rPr>
          <w:b/>
          <w:i/>
          <w:sz w:val="36"/>
          <w:szCs w:val="36"/>
          <w:lang w:val="en-US"/>
        </w:rPr>
        <w:t>Physics</w:t>
      </w:r>
    </w:p>
    <w:p w14:paraId="3EFC27C7" w14:textId="77777777" w:rsidR="00BD35BA" w:rsidRDefault="00BD35BA">
      <w:pPr>
        <w:jc w:val="both"/>
        <w:rPr>
          <w:sz w:val="48"/>
        </w:rPr>
      </w:pPr>
    </w:p>
    <w:p w14:paraId="6A8ECD3D" w14:textId="77777777" w:rsidR="00BD35BA" w:rsidRDefault="00BD35BA">
      <w:pPr>
        <w:jc w:val="center"/>
        <w:rPr>
          <w:rFonts w:ascii="Albertus Extra Bold" w:hAnsi="Albertus Extra Bold"/>
          <w:sz w:val="48"/>
        </w:rPr>
      </w:pPr>
      <w:r>
        <w:rPr>
          <w:rFonts w:ascii="Albertus Extra Bold" w:hAnsi="Albertus Extra Bold"/>
          <w:sz w:val="48"/>
        </w:rPr>
        <w:t>STAJ PROGRAM DEFTERİ</w:t>
      </w:r>
    </w:p>
    <w:p w14:paraId="03649619" w14:textId="77777777" w:rsidR="00BD35BA" w:rsidRDefault="00BD35BA">
      <w:pPr>
        <w:pStyle w:val="Balk1"/>
        <w:jc w:val="center"/>
        <w:rPr>
          <w:rFonts w:ascii="Albertus Medium" w:hAnsi="Albertus Medium"/>
        </w:rPr>
      </w:pPr>
      <w:r>
        <w:rPr>
          <w:rFonts w:ascii="Albertus Medium" w:hAnsi="Albertus Medium"/>
        </w:rPr>
        <w:t>TRAINING PROGRAM DIARY</w:t>
      </w:r>
    </w:p>
    <w:p w14:paraId="44DEF700" w14:textId="77777777" w:rsidR="00BD35BA" w:rsidRDefault="00BD35BA">
      <w:pPr>
        <w:jc w:val="center"/>
      </w:pPr>
    </w:p>
    <w:p w14:paraId="51D192BF" w14:textId="77777777" w:rsidR="00BD35BA" w:rsidRDefault="00BD35BA">
      <w:pPr>
        <w:jc w:val="both"/>
      </w:pPr>
    </w:p>
    <w:p w14:paraId="6FF797D4" w14:textId="77777777" w:rsidR="00BD35BA" w:rsidRDefault="00BD35BA">
      <w:pPr>
        <w:ind w:left="900"/>
        <w:jc w:val="both"/>
      </w:pPr>
    </w:p>
    <w:p w14:paraId="0888962E" w14:textId="77777777" w:rsidR="00BD35BA" w:rsidRDefault="00BD35BA">
      <w:pPr>
        <w:pStyle w:val="Balk2"/>
        <w:ind w:left="900" w:right="666"/>
        <w:jc w:val="both"/>
        <w:rPr>
          <w:sz w:val="22"/>
          <w:szCs w:val="22"/>
        </w:rPr>
      </w:pPr>
      <w:r>
        <w:rPr>
          <w:sz w:val="22"/>
          <w:szCs w:val="22"/>
        </w:rPr>
        <w:t>ÖĞRENCİNİN</w:t>
      </w:r>
    </w:p>
    <w:p w14:paraId="7AF6276B" w14:textId="77777777" w:rsidR="00BD35BA" w:rsidRDefault="00BD35BA">
      <w:pPr>
        <w:pStyle w:val="Balk3"/>
        <w:pBdr>
          <w:bottom w:val="single" w:sz="4" w:space="1" w:color="auto"/>
        </w:pBdr>
        <w:ind w:left="900" w:right="1282"/>
        <w:rPr>
          <w:sz w:val="22"/>
          <w:szCs w:val="22"/>
        </w:rPr>
      </w:pPr>
      <w:r>
        <w:rPr>
          <w:sz w:val="22"/>
          <w:szCs w:val="22"/>
        </w:rPr>
        <w:t>STUDENT’S</w:t>
      </w:r>
    </w:p>
    <w:p w14:paraId="5053235D" w14:textId="77777777" w:rsidR="00BD35BA" w:rsidRDefault="00BD35BA">
      <w:pPr>
        <w:ind w:left="900" w:right="1282"/>
        <w:jc w:val="both"/>
        <w:rPr>
          <w:sz w:val="22"/>
          <w:szCs w:val="22"/>
        </w:rPr>
      </w:pPr>
    </w:p>
    <w:p w14:paraId="20808B6B" w14:textId="77777777" w:rsidR="00BD35BA" w:rsidRDefault="00BD35BA">
      <w:pPr>
        <w:tabs>
          <w:tab w:val="left" w:pos="1980"/>
        </w:tabs>
        <w:ind w:left="900" w:right="1282"/>
        <w:jc w:val="both"/>
        <w:rPr>
          <w:b/>
          <w:bCs/>
          <w:sz w:val="22"/>
          <w:szCs w:val="22"/>
        </w:rPr>
      </w:pPr>
    </w:p>
    <w:p w14:paraId="7E71392C" w14:textId="77777777" w:rsidR="00BD35BA" w:rsidRDefault="00BD35BA">
      <w:pPr>
        <w:tabs>
          <w:tab w:val="left" w:pos="1980"/>
        </w:tabs>
        <w:ind w:left="900" w:right="128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SOYADI, ADI</w:t>
      </w:r>
      <w:r>
        <w:rPr>
          <w:b/>
          <w:bCs/>
          <w:sz w:val="22"/>
          <w:szCs w:val="22"/>
        </w:rPr>
        <w:tab/>
        <w:t xml:space="preserve">:  </w:t>
      </w:r>
      <w:r>
        <w:rPr>
          <w:sz w:val="22"/>
          <w:szCs w:val="22"/>
        </w:rPr>
        <w:t>.....................................................................</w:t>
      </w:r>
    </w:p>
    <w:p w14:paraId="58AB3AC1" w14:textId="77777777" w:rsidR="00BD35BA" w:rsidRDefault="00BD35BA">
      <w:pPr>
        <w:pStyle w:val="Balk3"/>
        <w:tabs>
          <w:tab w:val="left" w:pos="1980"/>
        </w:tabs>
        <w:ind w:left="900" w:right="1282"/>
        <w:rPr>
          <w:sz w:val="22"/>
          <w:szCs w:val="22"/>
        </w:rPr>
      </w:pPr>
      <w:r>
        <w:rPr>
          <w:sz w:val="22"/>
          <w:szCs w:val="22"/>
        </w:rPr>
        <w:t>SURNAME, NAME</w:t>
      </w:r>
    </w:p>
    <w:p w14:paraId="3BF9DC00" w14:textId="77777777" w:rsidR="00BD35BA" w:rsidRDefault="00BD35BA">
      <w:pPr>
        <w:tabs>
          <w:tab w:val="left" w:pos="1980"/>
        </w:tabs>
        <w:ind w:left="900" w:right="1282"/>
        <w:jc w:val="both"/>
        <w:rPr>
          <w:sz w:val="22"/>
          <w:szCs w:val="22"/>
        </w:rPr>
      </w:pPr>
    </w:p>
    <w:p w14:paraId="7B79B653" w14:textId="02EAD9D0" w:rsidR="00BD35BA" w:rsidRDefault="00BD35BA">
      <w:pPr>
        <w:tabs>
          <w:tab w:val="left" w:pos="1980"/>
        </w:tabs>
        <w:ind w:left="900" w:right="128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BÖLÜMÜ</w:t>
      </w:r>
      <w:proofErr w:type="gramStart"/>
      <w:r>
        <w:rPr>
          <w:b/>
          <w:bCs/>
          <w:sz w:val="22"/>
          <w:szCs w:val="22"/>
        </w:rPr>
        <w:tab/>
        <w:t xml:space="preserve">:  </w:t>
      </w:r>
      <w:r w:rsidR="004A722F">
        <w:rPr>
          <w:b/>
          <w:bCs/>
          <w:sz w:val="22"/>
          <w:szCs w:val="22"/>
        </w:rPr>
        <w:t>FİZİK</w:t>
      </w:r>
      <w:proofErr w:type="gramEnd"/>
      <w:r>
        <w:rPr>
          <w:b/>
          <w:bCs/>
          <w:sz w:val="22"/>
          <w:szCs w:val="22"/>
        </w:rPr>
        <w:t xml:space="preserve"> </w:t>
      </w:r>
    </w:p>
    <w:p w14:paraId="0754958D" w14:textId="77777777" w:rsidR="00BD35BA" w:rsidRDefault="00BD35BA">
      <w:pPr>
        <w:pStyle w:val="Balk3"/>
        <w:tabs>
          <w:tab w:val="left" w:pos="1980"/>
        </w:tabs>
        <w:ind w:left="900" w:right="1282"/>
        <w:rPr>
          <w:sz w:val="22"/>
          <w:szCs w:val="22"/>
        </w:rPr>
      </w:pPr>
      <w:r>
        <w:rPr>
          <w:sz w:val="22"/>
          <w:szCs w:val="22"/>
        </w:rPr>
        <w:t xml:space="preserve">DEPARTMENT: </w:t>
      </w:r>
    </w:p>
    <w:p w14:paraId="52F9FE64" w14:textId="77777777" w:rsidR="00BD35BA" w:rsidRDefault="00BD35BA">
      <w:pPr>
        <w:tabs>
          <w:tab w:val="left" w:pos="1980"/>
        </w:tabs>
        <w:ind w:left="900" w:right="1282"/>
        <w:jc w:val="both"/>
        <w:rPr>
          <w:sz w:val="22"/>
          <w:szCs w:val="22"/>
        </w:rPr>
      </w:pPr>
    </w:p>
    <w:p w14:paraId="5BA116B2" w14:textId="77777777" w:rsidR="00BD35BA" w:rsidRDefault="00BD35BA">
      <w:pPr>
        <w:tabs>
          <w:tab w:val="left" w:pos="1980"/>
        </w:tabs>
        <w:ind w:left="900" w:right="128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ÖĞRENİM YILI</w:t>
      </w:r>
      <w:r>
        <w:rPr>
          <w:b/>
          <w:bCs/>
          <w:sz w:val="22"/>
          <w:szCs w:val="22"/>
        </w:rPr>
        <w:tab/>
        <w:t xml:space="preserve">:  </w:t>
      </w:r>
      <w:r>
        <w:rPr>
          <w:sz w:val="22"/>
          <w:szCs w:val="22"/>
        </w:rPr>
        <w:t>.....................................................................</w:t>
      </w:r>
    </w:p>
    <w:p w14:paraId="4DF098BC" w14:textId="77777777" w:rsidR="00BD35BA" w:rsidRDefault="00BD35BA">
      <w:pPr>
        <w:pStyle w:val="Balk3"/>
        <w:tabs>
          <w:tab w:val="left" w:pos="1980"/>
        </w:tabs>
        <w:ind w:left="900" w:right="1282"/>
        <w:rPr>
          <w:sz w:val="22"/>
          <w:szCs w:val="22"/>
        </w:rPr>
      </w:pPr>
      <w:r>
        <w:rPr>
          <w:sz w:val="22"/>
          <w:szCs w:val="22"/>
        </w:rPr>
        <w:t>TRAINING YEAR</w:t>
      </w:r>
    </w:p>
    <w:p w14:paraId="2220379F" w14:textId="77777777" w:rsidR="00BD35BA" w:rsidRDefault="00BD35BA">
      <w:pPr>
        <w:pStyle w:val="Balk3"/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90281A3" w14:textId="77777777" w:rsidR="00BD35BA" w:rsidRDefault="00A42CF9">
      <w:pPr>
        <w:pStyle w:val="Balk3"/>
        <w:tabs>
          <w:tab w:val="left" w:pos="1980"/>
        </w:tabs>
        <w:jc w:val="center"/>
        <w:rPr>
          <w:b w:val="0"/>
          <w:bCs w:val="0"/>
          <w:iCs/>
          <w:sz w:val="36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799A1D" wp14:editId="6D1A341B">
                <wp:simplePos x="0" y="0"/>
                <wp:positionH relativeFrom="column">
                  <wp:posOffset>5029200</wp:posOffset>
                </wp:positionH>
                <wp:positionV relativeFrom="paragraph">
                  <wp:posOffset>-55245</wp:posOffset>
                </wp:positionV>
                <wp:extent cx="1257300" cy="1485900"/>
                <wp:effectExtent l="0" t="0" r="0" b="0"/>
                <wp:wrapNone/>
                <wp:docPr id="6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8042B" w14:textId="77777777" w:rsidR="00BD35BA" w:rsidRDefault="00BD35BA"/>
                          <w:p w14:paraId="5964D45D" w14:textId="77777777" w:rsidR="00BD35BA" w:rsidRDefault="00BD35BA"/>
                          <w:p w14:paraId="0C33DF76" w14:textId="77777777" w:rsidR="00BD35BA" w:rsidRDefault="00BD35BA"/>
                          <w:p w14:paraId="3D106605" w14:textId="77777777" w:rsidR="00BD35BA" w:rsidRDefault="00BD35BA">
                            <w:pPr>
                              <w:pStyle w:val="Balk4"/>
                              <w:jc w:val="center"/>
                            </w:pPr>
                            <w:r>
                              <w:t>Resim</w:t>
                            </w:r>
                          </w:p>
                          <w:p w14:paraId="3926917A" w14:textId="77777777" w:rsidR="00BD35BA" w:rsidRDefault="00BD35BA">
                            <w:pPr>
                              <w:pStyle w:val="Balk5"/>
                              <w:jc w:val="center"/>
                            </w:pPr>
                            <w:r>
                              <w:t>Picture</w:t>
                            </w:r>
                          </w:p>
                          <w:p w14:paraId="17A7CFFD" w14:textId="77777777" w:rsidR="00BD35BA" w:rsidRDefault="00BD35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99A1D" id="_x0000_t202" coordsize="21600,21600" o:spt="202" path="m,l,21600r21600,l21600,xe">
                <v:stroke joinstyle="miter"/>
                <v:path gradientshapeok="t" o:connecttype="rect"/>
              </v:shapetype>
              <v:shape id=" 31" o:spid="_x0000_s1026" type="#_x0000_t202" style="position:absolute;left:0;text-align:left;margin-left:396pt;margin-top:-4.35pt;width:99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">
                <v:path arrowok="t"/>
                <v:textbox>
                  <w:txbxContent>
                    <w:p w14:paraId="6918042B" w14:textId="77777777" w:rsidR="00BD35BA" w:rsidRDefault="00BD35BA"/>
                    <w:p w14:paraId="5964D45D" w14:textId="77777777" w:rsidR="00BD35BA" w:rsidRDefault="00BD35BA"/>
                    <w:p w14:paraId="0C33DF76" w14:textId="77777777" w:rsidR="00BD35BA" w:rsidRDefault="00BD35BA"/>
                    <w:p w14:paraId="3D106605" w14:textId="77777777" w:rsidR="00BD35BA" w:rsidRDefault="00BD35BA">
                      <w:pPr>
                        <w:pStyle w:val="Balk4"/>
                        <w:jc w:val="center"/>
                      </w:pPr>
                      <w:r>
                        <w:t>Resim</w:t>
                      </w:r>
                    </w:p>
                    <w:p w14:paraId="3926917A" w14:textId="77777777" w:rsidR="00BD35BA" w:rsidRDefault="00BD35BA">
                      <w:pPr>
                        <w:pStyle w:val="Balk5"/>
                        <w:jc w:val="center"/>
                      </w:pPr>
                      <w:r>
                        <w:t>Picture</w:t>
                      </w:r>
                    </w:p>
                    <w:p w14:paraId="17A7CFFD" w14:textId="77777777" w:rsidR="00BD35BA" w:rsidRDefault="00BD35BA"/>
                  </w:txbxContent>
                </v:textbox>
              </v:shape>
            </w:pict>
          </mc:Fallback>
        </mc:AlternateContent>
      </w:r>
      <w:r w:rsidR="00BD35BA">
        <w:rPr>
          <w:b w:val="0"/>
          <w:bCs w:val="0"/>
          <w:iCs/>
          <w:sz w:val="36"/>
        </w:rPr>
        <w:t>Staj programı</w:t>
      </w:r>
    </w:p>
    <w:p w14:paraId="003430DF" w14:textId="77777777" w:rsidR="00BD35BA" w:rsidRDefault="00BD35BA">
      <w:pPr>
        <w:pStyle w:val="Balk3"/>
        <w:tabs>
          <w:tab w:val="left" w:pos="1980"/>
        </w:tabs>
        <w:jc w:val="center"/>
        <w:rPr>
          <w:rFonts w:ascii="Arial" w:hAnsi="Arial" w:cs="Arial"/>
          <w:b w:val="0"/>
          <w:i/>
          <w:sz w:val="32"/>
          <w:szCs w:val="32"/>
        </w:rPr>
      </w:pPr>
      <w:r>
        <w:rPr>
          <w:rFonts w:ascii="Arial" w:hAnsi="Arial" w:cs="Arial"/>
          <w:b w:val="0"/>
          <w:i/>
          <w:sz w:val="32"/>
          <w:szCs w:val="32"/>
        </w:rPr>
        <w:t>Training Program</w:t>
      </w:r>
    </w:p>
    <w:p w14:paraId="6D4388A4" w14:textId="77777777" w:rsidR="00BD35BA" w:rsidRDefault="00BD35BA">
      <w:pPr>
        <w:jc w:val="center"/>
      </w:pPr>
    </w:p>
    <w:p w14:paraId="52DDED2C" w14:textId="77777777" w:rsidR="00BD35BA" w:rsidRDefault="00BD35BA">
      <w:pPr>
        <w:jc w:val="center"/>
      </w:pPr>
      <w:r>
        <w:t>Defter No (</w:t>
      </w:r>
      <w:r>
        <w:rPr>
          <w:i/>
          <w:iCs/>
        </w:rPr>
        <w:t>Diary book No)</w:t>
      </w:r>
      <w:r>
        <w:t>: ........................</w:t>
      </w:r>
    </w:p>
    <w:p w14:paraId="26E080EF" w14:textId="77777777" w:rsidR="00BD35BA" w:rsidRDefault="00BD35BA">
      <w:pPr>
        <w:tabs>
          <w:tab w:val="left" w:pos="1980"/>
        </w:tabs>
        <w:jc w:val="both"/>
        <w:rPr>
          <w:b/>
          <w:bCs/>
        </w:rPr>
      </w:pPr>
    </w:p>
    <w:p w14:paraId="0DBF2366" w14:textId="77777777" w:rsidR="00BD35BA" w:rsidRDefault="00BD35BA">
      <w:pPr>
        <w:pStyle w:val="Balk3"/>
        <w:tabs>
          <w:tab w:val="left" w:pos="1980"/>
        </w:tabs>
        <w:rPr>
          <w:b w:val="0"/>
          <w:bCs w:val="0"/>
        </w:rPr>
      </w:pPr>
      <w:r>
        <w:rPr>
          <w:b w:val="0"/>
          <w:bCs w:val="0"/>
        </w:rPr>
        <w:t>Soyadı, Adı (</w:t>
      </w:r>
      <w:r>
        <w:rPr>
          <w:rFonts w:ascii="Times New Roman" w:hAnsi="Times New Roman"/>
          <w:b w:val="0"/>
          <w:i/>
        </w:rPr>
        <w:t>Surname, Name)</w:t>
      </w:r>
      <w:r>
        <w:rPr>
          <w:b w:val="0"/>
          <w:bCs w:val="0"/>
        </w:rPr>
        <w:tab/>
        <w:t xml:space="preserve">:  </w:t>
      </w:r>
      <w:r>
        <w:t>.....................................................................</w:t>
      </w:r>
    </w:p>
    <w:p w14:paraId="78BDB9F9" w14:textId="77777777" w:rsidR="00BD35BA" w:rsidRDefault="00BD35BA">
      <w:pPr>
        <w:pStyle w:val="Balk3"/>
        <w:tabs>
          <w:tab w:val="left" w:pos="1980"/>
        </w:tabs>
        <w:rPr>
          <w:b w:val="0"/>
          <w:bCs w:val="0"/>
        </w:rPr>
      </w:pPr>
      <w:r>
        <w:rPr>
          <w:b w:val="0"/>
          <w:bCs w:val="0"/>
        </w:rPr>
        <w:t>Bölümü (</w:t>
      </w:r>
      <w:proofErr w:type="gramStart"/>
      <w:r>
        <w:rPr>
          <w:rFonts w:ascii="Times New Roman" w:hAnsi="Times New Roman"/>
          <w:b w:val="0"/>
          <w:i/>
        </w:rPr>
        <w:t xml:space="preserve">Department)   </w:t>
      </w:r>
      <w:proofErr w:type="gramEnd"/>
      <w:r>
        <w:rPr>
          <w:rFonts w:ascii="Times New Roman" w:hAnsi="Times New Roman"/>
          <w:b w:val="0"/>
          <w:i/>
        </w:rPr>
        <w:t xml:space="preserve">              </w:t>
      </w:r>
      <w:r>
        <w:rPr>
          <w:b w:val="0"/>
          <w:bCs w:val="0"/>
        </w:rPr>
        <w:tab/>
        <w:t xml:space="preserve">: </w:t>
      </w:r>
      <w:r>
        <w:t>................................................................</w:t>
      </w:r>
    </w:p>
    <w:p w14:paraId="21946EF5" w14:textId="77777777" w:rsidR="00BD35BA" w:rsidRDefault="00BD35BA">
      <w:pPr>
        <w:jc w:val="both"/>
        <w:rPr>
          <w:bCs/>
        </w:rPr>
      </w:pPr>
    </w:p>
    <w:p w14:paraId="56717D40" w14:textId="77777777" w:rsidR="00BD35BA" w:rsidRDefault="00BD35BA">
      <w:pPr>
        <w:pStyle w:val="Balk4"/>
      </w:pPr>
      <w:r>
        <w:t xml:space="preserve">YAPILAN PRATİK </w:t>
      </w:r>
      <w:r>
        <w:rPr>
          <w:b w:val="0"/>
          <w:bCs w:val="0"/>
        </w:rPr>
        <w:t>[*]</w:t>
      </w:r>
    </w:p>
    <w:p w14:paraId="5ADEEEB1" w14:textId="77777777" w:rsidR="00BD35BA" w:rsidRDefault="00BD35BA">
      <w:pPr>
        <w:pStyle w:val="Balk5"/>
      </w:pPr>
      <w:r>
        <w:t>ACCOMPLISHMENTS</w:t>
      </w:r>
    </w:p>
    <w:p w14:paraId="3577F277" w14:textId="77777777" w:rsidR="00BD35BA" w:rsidRDefault="00BD35BA">
      <w:pPr>
        <w:jc w:val="both"/>
      </w:pPr>
    </w:p>
    <w:tbl>
      <w:tblPr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122"/>
        <w:gridCol w:w="1298"/>
        <w:gridCol w:w="1222"/>
        <w:gridCol w:w="1118"/>
        <w:gridCol w:w="1080"/>
      </w:tblGrid>
      <w:tr w:rsidR="00BD35BA" w14:paraId="62AE52DD" w14:textId="77777777">
        <w:trPr>
          <w:trHeight w:val="936"/>
          <w:jc w:val="center"/>
        </w:trPr>
        <w:tc>
          <w:tcPr>
            <w:tcW w:w="4068" w:type="dxa"/>
          </w:tcPr>
          <w:p w14:paraId="559D83DD" w14:textId="77777777" w:rsidR="00BD35BA" w:rsidRDefault="00BD35BA">
            <w:pPr>
              <w:jc w:val="center"/>
              <w:rPr>
                <w:sz w:val="20"/>
                <w:szCs w:val="20"/>
              </w:rPr>
            </w:pPr>
          </w:p>
          <w:p w14:paraId="16D89DD0" w14:textId="77777777" w:rsidR="00BD35BA" w:rsidRDefault="00BD3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Kurum ve iş yeri</w:t>
            </w:r>
          </w:p>
          <w:p w14:paraId="0F2AF6F4" w14:textId="77777777" w:rsidR="00BD35BA" w:rsidRDefault="00BD35BA">
            <w:pPr>
              <w:pStyle w:val="Balk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place of company</w:t>
            </w:r>
          </w:p>
        </w:tc>
        <w:tc>
          <w:tcPr>
            <w:tcW w:w="2122" w:type="dxa"/>
          </w:tcPr>
          <w:p w14:paraId="7E509F91" w14:textId="77777777" w:rsidR="00BD35BA" w:rsidRDefault="00BD35BA">
            <w:pPr>
              <w:jc w:val="center"/>
              <w:rPr>
                <w:sz w:val="20"/>
                <w:szCs w:val="20"/>
              </w:rPr>
            </w:pPr>
          </w:p>
          <w:p w14:paraId="76066EF7" w14:textId="77777777" w:rsidR="00BD35BA" w:rsidRDefault="00BD3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Kısım</w:t>
            </w:r>
          </w:p>
          <w:p w14:paraId="6FDBEC25" w14:textId="77777777" w:rsidR="00BD35BA" w:rsidRDefault="00BD35BA">
            <w:pPr>
              <w:pStyle w:val="Balk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</w:t>
            </w:r>
          </w:p>
        </w:tc>
        <w:tc>
          <w:tcPr>
            <w:tcW w:w="1298" w:type="dxa"/>
          </w:tcPr>
          <w:p w14:paraId="62FF2F5D" w14:textId="77777777" w:rsidR="00BD35BA" w:rsidRDefault="00BD35BA">
            <w:pPr>
              <w:pStyle w:val="GvdeMetni"/>
              <w:rPr>
                <w:sz w:val="20"/>
                <w:szCs w:val="20"/>
              </w:rPr>
            </w:pPr>
          </w:p>
          <w:p w14:paraId="72C90096" w14:textId="77777777" w:rsidR="00BD35BA" w:rsidRDefault="00BD35BA">
            <w:pPr>
              <w:pStyle w:val="GvdeMetn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İşe başlama tarihi</w:t>
            </w:r>
          </w:p>
          <w:p w14:paraId="242879B9" w14:textId="77777777" w:rsidR="00BD35BA" w:rsidRDefault="00BD35B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Starting date</w:t>
            </w:r>
          </w:p>
        </w:tc>
        <w:tc>
          <w:tcPr>
            <w:tcW w:w="1222" w:type="dxa"/>
          </w:tcPr>
          <w:p w14:paraId="3FD2722B" w14:textId="77777777" w:rsidR="00BD35BA" w:rsidRDefault="00BD35BA">
            <w:pPr>
              <w:pStyle w:val="GvdeMetni"/>
              <w:rPr>
                <w:sz w:val="20"/>
                <w:szCs w:val="20"/>
              </w:rPr>
            </w:pPr>
          </w:p>
          <w:p w14:paraId="0772ABCC" w14:textId="77777777" w:rsidR="00BD35BA" w:rsidRDefault="00BD35BA">
            <w:pPr>
              <w:pStyle w:val="GvdeMetni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Ayrıldığı tarih</w:t>
            </w:r>
          </w:p>
          <w:p w14:paraId="55357239" w14:textId="77777777" w:rsidR="00BD35BA" w:rsidRDefault="00BD35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Completion date</w:t>
            </w:r>
          </w:p>
        </w:tc>
        <w:tc>
          <w:tcPr>
            <w:tcW w:w="1118" w:type="dxa"/>
          </w:tcPr>
          <w:p w14:paraId="7E6BC8A0" w14:textId="77777777" w:rsidR="00BD35BA" w:rsidRDefault="00BD35BA">
            <w:pPr>
              <w:ind w:left="-108" w:right="-70" w:firstLine="108"/>
              <w:jc w:val="center"/>
              <w:rPr>
                <w:color w:val="0000FF"/>
                <w:sz w:val="20"/>
                <w:szCs w:val="20"/>
              </w:rPr>
            </w:pPr>
          </w:p>
          <w:p w14:paraId="07FC8CC0" w14:textId="77777777" w:rsidR="00BD35BA" w:rsidRDefault="00BD35BA">
            <w:pPr>
              <w:ind w:left="-108" w:right="-70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Çalışmadığı Günler</w:t>
            </w:r>
          </w:p>
          <w:p w14:paraId="7EB06781" w14:textId="77777777" w:rsidR="00BD35BA" w:rsidRDefault="00BD35BA">
            <w:pPr>
              <w:ind w:left="-108" w:right="-70"/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Nonworking days</w:t>
            </w:r>
          </w:p>
        </w:tc>
        <w:tc>
          <w:tcPr>
            <w:tcW w:w="1080" w:type="dxa"/>
          </w:tcPr>
          <w:p w14:paraId="507FC430" w14:textId="77777777" w:rsidR="00BD35BA" w:rsidRDefault="00BD35BA">
            <w:pPr>
              <w:jc w:val="center"/>
              <w:rPr>
                <w:sz w:val="20"/>
                <w:szCs w:val="20"/>
              </w:rPr>
            </w:pPr>
          </w:p>
          <w:p w14:paraId="509636E2" w14:textId="77777777" w:rsidR="00BD35BA" w:rsidRDefault="00BD3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Çalıştığı Günler</w:t>
            </w:r>
          </w:p>
          <w:p w14:paraId="2DC466F3" w14:textId="77777777" w:rsidR="00BD35BA" w:rsidRDefault="00BD35B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Working days</w:t>
            </w:r>
          </w:p>
        </w:tc>
      </w:tr>
      <w:tr w:rsidR="00BD35BA" w14:paraId="0930ED2D" w14:textId="77777777">
        <w:trPr>
          <w:trHeight w:val="624"/>
          <w:jc w:val="center"/>
        </w:trPr>
        <w:tc>
          <w:tcPr>
            <w:tcW w:w="4068" w:type="dxa"/>
          </w:tcPr>
          <w:p w14:paraId="54ADD947" w14:textId="77777777" w:rsidR="00BD35BA" w:rsidRDefault="00BD35BA">
            <w:pPr>
              <w:jc w:val="both"/>
            </w:pPr>
          </w:p>
        </w:tc>
        <w:tc>
          <w:tcPr>
            <w:tcW w:w="2122" w:type="dxa"/>
          </w:tcPr>
          <w:p w14:paraId="2C754F56" w14:textId="77777777" w:rsidR="00BD35BA" w:rsidRDefault="00BD35BA">
            <w:pPr>
              <w:jc w:val="both"/>
            </w:pPr>
          </w:p>
        </w:tc>
        <w:tc>
          <w:tcPr>
            <w:tcW w:w="1298" w:type="dxa"/>
          </w:tcPr>
          <w:p w14:paraId="2B716837" w14:textId="77777777" w:rsidR="00BD35BA" w:rsidRDefault="00BD35BA">
            <w:pPr>
              <w:jc w:val="both"/>
            </w:pPr>
          </w:p>
        </w:tc>
        <w:tc>
          <w:tcPr>
            <w:tcW w:w="1222" w:type="dxa"/>
          </w:tcPr>
          <w:p w14:paraId="38B7D4E1" w14:textId="77777777" w:rsidR="00BD35BA" w:rsidRDefault="00BD35BA">
            <w:pPr>
              <w:jc w:val="both"/>
            </w:pPr>
          </w:p>
        </w:tc>
        <w:tc>
          <w:tcPr>
            <w:tcW w:w="1118" w:type="dxa"/>
          </w:tcPr>
          <w:p w14:paraId="7F6E9FD7" w14:textId="77777777" w:rsidR="00BD35BA" w:rsidRDefault="00BD35BA">
            <w:pPr>
              <w:jc w:val="both"/>
            </w:pPr>
          </w:p>
        </w:tc>
        <w:tc>
          <w:tcPr>
            <w:tcW w:w="1080" w:type="dxa"/>
          </w:tcPr>
          <w:p w14:paraId="51F6EEB8" w14:textId="77777777" w:rsidR="00BD35BA" w:rsidRDefault="00BD35BA">
            <w:pPr>
              <w:jc w:val="both"/>
            </w:pPr>
          </w:p>
        </w:tc>
      </w:tr>
      <w:tr w:rsidR="00BD35BA" w14:paraId="1BF96F00" w14:textId="77777777">
        <w:trPr>
          <w:trHeight w:val="624"/>
          <w:jc w:val="center"/>
        </w:trPr>
        <w:tc>
          <w:tcPr>
            <w:tcW w:w="4068" w:type="dxa"/>
          </w:tcPr>
          <w:p w14:paraId="35079324" w14:textId="77777777" w:rsidR="00BD35BA" w:rsidRDefault="00BD35BA">
            <w:pPr>
              <w:jc w:val="both"/>
            </w:pPr>
          </w:p>
        </w:tc>
        <w:tc>
          <w:tcPr>
            <w:tcW w:w="2122" w:type="dxa"/>
          </w:tcPr>
          <w:p w14:paraId="7EA4A3F7" w14:textId="77777777" w:rsidR="00BD35BA" w:rsidRDefault="00BD35BA">
            <w:pPr>
              <w:jc w:val="both"/>
            </w:pPr>
          </w:p>
        </w:tc>
        <w:tc>
          <w:tcPr>
            <w:tcW w:w="1298" w:type="dxa"/>
          </w:tcPr>
          <w:p w14:paraId="0D333D69" w14:textId="77777777" w:rsidR="00BD35BA" w:rsidRDefault="00BD35BA">
            <w:pPr>
              <w:jc w:val="both"/>
            </w:pPr>
          </w:p>
        </w:tc>
        <w:tc>
          <w:tcPr>
            <w:tcW w:w="1222" w:type="dxa"/>
          </w:tcPr>
          <w:p w14:paraId="01C7903C" w14:textId="77777777" w:rsidR="00BD35BA" w:rsidRDefault="00BD35BA">
            <w:pPr>
              <w:jc w:val="both"/>
            </w:pPr>
          </w:p>
        </w:tc>
        <w:tc>
          <w:tcPr>
            <w:tcW w:w="1118" w:type="dxa"/>
          </w:tcPr>
          <w:p w14:paraId="5FF4EBEB" w14:textId="77777777" w:rsidR="00BD35BA" w:rsidRDefault="00BD35BA">
            <w:pPr>
              <w:jc w:val="both"/>
            </w:pPr>
          </w:p>
        </w:tc>
        <w:tc>
          <w:tcPr>
            <w:tcW w:w="1080" w:type="dxa"/>
          </w:tcPr>
          <w:p w14:paraId="520B70F6" w14:textId="77777777" w:rsidR="00BD35BA" w:rsidRDefault="00BD35BA">
            <w:pPr>
              <w:jc w:val="both"/>
            </w:pPr>
          </w:p>
        </w:tc>
      </w:tr>
      <w:tr w:rsidR="00BD35BA" w14:paraId="3222FF93" w14:textId="77777777">
        <w:trPr>
          <w:trHeight w:val="624"/>
          <w:jc w:val="center"/>
        </w:trPr>
        <w:tc>
          <w:tcPr>
            <w:tcW w:w="4068" w:type="dxa"/>
          </w:tcPr>
          <w:p w14:paraId="4B24207A" w14:textId="77777777" w:rsidR="00BD35BA" w:rsidRDefault="00BD35BA">
            <w:pPr>
              <w:jc w:val="both"/>
            </w:pPr>
          </w:p>
        </w:tc>
        <w:tc>
          <w:tcPr>
            <w:tcW w:w="2122" w:type="dxa"/>
          </w:tcPr>
          <w:p w14:paraId="43FEBB1E" w14:textId="77777777" w:rsidR="00BD35BA" w:rsidRDefault="00BD35BA">
            <w:pPr>
              <w:jc w:val="both"/>
            </w:pPr>
          </w:p>
        </w:tc>
        <w:tc>
          <w:tcPr>
            <w:tcW w:w="1298" w:type="dxa"/>
          </w:tcPr>
          <w:p w14:paraId="1E5D3CBA" w14:textId="77777777" w:rsidR="00BD35BA" w:rsidRDefault="00BD35BA">
            <w:pPr>
              <w:jc w:val="both"/>
            </w:pPr>
          </w:p>
        </w:tc>
        <w:tc>
          <w:tcPr>
            <w:tcW w:w="1222" w:type="dxa"/>
          </w:tcPr>
          <w:p w14:paraId="79EF6257" w14:textId="77777777" w:rsidR="00BD35BA" w:rsidRDefault="00BD35BA">
            <w:pPr>
              <w:jc w:val="both"/>
            </w:pPr>
          </w:p>
        </w:tc>
        <w:tc>
          <w:tcPr>
            <w:tcW w:w="1118" w:type="dxa"/>
          </w:tcPr>
          <w:p w14:paraId="6F9C9B57" w14:textId="77777777" w:rsidR="00BD35BA" w:rsidRDefault="00BD35BA">
            <w:pPr>
              <w:jc w:val="both"/>
            </w:pPr>
          </w:p>
        </w:tc>
        <w:tc>
          <w:tcPr>
            <w:tcW w:w="1080" w:type="dxa"/>
          </w:tcPr>
          <w:p w14:paraId="66003CA2" w14:textId="77777777" w:rsidR="00BD35BA" w:rsidRDefault="00BD35BA">
            <w:pPr>
              <w:jc w:val="both"/>
            </w:pPr>
          </w:p>
        </w:tc>
      </w:tr>
      <w:tr w:rsidR="00BD35BA" w14:paraId="52C66F8C" w14:textId="77777777">
        <w:trPr>
          <w:trHeight w:val="624"/>
          <w:jc w:val="center"/>
        </w:trPr>
        <w:tc>
          <w:tcPr>
            <w:tcW w:w="4068" w:type="dxa"/>
          </w:tcPr>
          <w:p w14:paraId="03B37363" w14:textId="77777777" w:rsidR="00BD35BA" w:rsidRDefault="00BD35BA">
            <w:pPr>
              <w:jc w:val="both"/>
            </w:pPr>
          </w:p>
        </w:tc>
        <w:tc>
          <w:tcPr>
            <w:tcW w:w="2122" w:type="dxa"/>
          </w:tcPr>
          <w:p w14:paraId="165E4D4C" w14:textId="77777777" w:rsidR="00BD35BA" w:rsidRDefault="00BD35BA">
            <w:pPr>
              <w:jc w:val="both"/>
            </w:pPr>
          </w:p>
        </w:tc>
        <w:tc>
          <w:tcPr>
            <w:tcW w:w="1298" w:type="dxa"/>
          </w:tcPr>
          <w:p w14:paraId="3AC81628" w14:textId="77777777" w:rsidR="00BD35BA" w:rsidRDefault="00BD35BA">
            <w:pPr>
              <w:jc w:val="both"/>
            </w:pPr>
          </w:p>
        </w:tc>
        <w:tc>
          <w:tcPr>
            <w:tcW w:w="1222" w:type="dxa"/>
          </w:tcPr>
          <w:p w14:paraId="2906C331" w14:textId="77777777" w:rsidR="00BD35BA" w:rsidRDefault="00BD35BA">
            <w:pPr>
              <w:jc w:val="both"/>
            </w:pPr>
          </w:p>
        </w:tc>
        <w:tc>
          <w:tcPr>
            <w:tcW w:w="1118" w:type="dxa"/>
          </w:tcPr>
          <w:p w14:paraId="037AED4C" w14:textId="77777777" w:rsidR="00BD35BA" w:rsidRDefault="00BD35BA">
            <w:pPr>
              <w:jc w:val="both"/>
            </w:pPr>
          </w:p>
        </w:tc>
        <w:tc>
          <w:tcPr>
            <w:tcW w:w="1080" w:type="dxa"/>
          </w:tcPr>
          <w:p w14:paraId="1DEE1C75" w14:textId="77777777" w:rsidR="00BD35BA" w:rsidRDefault="00BD35BA">
            <w:pPr>
              <w:jc w:val="both"/>
            </w:pPr>
          </w:p>
        </w:tc>
      </w:tr>
      <w:tr w:rsidR="00BD35BA" w14:paraId="2BFC633B" w14:textId="77777777">
        <w:trPr>
          <w:trHeight w:val="624"/>
          <w:jc w:val="center"/>
        </w:trPr>
        <w:tc>
          <w:tcPr>
            <w:tcW w:w="4068" w:type="dxa"/>
          </w:tcPr>
          <w:p w14:paraId="21B22CCC" w14:textId="77777777" w:rsidR="00BD35BA" w:rsidRDefault="00BD35BA">
            <w:pPr>
              <w:jc w:val="both"/>
            </w:pPr>
          </w:p>
        </w:tc>
        <w:tc>
          <w:tcPr>
            <w:tcW w:w="2122" w:type="dxa"/>
          </w:tcPr>
          <w:p w14:paraId="4B6D46E8" w14:textId="77777777" w:rsidR="00BD35BA" w:rsidRDefault="00BD35BA">
            <w:pPr>
              <w:jc w:val="both"/>
            </w:pPr>
          </w:p>
        </w:tc>
        <w:tc>
          <w:tcPr>
            <w:tcW w:w="1298" w:type="dxa"/>
          </w:tcPr>
          <w:p w14:paraId="3A45FFFC" w14:textId="77777777" w:rsidR="00BD35BA" w:rsidRDefault="00BD35BA">
            <w:pPr>
              <w:jc w:val="both"/>
            </w:pPr>
          </w:p>
        </w:tc>
        <w:tc>
          <w:tcPr>
            <w:tcW w:w="1222" w:type="dxa"/>
          </w:tcPr>
          <w:p w14:paraId="2A7A27E3" w14:textId="77777777" w:rsidR="00BD35BA" w:rsidRDefault="00BD35BA">
            <w:pPr>
              <w:jc w:val="both"/>
            </w:pPr>
          </w:p>
        </w:tc>
        <w:tc>
          <w:tcPr>
            <w:tcW w:w="1118" w:type="dxa"/>
          </w:tcPr>
          <w:p w14:paraId="2B58F1EE" w14:textId="77777777" w:rsidR="00BD35BA" w:rsidRDefault="00BD35BA">
            <w:pPr>
              <w:jc w:val="both"/>
            </w:pPr>
          </w:p>
        </w:tc>
        <w:tc>
          <w:tcPr>
            <w:tcW w:w="1080" w:type="dxa"/>
          </w:tcPr>
          <w:p w14:paraId="0E45EF5C" w14:textId="77777777" w:rsidR="00BD35BA" w:rsidRDefault="00BD35BA">
            <w:pPr>
              <w:jc w:val="both"/>
            </w:pPr>
          </w:p>
        </w:tc>
      </w:tr>
      <w:tr w:rsidR="00BD35BA" w14:paraId="4116FB6F" w14:textId="77777777">
        <w:trPr>
          <w:trHeight w:val="624"/>
          <w:jc w:val="center"/>
        </w:trPr>
        <w:tc>
          <w:tcPr>
            <w:tcW w:w="4068" w:type="dxa"/>
          </w:tcPr>
          <w:p w14:paraId="0C779ADD" w14:textId="77777777" w:rsidR="00BD35BA" w:rsidRDefault="00BD35BA">
            <w:pPr>
              <w:jc w:val="both"/>
            </w:pPr>
          </w:p>
        </w:tc>
        <w:tc>
          <w:tcPr>
            <w:tcW w:w="2122" w:type="dxa"/>
          </w:tcPr>
          <w:p w14:paraId="637CCE40" w14:textId="77777777" w:rsidR="00BD35BA" w:rsidRDefault="00BD35BA">
            <w:pPr>
              <w:jc w:val="both"/>
            </w:pPr>
          </w:p>
        </w:tc>
        <w:tc>
          <w:tcPr>
            <w:tcW w:w="1298" w:type="dxa"/>
          </w:tcPr>
          <w:p w14:paraId="46014F68" w14:textId="77777777" w:rsidR="00BD35BA" w:rsidRDefault="00BD35BA">
            <w:pPr>
              <w:jc w:val="both"/>
            </w:pPr>
          </w:p>
        </w:tc>
        <w:tc>
          <w:tcPr>
            <w:tcW w:w="1222" w:type="dxa"/>
          </w:tcPr>
          <w:p w14:paraId="3B5020AC" w14:textId="77777777" w:rsidR="00BD35BA" w:rsidRDefault="00BD35BA">
            <w:pPr>
              <w:jc w:val="both"/>
            </w:pPr>
          </w:p>
        </w:tc>
        <w:tc>
          <w:tcPr>
            <w:tcW w:w="1118" w:type="dxa"/>
          </w:tcPr>
          <w:p w14:paraId="0C0242CD" w14:textId="77777777" w:rsidR="00BD35BA" w:rsidRDefault="00BD35BA">
            <w:pPr>
              <w:jc w:val="both"/>
            </w:pPr>
          </w:p>
        </w:tc>
        <w:tc>
          <w:tcPr>
            <w:tcW w:w="1080" w:type="dxa"/>
          </w:tcPr>
          <w:p w14:paraId="4DC95D8E" w14:textId="77777777" w:rsidR="00BD35BA" w:rsidRDefault="00BD35BA">
            <w:pPr>
              <w:jc w:val="both"/>
            </w:pPr>
          </w:p>
        </w:tc>
      </w:tr>
      <w:tr w:rsidR="00BD35BA" w14:paraId="7D8F60E3" w14:textId="77777777">
        <w:trPr>
          <w:trHeight w:val="624"/>
          <w:jc w:val="center"/>
        </w:trPr>
        <w:tc>
          <w:tcPr>
            <w:tcW w:w="4068" w:type="dxa"/>
          </w:tcPr>
          <w:p w14:paraId="29B8ABEA" w14:textId="77777777" w:rsidR="00BD35BA" w:rsidRDefault="00BD35BA">
            <w:pPr>
              <w:jc w:val="both"/>
            </w:pPr>
          </w:p>
        </w:tc>
        <w:tc>
          <w:tcPr>
            <w:tcW w:w="2122" w:type="dxa"/>
          </w:tcPr>
          <w:p w14:paraId="2CA7FAA3" w14:textId="77777777" w:rsidR="00BD35BA" w:rsidRDefault="00BD35BA">
            <w:pPr>
              <w:jc w:val="both"/>
            </w:pPr>
          </w:p>
        </w:tc>
        <w:tc>
          <w:tcPr>
            <w:tcW w:w="1298" w:type="dxa"/>
          </w:tcPr>
          <w:p w14:paraId="434715C2" w14:textId="77777777" w:rsidR="00BD35BA" w:rsidRDefault="00BD35BA">
            <w:pPr>
              <w:jc w:val="both"/>
            </w:pPr>
          </w:p>
        </w:tc>
        <w:tc>
          <w:tcPr>
            <w:tcW w:w="1222" w:type="dxa"/>
          </w:tcPr>
          <w:p w14:paraId="191A8573" w14:textId="77777777" w:rsidR="00BD35BA" w:rsidRDefault="00BD35BA">
            <w:pPr>
              <w:jc w:val="both"/>
            </w:pPr>
          </w:p>
        </w:tc>
        <w:tc>
          <w:tcPr>
            <w:tcW w:w="1118" w:type="dxa"/>
          </w:tcPr>
          <w:p w14:paraId="297E5BAE" w14:textId="77777777" w:rsidR="00BD35BA" w:rsidRDefault="00BD35BA">
            <w:pPr>
              <w:jc w:val="both"/>
            </w:pPr>
          </w:p>
        </w:tc>
        <w:tc>
          <w:tcPr>
            <w:tcW w:w="1080" w:type="dxa"/>
          </w:tcPr>
          <w:p w14:paraId="6F8FDFF3" w14:textId="77777777" w:rsidR="00BD35BA" w:rsidRDefault="00BD35BA">
            <w:pPr>
              <w:jc w:val="both"/>
            </w:pPr>
          </w:p>
        </w:tc>
      </w:tr>
      <w:tr w:rsidR="00BD35BA" w14:paraId="156F4CAB" w14:textId="77777777">
        <w:trPr>
          <w:trHeight w:val="624"/>
          <w:jc w:val="center"/>
        </w:trPr>
        <w:tc>
          <w:tcPr>
            <w:tcW w:w="4068" w:type="dxa"/>
          </w:tcPr>
          <w:p w14:paraId="0084EF29" w14:textId="77777777" w:rsidR="00BD35BA" w:rsidRDefault="00BD35BA">
            <w:pPr>
              <w:jc w:val="both"/>
            </w:pPr>
          </w:p>
        </w:tc>
        <w:tc>
          <w:tcPr>
            <w:tcW w:w="2122" w:type="dxa"/>
          </w:tcPr>
          <w:p w14:paraId="06D7B3C4" w14:textId="77777777" w:rsidR="00BD35BA" w:rsidRDefault="00BD35BA">
            <w:pPr>
              <w:jc w:val="both"/>
            </w:pPr>
          </w:p>
        </w:tc>
        <w:tc>
          <w:tcPr>
            <w:tcW w:w="1298" w:type="dxa"/>
          </w:tcPr>
          <w:p w14:paraId="1C181EB4" w14:textId="77777777" w:rsidR="00BD35BA" w:rsidRDefault="00BD35BA">
            <w:pPr>
              <w:jc w:val="both"/>
            </w:pPr>
          </w:p>
        </w:tc>
        <w:tc>
          <w:tcPr>
            <w:tcW w:w="1222" w:type="dxa"/>
          </w:tcPr>
          <w:p w14:paraId="645E9CB8" w14:textId="77777777" w:rsidR="00BD35BA" w:rsidRDefault="00BD35BA">
            <w:pPr>
              <w:jc w:val="both"/>
            </w:pPr>
          </w:p>
        </w:tc>
        <w:tc>
          <w:tcPr>
            <w:tcW w:w="1118" w:type="dxa"/>
          </w:tcPr>
          <w:p w14:paraId="1CAF1F51" w14:textId="77777777" w:rsidR="00BD35BA" w:rsidRDefault="00BD35BA">
            <w:pPr>
              <w:jc w:val="both"/>
            </w:pPr>
          </w:p>
        </w:tc>
        <w:tc>
          <w:tcPr>
            <w:tcW w:w="1080" w:type="dxa"/>
          </w:tcPr>
          <w:p w14:paraId="055127C4" w14:textId="77777777" w:rsidR="00BD35BA" w:rsidRDefault="00BD35BA">
            <w:pPr>
              <w:jc w:val="both"/>
            </w:pPr>
          </w:p>
        </w:tc>
      </w:tr>
      <w:tr w:rsidR="00BD35BA" w14:paraId="495DC70B" w14:textId="77777777">
        <w:trPr>
          <w:trHeight w:val="624"/>
          <w:jc w:val="center"/>
        </w:trPr>
        <w:tc>
          <w:tcPr>
            <w:tcW w:w="4068" w:type="dxa"/>
          </w:tcPr>
          <w:p w14:paraId="69DCF404" w14:textId="77777777" w:rsidR="00BD35BA" w:rsidRDefault="00BD35BA">
            <w:pPr>
              <w:jc w:val="both"/>
            </w:pPr>
          </w:p>
        </w:tc>
        <w:tc>
          <w:tcPr>
            <w:tcW w:w="2122" w:type="dxa"/>
          </w:tcPr>
          <w:p w14:paraId="5C8A2A9F" w14:textId="77777777" w:rsidR="00BD35BA" w:rsidRDefault="00BD35BA">
            <w:pPr>
              <w:jc w:val="both"/>
            </w:pPr>
          </w:p>
        </w:tc>
        <w:tc>
          <w:tcPr>
            <w:tcW w:w="1298" w:type="dxa"/>
          </w:tcPr>
          <w:p w14:paraId="3B92088D" w14:textId="77777777" w:rsidR="00BD35BA" w:rsidRDefault="00BD35BA">
            <w:pPr>
              <w:jc w:val="both"/>
            </w:pPr>
          </w:p>
        </w:tc>
        <w:tc>
          <w:tcPr>
            <w:tcW w:w="1222" w:type="dxa"/>
          </w:tcPr>
          <w:p w14:paraId="6C5EED8D" w14:textId="77777777" w:rsidR="00BD35BA" w:rsidRDefault="00BD35BA">
            <w:pPr>
              <w:jc w:val="both"/>
            </w:pPr>
          </w:p>
        </w:tc>
        <w:tc>
          <w:tcPr>
            <w:tcW w:w="1118" w:type="dxa"/>
          </w:tcPr>
          <w:p w14:paraId="10CC1C62" w14:textId="77777777" w:rsidR="00BD35BA" w:rsidRDefault="00BD35BA">
            <w:pPr>
              <w:jc w:val="both"/>
            </w:pPr>
          </w:p>
        </w:tc>
        <w:tc>
          <w:tcPr>
            <w:tcW w:w="1080" w:type="dxa"/>
          </w:tcPr>
          <w:p w14:paraId="01698D48" w14:textId="77777777" w:rsidR="00BD35BA" w:rsidRDefault="00BD35BA">
            <w:pPr>
              <w:jc w:val="both"/>
            </w:pPr>
          </w:p>
        </w:tc>
      </w:tr>
    </w:tbl>
    <w:p w14:paraId="2DA9BA34" w14:textId="77777777" w:rsidR="00BD35BA" w:rsidRDefault="00BD35BA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sz w:val="16"/>
        </w:rPr>
      </w:pPr>
    </w:p>
    <w:p w14:paraId="63592D96" w14:textId="77777777" w:rsidR="00BD35BA" w:rsidRDefault="00BD35BA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sz w:val="18"/>
          <w:szCs w:val="18"/>
        </w:rPr>
      </w:pPr>
      <w:r>
        <w:rPr>
          <w:sz w:val="16"/>
        </w:rPr>
        <w:t xml:space="preserve">[*] </w:t>
      </w:r>
      <w:r>
        <w:rPr>
          <w:b/>
          <w:sz w:val="16"/>
        </w:rPr>
        <w:t>Bu sayfa şirket yetkilisi tarafından imzalanıp kaşelenecektir</w:t>
      </w:r>
      <w:r>
        <w:rPr>
          <w:sz w:val="16"/>
        </w:rPr>
        <w:t xml:space="preserve"> </w:t>
      </w:r>
      <w:proofErr w:type="gramStart"/>
      <w:r>
        <w:rPr>
          <w:sz w:val="16"/>
        </w:rPr>
        <w:t>(</w:t>
      </w:r>
      <w:r>
        <w:rPr>
          <w:sz w:val="18"/>
          <w:szCs w:val="18"/>
        </w:rPr>
        <w:t xml:space="preserve"> This</w:t>
      </w:r>
      <w:proofErr w:type="gramEnd"/>
      <w:r>
        <w:rPr>
          <w:sz w:val="18"/>
          <w:szCs w:val="18"/>
        </w:rPr>
        <w:t xml:space="preserve"> page must be signed and stamped by the employer)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F36C561" w14:textId="77777777" w:rsidR="00BD35BA" w:rsidRDefault="00BD35BA">
      <w:pPr>
        <w:jc w:val="both"/>
      </w:pPr>
      <w:r>
        <w:br w:type="page"/>
      </w:r>
    </w:p>
    <w:p w14:paraId="233F1E0A" w14:textId="21071A2F" w:rsidR="00BD35BA" w:rsidRDefault="006A581D">
      <w:pPr>
        <w:jc w:val="both"/>
        <w:sectPr w:rsidR="00BD35BA">
          <w:pgSz w:w="12240" w:h="15840"/>
          <w:pgMar w:top="1134" w:right="1134" w:bottom="1021" w:left="1418" w:header="709" w:footer="709" w:gutter="0"/>
          <w:cols w:space="708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DED77" wp14:editId="49857684">
                <wp:simplePos x="0" y="0"/>
                <wp:positionH relativeFrom="column">
                  <wp:posOffset>-342118</wp:posOffset>
                </wp:positionH>
                <wp:positionV relativeFrom="paragraph">
                  <wp:posOffset>4169898</wp:posOffset>
                </wp:positionV>
                <wp:extent cx="6591300" cy="4822581"/>
                <wp:effectExtent l="19050" t="19050" r="19050" b="16510"/>
                <wp:wrapNone/>
                <wp:docPr id="5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91300" cy="4822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505DC" w14:textId="77777777" w:rsidR="00BD35BA" w:rsidRDefault="00BD35BA">
                            <w:pPr>
                              <w:ind w:left="360" w:right="10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................................    Tarihinden ...........................tarihine kadar bir haftalık çalışma</w:t>
                            </w:r>
                          </w:p>
                          <w:p w14:paraId="355EC1A2" w14:textId="77777777" w:rsidR="00BD35BA" w:rsidRDefault="00BD35BA">
                            <w:pPr>
                              <w:pStyle w:val="Balk3"/>
                              <w:ind w:left="360" w:right="1080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From  ................................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..................................weekly  service</w:t>
                            </w:r>
                          </w:p>
                          <w:p w14:paraId="0F372F3C" w14:textId="77777777" w:rsidR="00BD35BA" w:rsidRDefault="00BD35BA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</w:p>
                          <w:tbl>
                            <w:tblPr>
                              <w:tblW w:w="9434" w:type="dxa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633"/>
                              <w:gridCol w:w="4667"/>
                              <w:gridCol w:w="1174"/>
                              <w:gridCol w:w="1069"/>
                              <w:gridCol w:w="891"/>
                            </w:tblGrid>
                            <w:tr w:rsidR="00BD35BA" w14:paraId="44EC634A" w14:textId="77777777">
                              <w:trPr>
                                <w:cantSplit/>
                                <w:trHeight w:val="541"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31BB9EF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GÜN</w:t>
                                  </w:r>
                                </w:p>
                                <w:p w14:paraId="69B8D4F2" w14:textId="77777777" w:rsidR="00BD35BA" w:rsidRDefault="00BD35BA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2CE40EC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YAPILAN İŞLER</w:t>
                                  </w:r>
                                </w:p>
                                <w:p w14:paraId="6D9D84FC" w14:textId="77777777" w:rsidR="00BD35BA" w:rsidRDefault="00BD35BA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WORK ACCOMPLISHED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4F039D13" w14:textId="77777777" w:rsidR="00BD35BA" w:rsidRDefault="00BD35B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Sayfa No.</w:t>
                                  </w:r>
                                </w:p>
                                <w:p w14:paraId="58ADC089" w14:textId="77777777" w:rsidR="00BD35BA" w:rsidRDefault="00BD35BA">
                                  <w:pPr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sz w:val="18"/>
                                    </w:rPr>
                                    <w:t>Page Nr.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gridSpan w:val="2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1CC0316C" w14:textId="77777777" w:rsidR="00BD35BA" w:rsidRDefault="00BD35BA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ÇALIŞILAN SAAT</w:t>
                                  </w:r>
                                </w:p>
                                <w:p w14:paraId="1434B40F" w14:textId="77777777" w:rsidR="00BD35BA" w:rsidRDefault="00BD35BA">
                                  <w:pPr>
                                    <w:pStyle w:val="Balk8"/>
                                    <w:jc w:val="center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WORKING HOURS</w:t>
                                  </w:r>
                                </w:p>
                              </w:tc>
                            </w:tr>
                            <w:tr w:rsidR="00BD35BA" w14:paraId="400D365D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 w:val="restart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BA9DE6E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Pazartesi</w:t>
                                  </w:r>
                                </w:p>
                                <w:p w14:paraId="7EC705E9" w14:textId="77777777" w:rsidR="00BD35BA" w:rsidRDefault="00BD35BA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3AC7B0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0B7125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</w:tcBorders>
                                </w:tcPr>
                                <w:p w14:paraId="280079DA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 w:val="restart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</w:tcPr>
                                <w:p w14:paraId="354F58C4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066E0D4A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5EB5B7C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1218BBF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EFB0736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14:paraId="3F5080E1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E6CFE8D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240821F9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7008DD9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4E9FFC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5C84CE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25F88DD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6123857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3D060152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70C190F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Salı</w:t>
                                  </w:r>
                                </w:p>
                                <w:p w14:paraId="562A38DA" w14:textId="77777777" w:rsidR="00BD35BA" w:rsidRDefault="00BD35BA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D3EC52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1DD98F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69301FA2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63A7E23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0C01AEB1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A6D8354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653ED81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CCB4C5A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14:paraId="3E3CCE0B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DB9626C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0EEABD0C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7976D88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51BAD8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79D267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D897C67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E766418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7834AED8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E631E0B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Çarşamba</w:t>
                                  </w:r>
                                </w:p>
                                <w:p w14:paraId="1B847E0A" w14:textId="77777777" w:rsidR="00BD35BA" w:rsidRDefault="00BD35BA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E40AA4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791A94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6FFD9A45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F1448AB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5A57CDFB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82495DF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E965A29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90DC20A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14:paraId="1FD9F019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6DCA94E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18CF0FB3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585FC4F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2D52A5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C845CD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F2ABCB5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59679E5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2E7704D4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A9A00C5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Perşembe</w:t>
                                  </w:r>
                                </w:p>
                                <w:p w14:paraId="611C6EFD" w14:textId="77777777" w:rsidR="00BD35BA" w:rsidRDefault="00BD35BA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DACF8E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5946C9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16FD82CF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690075C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064F5F21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700F988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B7198F1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0053AC8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14:paraId="63ACCD6A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75155A4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7105F2D7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E0133DB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2F1B3E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350CB0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7349CD3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870F8D0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3B083959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C42138D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Cuma</w:t>
                                  </w:r>
                                </w:p>
                                <w:p w14:paraId="5DF4BBFF" w14:textId="77777777" w:rsidR="00BD35BA" w:rsidRDefault="00BD35BA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DD132F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35BAFC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0452FEE9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F09EE4F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4AC5D84E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58CCD7E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5B44386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F8F42F9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14:paraId="26091563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5864304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72A5D631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307F8BC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DE1A52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A45CFB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E8FF4EF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B43018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76881CC5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 w:val="restart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F170EF5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Cumartesi</w:t>
                                  </w:r>
                                </w:p>
                                <w:p w14:paraId="12A5C245" w14:textId="77777777" w:rsidR="00BD35BA" w:rsidRDefault="00BD35BA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1A8ECE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E56874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78E4E81A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 w:val="restart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00A935F8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049E2FA0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5EC49BD0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9A75AC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A10BAB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2C498433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/>
                                </w:tcPr>
                                <w:p w14:paraId="1B6173A5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6446ECAE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95C6D2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F93AE2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54CCB6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F3E4F70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47A5621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05605E51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7474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0FF2AE00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Toplam (</w:t>
                                  </w:r>
                                  <w:r>
                                    <w:rPr>
                                      <w:b/>
                                      <w:i/>
                                      <w:iCs/>
                                      <w:sz w:val="18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C09E0DB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2042DDD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0EF389" w14:textId="77777777" w:rsidR="00BD35BA" w:rsidRDefault="00BD35BA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Öğrencinin imzası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ab/>
                              <w:t>:........................................................................................................................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21A1ABC2" w14:textId="77777777" w:rsidR="00BD35BA" w:rsidRDefault="00BD35BA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</w:rPr>
                              <w:t>Signature of trainee</w:t>
                            </w:r>
                          </w:p>
                          <w:p w14:paraId="5246F4E9" w14:textId="77777777" w:rsidR="00BD35BA" w:rsidRDefault="00BD35BA">
                            <w:pPr>
                              <w:pStyle w:val="GvdeMetni"/>
                              <w:tabs>
                                <w:tab w:val="left" w:pos="3420"/>
                              </w:tabs>
                              <w:ind w:left="36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sz w:val="14"/>
                              </w:rPr>
                              <w:t>Çalıştığı iş yeri ve kısmı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ab/>
                              <w:t>:........................................................................................................................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072E7AC5" w14:textId="77777777" w:rsidR="00BD35BA" w:rsidRDefault="00BD35BA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</w:rPr>
                              <w:t>Work place</w:t>
                            </w:r>
                          </w:p>
                          <w:p w14:paraId="1D288F2A" w14:textId="77777777" w:rsidR="00BD35BA" w:rsidRDefault="00BD35BA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Kontrol edenin ünvanı, soyadı, adı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ab/>
                              <w:t>:........................................................................................................................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38090F8E" w14:textId="77777777" w:rsidR="00BD35BA" w:rsidRDefault="00BD35BA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</w:rPr>
                              <w:t>Name and title of the controlling superior</w:t>
                            </w:r>
                          </w:p>
                          <w:p w14:paraId="4EA6977F" w14:textId="77777777" w:rsidR="00BD35BA" w:rsidRDefault="00BD35BA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İmza ve kaşe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ab/>
                              <w:t>:........................................................................................................................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680EC5F7" w14:textId="77777777" w:rsidR="00BD35BA" w:rsidRDefault="00BD35BA">
                            <w:pPr>
                              <w:pStyle w:val="Balk7"/>
                              <w:ind w:left="360"/>
                            </w:pPr>
                            <w:r>
                              <w:rPr>
                                <w:sz w:val="14"/>
                              </w:rPr>
                              <w:t>Signature and stamp</w:t>
                            </w:r>
                          </w:p>
                          <w:p w14:paraId="19CD84FA" w14:textId="77777777" w:rsidR="00BD35BA" w:rsidRDefault="00BD35BA"/>
                          <w:p w14:paraId="7C73220A" w14:textId="77777777" w:rsidR="00BD35BA" w:rsidRDefault="00BD35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DED77" id=" 34" o:spid="_x0000_s1027" type="#_x0000_t202" style="position:absolute;left:0;text-align:left;margin-left:-26.95pt;margin-top:328.35pt;width:519pt;height:37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" strokeweight="2.25pt">
                <v:path arrowok="t"/>
                <v:textbox>
                  <w:txbxContent>
                    <w:p w14:paraId="662505DC" w14:textId="77777777" w:rsidR="00BD35BA" w:rsidRDefault="00BD35BA">
                      <w:pPr>
                        <w:ind w:left="360" w:right="108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................................    Tarihinden ...........................tarihine kadar bir haftalık çalışma</w:t>
                      </w:r>
                    </w:p>
                    <w:p w14:paraId="355EC1A2" w14:textId="77777777" w:rsidR="00BD35BA" w:rsidRDefault="00BD35BA">
                      <w:pPr>
                        <w:pStyle w:val="Balk3"/>
                        <w:ind w:left="360" w:right="1080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From  ................................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</w:rPr>
                        <w:t>to</w:t>
                      </w:r>
                      <w:proofErr w:type="gramEnd"/>
                      <w:r>
                        <w:rPr>
                          <w:sz w:val="18"/>
                        </w:rPr>
                        <w:t xml:space="preserve"> ..................................weekly  service</w:t>
                      </w:r>
                    </w:p>
                    <w:p w14:paraId="0F372F3C" w14:textId="77777777" w:rsidR="00BD35BA" w:rsidRDefault="00BD35BA">
                      <w:pPr>
                        <w:rPr>
                          <w:i/>
                          <w:iCs/>
                          <w:sz w:val="18"/>
                        </w:rPr>
                      </w:pPr>
                    </w:p>
                    <w:tbl>
                      <w:tblPr>
                        <w:tblW w:w="9434" w:type="dxa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633"/>
                        <w:gridCol w:w="4667"/>
                        <w:gridCol w:w="1174"/>
                        <w:gridCol w:w="1069"/>
                        <w:gridCol w:w="891"/>
                      </w:tblGrid>
                      <w:tr w:rsidR="00BD35BA" w14:paraId="44EC634A" w14:textId="77777777">
                        <w:trPr>
                          <w:cantSplit/>
                          <w:trHeight w:val="541"/>
                          <w:jc w:val="center"/>
                        </w:trPr>
                        <w:tc>
                          <w:tcPr>
                            <w:tcW w:w="1633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31BB9EF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GÜN</w:t>
                            </w:r>
                          </w:p>
                          <w:p w14:paraId="69B8D4F2" w14:textId="77777777" w:rsidR="00BD35BA" w:rsidRDefault="00BD35BA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2CE40EC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YAPILAN İŞLER</w:t>
                            </w:r>
                          </w:p>
                          <w:p w14:paraId="6D9D84FC" w14:textId="77777777" w:rsidR="00BD35BA" w:rsidRDefault="00BD35BA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WORK ACCOMPLISHED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14:paraId="4F039D13" w14:textId="77777777" w:rsidR="00BD35BA" w:rsidRDefault="00BD35B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Sayfa No.</w:t>
                            </w:r>
                          </w:p>
                          <w:p w14:paraId="58ADC089" w14:textId="77777777" w:rsidR="00BD35BA" w:rsidRDefault="00BD35BA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8"/>
                              </w:rPr>
                              <w:t>Page Nr.</w:t>
                            </w:r>
                          </w:p>
                        </w:tc>
                        <w:tc>
                          <w:tcPr>
                            <w:tcW w:w="1960" w:type="dxa"/>
                            <w:gridSpan w:val="2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1CC0316C" w14:textId="77777777" w:rsidR="00BD35BA" w:rsidRDefault="00BD35B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ÇALIŞILAN SAAT</w:t>
                            </w:r>
                          </w:p>
                          <w:p w14:paraId="1434B40F" w14:textId="77777777" w:rsidR="00BD35BA" w:rsidRDefault="00BD35BA">
                            <w:pPr>
                              <w:pStyle w:val="Balk8"/>
                              <w:jc w:val="center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WORKING HOURS</w:t>
                            </w:r>
                          </w:p>
                        </w:tc>
                      </w:tr>
                      <w:tr w:rsidR="00BD35BA" w14:paraId="400D365D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 w:val="restart"/>
                            <w:tcBorders>
                              <w:top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BA9DE6E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Pazartesi</w:t>
                            </w:r>
                          </w:p>
                          <w:p w14:paraId="7EC705E9" w14:textId="77777777" w:rsidR="00BD35BA" w:rsidRDefault="00BD35BA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1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43AC7B0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1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E0B7125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12" w:space="0" w:color="000000"/>
                              <w:left w:val="single" w:sz="8" w:space="0" w:color="000000"/>
                            </w:tcBorders>
                          </w:tcPr>
                          <w:p w14:paraId="280079DA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 w:val="restart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</w:tcPr>
                          <w:p w14:paraId="354F58C4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066E0D4A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5EB5B7C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1218BBF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EFB0736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14:paraId="3F5080E1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E6CFE8D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240821F9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7008DD9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4E9FFC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5C84CE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25F88DD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6123857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3D060152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70C190F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Salı</w:t>
                            </w:r>
                          </w:p>
                          <w:p w14:paraId="562A38DA" w14:textId="77777777" w:rsidR="00BD35BA" w:rsidRDefault="00BD35BA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CD3EC52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91DD98F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69301FA2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63A7E23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0C01AEB1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A6D8354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653ED81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CCB4C5A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14:paraId="3E3CCE0B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DB9626C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0EEABD0C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7976D88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51BAD8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79D267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D897C67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E766418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7834AED8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E631E0B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Çarşamba</w:t>
                            </w:r>
                          </w:p>
                          <w:p w14:paraId="1B847E0A" w14:textId="77777777" w:rsidR="00BD35BA" w:rsidRDefault="00BD35BA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4E40AA4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B791A94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6FFD9A45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F1448AB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5A57CDFB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82495DF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E965A29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90DC20A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14:paraId="1FD9F019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6DCA94E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18CF0FB3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585FC4F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2D52A5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C845CD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F2ABCB5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59679E5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2E7704D4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A9A00C5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Perşembe</w:t>
                            </w:r>
                          </w:p>
                          <w:p w14:paraId="611C6EFD" w14:textId="77777777" w:rsidR="00BD35BA" w:rsidRDefault="00BD35BA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ADACF8E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75946C9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16FD82CF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690075C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064F5F21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700F988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B7198F1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0053AC8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14:paraId="63ACCD6A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75155A4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7105F2D7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E0133DB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2F1B3E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350CB0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7349CD3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870F8D0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3B083959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C42138D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Cuma</w:t>
                            </w:r>
                          </w:p>
                          <w:p w14:paraId="5DF4BBFF" w14:textId="77777777" w:rsidR="00BD35BA" w:rsidRDefault="00BD35BA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0DD132F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C35BAFC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0452FEE9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F09EE4F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4AC5D84E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58CCD7E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5B44386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F8F42F9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14:paraId="26091563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5864304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72A5D631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307F8BC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DE1A52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A45CFB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E8FF4EF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3B43018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76881CC5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 w:val="restart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F170EF5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Cumartesi</w:t>
                            </w:r>
                          </w:p>
                          <w:p w14:paraId="12A5C245" w14:textId="77777777" w:rsidR="00BD35BA" w:rsidRDefault="00BD35BA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C1A8ECE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1E56874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78E4E81A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 w:val="restart"/>
                            <w:tcBorders>
                              <w:top w:val="single" w:sz="8" w:space="0" w:color="000000"/>
                            </w:tcBorders>
                          </w:tcPr>
                          <w:p w14:paraId="00A935F8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049E2FA0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right w:val="single" w:sz="8" w:space="0" w:color="000000"/>
                            </w:tcBorders>
                          </w:tcPr>
                          <w:p w14:paraId="5EC49BD0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79A75AC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BA10BAB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left w:val="single" w:sz="8" w:space="0" w:color="000000"/>
                            </w:tcBorders>
                          </w:tcPr>
                          <w:p w14:paraId="2C498433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/>
                          </w:tcPr>
                          <w:p w14:paraId="1B6173A5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6446ECAE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95C6D2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F93AE2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54CCB6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F3E4F70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/>
                            <w:tcBorders>
                              <w:bottom w:val="single" w:sz="8" w:space="0" w:color="000000"/>
                            </w:tcBorders>
                          </w:tcPr>
                          <w:p w14:paraId="047A5621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05605E51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7474" w:type="dxa"/>
                            <w:gridSpan w:val="3"/>
                            <w:tcBorders>
                              <w:top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0FF2AE00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Toplam (</w:t>
                            </w:r>
                            <w:r>
                              <w:rPr>
                                <w:b/>
                                <w:i/>
                                <w:iCs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</w:tcBorders>
                          </w:tcPr>
                          <w:p w14:paraId="6C09E0DB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tcBorders>
                              <w:top w:val="single" w:sz="8" w:space="0" w:color="000000"/>
                              <w:bottom w:val="single" w:sz="12" w:space="0" w:color="000000"/>
                            </w:tcBorders>
                          </w:tcPr>
                          <w:p w14:paraId="52042DDD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D0EF389" w14:textId="77777777" w:rsidR="00BD35BA" w:rsidRDefault="00BD35BA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  <w:iCs/>
                          <w:sz w:val="14"/>
                        </w:rPr>
                      </w:pPr>
                      <w:r>
                        <w:rPr>
                          <w:sz w:val="14"/>
                        </w:rPr>
                        <w:t>Öğrencinin imzası</w:t>
                      </w:r>
                      <w:proofErr w:type="gramStart"/>
                      <w:r>
                        <w:rPr>
                          <w:sz w:val="14"/>
                        </w:rPr>
                        <w:tab/>
                        <w:t>:........................................................................................................................</w:t>
                      </w:r>
                      <w:proofErr w:type="gramEnd"/>
                    </w:p>
                    <w:p w14:paraId="21A1ABC2" w14:textId="77777777" w:rsidR="00BD35BA" w:rsidRDefault="00BD35BA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  <w:iCs/>
                          <w:sz w:val="14"/>
                        </w:rPr>
                      </w:pPr>
                      <w:r>
                        <w:rPr>
                          <w:i/>
                          <w:iCs/>
                          <w:sz w:val="14"/>
                        </w:rPr>
                        <w:t>Signature of trainee</w:t>
                      </w:r>
                    </w:p>
                    <w:p w14:paraId="5246F4E9" w14:textId="77777777" w:rsidR="00BD35BA" w:rsidRDefault="00BD35BA">
                      <w:pPr>
                        <w:pStyle w:val="GvdeMetni"/>
                        <w:tabs>
                          <w:tab w:val="left" w:pos="3420"/>
                        </w:tabs>
                        <w:ind w:left="36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b w:val="0"/>
                          <w:sz w:val="14"/>
                        </w:rPr>
                        <w:t>Çalıştığı iş yeri ve kısmı</w:t>
                      </w:r>
                      <w:proofErr w:type="gramStart"/>
                      <w:r>
                        <w:rPr>
                          <w:sz w:val="14"/>
                        </w:rPr>
                        <w:tab/>
                        <w:t>:........................................................................................................................</w:t>
                      </w:r>
                      <w:proofErr w:type="gramEnd"/>
                    </w:p>
                    <w:p w14:paraId="072E7AC5" w14:textId="77777777" w:rsidR="00BD35BA" w:rsidRDefault="00BD35BA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  <w:iCs/>
                          <w:sz w:val="14"/>
                        </w:rPr>
                      </w:pPr>
                      <w:r>
                        <w:rPr>
                          <w:i/>
                          <w:iCs/>
                          <w:sz w:val="14"/>
                        </w:rPr>
                        <w:t>Work place</w:t>
                      </w:r>
                    </w:p>
                    <w:p w14:paraId="1D288F2A" w14:textId="77777777" w:rsidR="00BD35BA" w:rsidRDefault="00BD35BA">
                      <w:pPr>
                        <w:tabs>
                          <w:tab w:val="left" w:pos="3420"/>
                        </w:tabs>
                        <w:ind w:left="36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Kontrol edenin ünvanı, soyadı, adı</w:t>
                      </w:r>
                      <w:proofErr w:type="gramStart"/>
                      <w:r>
                        <w:rPr>
                          <w:sz w:val="14"/>
                        </w:rPr>
                        <w:tab/>
                        <w:t>:........................................................................................................................</w:t>
                      </w:r>
                      <w:proofErr w:type="gramEnd"/>
                    </w:p>
                    <w:p w14:paraId="38090F8E" w14:textId="77777777" w:rsidR="00BD35BA" w:rsidRDefault="00BD35BA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  <w:iCs/>
                          <w:sz w:val="14"/>
                        </w:rPr>
                      </w:pPr>
                      <w:r>
                        <w:rPr>
                          <w:i/>
                          <w:iCs/>
                          <w:sz w:val="14"/>
                        </w:rPr>
                        <w:t>Name and title of the controlling superior</w:t>
                      </w:r>
                    </w:p>
                    <w:p w14:paraId="4EA6977F" w14:textId="77777777" w:rsidR="00BD35BA" w:rsidRDefault="00BD35BA">
                      <w:pPr>
                        <w:tabs>
                          <w:tab w:val="left" w:pos="3420"/>
                        </w:tabs>
                        <w:ind w:left="36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İmza ve kaşe</w:t>
                      </w:r>
                      <w:proofErr w:type="gramStart"/>
                      <w:r>
                        <w:rPr>
                          <w:sz w:val="14"/>
                        </w:rPr>
                        <w:tab/>
                        <w:t>:........................................................................................................................</w:t>
                      </w:r>
                      <w:proofErr w:type="gramEnd"/>
                    </w:p>
                    <w:p w14:paraId="680EC5F7" w14:textId="77777777" w:rsidR="00BD35BA" w:rsidRDefault="00BD35BA">
                      <w:pPr>
                        <w:pStyle w:val="Balk7"/>
                        <w:ind w:left="360"/>
                      </w:pPr>
                      <w:r>
                        <w:rPr>
                          <w:sz w:val="14"/>
                        </w:rPr>
                        <w:t>Signature and stamp</w:t>
                      </w:r>
                    </w:p>
                    <w:p w14:paraId="19CD84FA" w14:textId="77777777" w:rsidR="00BD35BA" w:rsidRDefault="00BD35BA"/>
                    <w:p w14:paraId="7C73220A" w14:textId="77777777" w:rsidR="00BD35BA" w:rsidRDefault="00BD35B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1E05D2" wp14:editId="5A6268B2">
                <wp:simplePos x="0" y="0"/>
                <wp:positionH relativeFrom="column">
                  <wp:posOffset>-342118</wp:posOffset>
                </wp:positionH>
                <wp:positionV relativeFrom="paragraph">
                  <wp:posOffset>-630702</wp:posOffset>
                </wp:positionV>
                <wp:extent cx="6591300" cy="4840166"/>
                <wp:effectExtent l="19050" t="19050" r="19050" b="17780"/>
                <wp:wrapNone/>
                <wp:docPr id="4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91300" cy="4840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A2115" w14:textId="77777777" w:rsidR="00BD35BA" w:rsidRDefault="00BD35BA">
                            <w:pPr>
                              <w:ind w:left="360" w:right="10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..............</w:t>
                            </w:r>
                            <w:r w:rsidR="006B457B">
                              <w:rPr>
                                <w:sz w:val="18"/>
                              </w:rPr>
                              <w:t xml:space="preserve">..................    </w:t>
                            </w:r>
                            <w:proofErr w:type="gramStart"/>
                            <w:r w:rsidR="006B457B">
                              <w:rPr>
                                <w:sz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</w:rPr>
                              <w:t>arihinden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...........................tarihine kadar bir haftalık çalışma</w:t>
                            </w:r>
                          </w:p>
                          <w:p w14:paraId="61A3DD39" w14:textId="77777777" w:rsidR="00BD35BA" w:rsidRDefault="00BD35BA">
                            <w:pPr>
                              <w:pStyle w:val="Balk3"/>
                              <w:ind w:left="360" w:right="1080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From  ................................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..................................weekly  service</w:t>
                            </w:r>
                          </w:p>
                          <w:p w14:paraId="666AAF31" w14:textId="77777777" w:rsidR="00BD35BA" w:rsidRDefault="00BD35BA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</w:p>
                          <w:tbl>
                            <w:tblPr>
                              <w:tblW w:w="9434" w:type="dxa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633"/>
                              <w:gridCol w:w="4667"/>
                              <w:gridCol w:w="1174"/>
                              <w:gridCol w:w="1069"/>
                              <w:gridCol w:w="891"/>
                            </w:tblGrid>
                            <w:tr w:rsidR="00BD35BA" w14:paraId="6627C47E" w14:textId="77777777">
                              <w:trPr>
                                <w:cantSplit/>
                                <w:trHeight w:val="541"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5CFE2B0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GÜN</w:t>
                                  </w:r>
                                </w:p>
                                <w:p w14:paraId="33384564" w14:textId="77777777" w:rsidR="00BD35BA" w:rsidRDefault="00BD35BA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0CAE3CC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YAPILAN İŞLER</w:t>
                                  </w:r>
                                </w:p>
                                <w:p w14:paraId="5291D41D" w14:textId="77777777" w:rsidR="00BD35BA" w:rsidRDefault="00BD35BA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WORK ACCOMPLISHED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3F832F8E" w14:textId="77777777" w:rsidR="00BD35BA" w:rsidRDefault="00BD35BA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Sayfa No.</w:t>
                                  </w:r>
                                </w:p>
                                <w:p w14:paraId="26C43E51" w14:textId="77777777" w:rsidR="00BD35BA" w:rsidRDefault="00BD35BA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Page Nr.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gridSpan w:val="2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1977A33" w14:textId="77777777" w:rsidR="00BD35BA" w:rsidRDefault="00BD35BA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ÇALIŞILAN SAAT</w:t>
                                  </w:r>
                                </w:p>
                                <w:p w14:paraId="3B37C906" w14:textId="77777777" w:rsidR="00BD35BA" w:rsidRDefault="00BD35BA">
                                  <w:pPr>
                                    <w:pStyle w:val="Balk8"/>
                                    <w:jc w:val="center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WORKING HOURS</w:t>
                                  </w:r>
                                </w:p>
                              </w:tc>
                            </w:tr>
                            <w:tr w:rsidR="00BD35BA" w14:paraId="34A7C152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 w:val="restart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EAA0365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Pazartesi</w:t>
                                  </w:r>
                                </w:p>
                                <w:p w14:paraId="7B510990" w14:textId="77777777" w:rsidR="00BD35BA" w:rsidRDefault="00BD35BA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E8CB47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CB4745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</w:tcBorders>
                                </w:tcPr>
                                <w:p w14:paraId="587A123C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 w:val="restart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</w:tcPr>
                                <w:p w14:paraId="5E1A5E7D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52291E01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2B02D73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BCC5344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8A34446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14:paraId="3A7F12D6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8027AAD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4C16BC66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E71006E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2A3D4D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7E7570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16C0197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7859E4D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5090AB99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F4684E3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Salı</w:t>
                                  </w:r>
                                </w:p>
                                <w:p w14:paraId="6F64C2F1" w14:textId="77777777" w:rsidR="00BD35BA" w:rsidRDefault="00BD35BA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978686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10769B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21A2ED6E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27B55A1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2B9DAB20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913E992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BF4607A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9260B61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14:paraId="638F40CF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9B6245D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49CDD03B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ABAABF6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63E531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5C6711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0EA979E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2C77B30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5CFEF770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7BA4192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Çarşamba</w:t>
                                  </w:r>
                                </w:p>
                                <w:p w14:paraId="3F726B96" w14:textId="77777777" w:rsidR="00BD35BA" w:rsidRDefault="00BD35BA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96228D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B83285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2276F41B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87F76D7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78822652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C675BA7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433F8F2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8E24F9B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14:paraId="5D14B22B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E03F2AF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7FC5D634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40516A5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427F59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1C5725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647E9CE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FE1429F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6E709C44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3B78040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Perşembe</w:t>
                                  </w:r>
                                </w:p>
                                <w:p w14:paraId="11BFFEBB" w14:textId="77777777" w:rsidR="00BD35BA" w:rsidRDefault="00BD35BA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9BF97E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BF1B09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457CEDF4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4C180A1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2B8227BC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127DF9A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1B9FD60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73A0B09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14:paraId="08C65D32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CF203A2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4B7B67B5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B3B0E85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A8D922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9EDEDE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CD8CB9A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407D4CC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34A675B1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8465D2D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Cuma</w:t>
                                  </w:r>
                                </w:p>
                                <w:p w14:paraId="1E7159B2" w14:textId="77777777" w:rsidR="00BD35BA" w:rsidRDefault="00BD35BA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8ACD0A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E8EE7F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13124D57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02DB5DB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427DE190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0FDC6B0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2BC4167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B25E2D0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14:paraId="177B099A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62C09B9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472E351C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243259B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06926A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2B9D96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C495C5B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568F93C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1419A682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 w:val="restart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2B8437F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Cumartesi</w:t>
                                  </w:r>
                                </w:p>
                                <w:p w14:paraId="02022E31" w14:textId="77777777" w:rsidR="00BD35BA" w:rsidRDefault="00BD35BA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B2B31E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8E4AE8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6FDCA249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 w:val="restart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7E4ABBF5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43A196F2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3715907C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54B4EB" w14:textId="77777777" w:rsidR="00BD35BA" w:rsidRDefault="00BD35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AD8D56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521400A5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/>
                                </w:tcPr>
                                <w:p w14:paraId="6469A310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67B790DD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289E9A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5947E0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270C40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70DF613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DA6166F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487D7A33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7474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083D67E6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Toplam (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Total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6C78E77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0B12FA4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C5C548" w14:textId="77777777" w:rsidR="00BD35BA" w:rsidRDefault="00BD35BA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Öğrencinin imzası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ab/>
                              <w:t>:........................................................................................................................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0E2E0AF7" w14:textId="77777777" w:rsidR="00BD35BA" w:rsidRDefault="00BD35BA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</w:rPr>
                              <w:t>Signature of trainee</w:t>
                            </w:r>
                          </w:p>
                          <w:p w14:paraId="176754DD" w14:textId="77777777" w:rsidR="00BD35BA" w:rsidRDefault="00BD35BA">
                            <w:pPr>
                              <w:pStyle w:val="GvdeMetni"/>
                              <w:tabs>
                                <w:tab w:val="left" w:pos="3420"/>
                              </w:tabs>
                              <w:ind w:left="36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sz w:val="14"/>
                              </w:rPr>
                              <w:t>Çalıştığı iş yeri ve kısmı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ab/>
                              <w:t>:........................................................................................................................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722F5F6D" w14:textId="77777777" w:rsidR="00BD35BA" w:rsidRDefault="00BD35BA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</w:rPr>
                              <w:t>Work place</w:t>
                            </w:r>
                          </w:p>
                          <w:p w14:paraId="1E6CBAD5" w14:textId="77777777" w:rsidR="00BD35BA" w:rsidRDefault="00BD35BA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Kontrol edenin ünvanı, soyadı, adı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ab/>
                              <w:t>:........................................................................................................................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4C4835F3" w14:textId="77777777" w:rsidR="00BD35BA" w:rsidRDefault="00BD35BA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</w:rPr>
                              <w:t>Name and title of the controlling superior</w:t>
                            </w:r>
                          </w:p>
                          <w:p w14:paraId="094A8A71" w14:textId="77777777" w:rsidR="00BD35BA" w:rsidRDefault="00BD35BA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İmza ve kaşe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ab/>
                              <w:t>:........................................................................................................................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0BADB864" w14:textId="77777777" w:rsidR="00BD35BA" w:rsidRDefault="00BD35BA">
                            <w:pPr>
                              <w:pStyle w:val="Balk7"/>
                              <w:ind w:left="360"/>
                            </w:pPr>
                            <w:r>
                              <w:rPr>
                                <w:sz w:val="14"/>
                              </w:rPr>
                              <w:t>Signature and stamp</w:t>
                            </w:r>
                          </w:p>
                          <w:p w14:paraId="228795AB" w14:textId="77777777" w:rsidR="00BD35BA" w:rsidRDefault="00BD35BA"/>
                          <w:p w14:paraId="46858395" w14:textId="77777777" w:rsidR="00BD35BA" w:rsidRDefault="00BD35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E05D2" id=" 32" o:spid="_x0000_s1028" type="#_x0000_t202" style="position:absolute;left:0;text-align:left;margin-left:-26.95pt;margin-top:-49.65pt;width:519pt;height:3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" strokeweight="2.25pt">
                <v:path arrowok="t"/>
                <v:textbox>
                  <w:txbxContent>
                    <w:p w14:paraId="2A0A2115" w14:textId="77777777" w:rsidR="00BD35BA" w:rsidRDefault="00BD35BA">
                      <w:pPr>
                        <w:ind w:left="360" w:right="108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..............</w:t>
                      </w:r>
                      <w:r w:rsidR="006B457B">
                        <w:rPr>
                          <w:sz w:val="18"/>
                        </w:rPr>
                        <w:t xml:space="preserve">..................    </w:t>
                      </w:r>
                      <w:proofErr w:type="gramStart"/>
                      <w:r w:rsidR="006B457B">
                        <w:rPr>
                          <w:sz w:val="18"/>
                        </w:rPr>
                        <w:t>t</w:t>
                      </w:r>
                      <w:r>
                        <w:rPr>
                          <w:sz w:val="18"/>
                        </w:rPr>
                        <w:t>arihinden</w:t>
                      </w:r>
                      <w:proofErr w:type="gramEnd"/>
                      <w:r>
                        <w:rPr>
                          <w:sz w:val="18"/>
                        </w:rPr>
                        <w:t xml:space="preserve"> ...........................tarihine kadar bir haftalık çalışma</w:t>
                      </w:r>
                    </w:p>
                    <w:p w14:paraId="61A3DD39" w14:textId="77777777" w:rsidR="00BD35BA" w:rsidRDefault="00BD35BA">
                      <w:pPr>
                        <w:pStyle w:val="Balk3"/>
                        <w:ind w:left="360" w:right="1080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From  ................................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</w:rPr>
                        <w:t>to</w:t>
                      </w:r>
                      <w:proofErr w:type="gramEnd"/>
                      <w:r>
                        <w:rPr>
                          <w:sz w:val="18"/>
                        </w:rPr>
                        <w:t xml:space="preserve"> ..................................weekly  service</w:t>
                      </w:r>
                    </w:p>
                    <w:p w14:paraId="666AAF31" w14:textId="77777777" w:rsidR="00BD35BA" w:rsidRDefault="00BD35BA">
                      <w:pPr>
                        <w:rPr>
                          <w:i/>
                          <w:iCs/>
                          <w:sz w:val="18"/>
                        </w:rPr>
                      </w:pPr>
                    </w:p>
                    <w:tbl>
                      <w:tblPr>
                        <w:tblW w:w="9434" w:type="dxa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633"/>
                        <w:gridCol w:w="4667"/>
                        <w:gridCol w:w="1174"/>
                        <w:gridCol w:w="1069"/>
                        <w:gridCol w:w="891"/>
                      </w:tblGrid>
                      <w:tr w:rsidR="00BD35BA" w14:paraId="6627C47E" w14:textId="77777777">
                        <w:trPr>
                          <w:cantSplit/>
                          <w:trHeight w:val="541"/>
                          <w:jc w:val="center"/>
                        </w:trPr>
                        <w:tc>
                          <w:tcPr>
                            <w:tcW w:w="1633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5CFE2B0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GÜN</w:t>
                            </w:r>
                          </w:p>
                          <w:p w14:paraId="33384564" w14:textId="77777777" w:rsidR="00BD35BA" w:rsidRDefault="00BD35BA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0CAE3CC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YAPILAN İŞLER</w:t>
                            </w:r>
                          </w:p>
                          <w:p w14:paraId="5291D41D" w14:textId="77777777" w:rsidR="00BD35BA" w:rsidRDefault="00BD35BA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WORK ACCOMPLISHED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14:paraId="3F832F8E" w14:textId="77777777" w:rsidR="00BD35BA" w:rsidRDefault="00BD35B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Sayfa No.</w:t>
                            </w:r>
                          </w:p>
                          <w:p w14:paraId="26C43E51" w14:textId="77777777" w:rsidR="00BD35BA" w:rsidRDefault="00BD35B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Page Nr.</w:t>
                            </w:r>
                          </w:p>
                        </w:tc>
                        <w:tc>
                          <w:tcPr>
                            <w:tcW w:w="1960" w:type="dxa"/>
                            <w:gridSpan w:val="2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1977A33" w14:textId="77777777" w:rsidR="00BD35BA" w:rsidRDefault="00BD35B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ÇALIŞILAN SAAT</w:t>
                            </w:r>
                          </w:p>
                          <w:p w14:paraId="3B37C906" w14:textId="77777777" w:rsidR="00BD35BA" w:rsidRDefault="00BD35BA">
                            <w:pPr>
                              <w:pStyle w:val="Balk8"/>
                              <w:jc w:val="center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WORKING HOURS</w:t>
                            </w:r>
                          </w:p>
                        </w:tc>
                      </w:tr>
                      <w:tr w:rsidR="00BD35BA" w14:paraId="34A7C152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 w:val="restart"/>
                            <w:tcBorders>
                              <w:top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EAA0365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Pazartesi</w:t>
                            </w:r>
                          </w:p>
                          <w:p w14:paraId="7B510990" w14:textId="77777777" w:rsidR="00BD35BA" w:rsidRDefault="00BD35BA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1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EE8CB47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1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3CB4745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12" w:space="0" w:color="000000"/>
                              <w:left w:val="single" w:sz="8" w:space="0" w:color="000000"/>
                            </w:tcBorders>
                          </w:tcPr>
                          <w:p w14:paraId="587A123C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 w:val="restart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</w:tcPr>
                          <w:p w14:paraId="5E1A5E7D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52291E01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2B02D73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BCC5344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8A34446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14:paraId="3A7F12D6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8027AAD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4C16BC66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E71006E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2A3D4D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7E7570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16C0197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7859E4D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5090AB99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F4684E3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Salı</w:t>
                            </w:r>
                          </w:p>
                          <w:p w14:paraId="6F64C2F1" w14:textId="77777777" w:rsidR="00BD35BA" w:rsidRDefault="00BD35BA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7978686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B10769B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21A2ED6E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27B55A1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2B9DAB20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913E992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BF4607A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9260B61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14:paraId="638F40CF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9B6245D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49CDD03B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ABAABF6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63E531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5C6711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0EA979E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2C77B30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5CFEF770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7BA4192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Çarşamba</w:t>
                            </w:r>
                          </w:p>
                          <w:p w14:paraId="3F726B96" w14:textId="77777777" w:rsidR="00BD35BA" w:rsidRDefault="00BD35BA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396228D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1B83285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2276F41B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87F76D7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78822652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C675BA7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433F8F2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8E24F9B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14:paraId="5D14B22B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E03F2AF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7FC5D634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40516A5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427F59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1C5725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647E9CE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FE1429F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6E709C44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3B78040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Perşembe</w:t>
                            </w:r>
                          </w:p>
                          <w:p w14:paraId="11BFFEBB" w14:textId="77777777" w:rsidR="00BD35BA" w:rsidRDefault="00BD35BA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D9BF97E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3BF1B09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457CEDF4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4C180A1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2B8227BC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127DF9A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1B9FD60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73A0B09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14:paraId="08C65D32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CF203A2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4B7B67B5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B3B0E85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A8D922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9EDEDE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CD8CB9A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407D4CC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34A675B1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8465D2D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Cuma</w:t>
                            </w:r>
                          </w:p>
                          <w:p w14:paraId="1E7159B2" w14:textId="77777777" w:rsidR="00BD35BA" w:rsidRDefault="00BD35BA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D8ACD0A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0E8EE7F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13124D57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02DB5DB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427DE190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0FDC6B0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2BC4167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B25E2D0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14:paraId="177B099A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62C09B9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472E351C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243259B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06926A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2B9D96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C495C5B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568F93C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1419A682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 w:val="restart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2B8437F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Cumartesi</w:t>
                            </w:r>
                          </w:p>
                          <w:p w14:paraId="02022E31" w14:textId="77777777" w:rsidR="00BD35BA" w:rsidRDefault="00BD35BA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8B2B31E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A8E4AE8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6FDCA249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 w:val="restart"/>
                            <w:tcBorders>
                              <w:top w:val="single" w:sz="8" w:space="0" w:color="000000"/>
                            </w:tcBorders>
                          </w:tcPr>
                          <w:p w14:paraId="7E4ABBF5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43A196F2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right w:val="single" w:sz="8" w:space="0" w:color="000000"/>
                            </w:tcBorders>
                          </w:tcPr>
                          <w:p w14:paraId="3715907C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154B4EB" w14:textId="77777777" w:rsidR="00BD35BA" w:rsidRDefault="00BD35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9AD8D56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left w:val="single" w:sz="8" w:space="0" w:color="000000"/>
                            </w:tcBorders>
                          </w:tcPr>
                          <w:p w14:paraId="521400A5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/>
                          </w:tcPr>
                          <w:p w14:paraId="6469A310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67B790DD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289E9A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5947E0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270C40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70DF613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/>
                            <w:tcBorders>
                              <w:bottom w:val="single" w:sz="8" w:space="0" w:color="000000"/>
                            </w:tcBorders>
                          </w:tcPr>
                          <w:p w14:paraId="7DA6166F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487D7A33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7474" w:type="dxa"/>
                            <w:gridSpan w:val="3"/>
                            <w:tcBorders>
                              <w:top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083D67E6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Toplam (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</w:tcBorders>
                          </w:tcPr>
                          <w:p w14:paraId="36C78E77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tcBorders>
                              <w:top w:val="single" w:sz="8" w:space="0" w:color="000000"/>
                              <w:bottom w:val="single" w:sz="12" w:space="0" w:color="000000"/>
                            </w:tcBorders>
                          </w:tcPr>
                          <w:p w14:paraId="20B12FA4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0C5C548" w14:textId="77777777" w:rsidR="00BD35BA" w:rsidRDefault="00BD35BA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  <w:iCs/>
                          <w:sz w:val="14"/>
                        </w:rPr>
                      </w:pPr>
                      <w:r>
                        <w:rPr>
                          <w:sz w:val="14"/>
                        </w:rPr>
                        <w:t>Öğrencinin imzası</w:t>
                      </w:r>
                      <w:proofErr w:type="gramStart"/>
                      <w:r>
                        <w:rPr>
                          <w:sz w:val="14"/>
                        </w:rPr>
                        <w:tab/>
                        <w:t>:........................................................................................................................</w:t>
                      </w:r>
                      <w:proofErr w:type="gramEnd"/>
                    </w:p>
                    <w:p w14:paraId="0E2E0AF7" w14:textId="77777777" w:rsidR="00BD35BA" w:rsidRDefault="00BD35BA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  <w:iCs/>
                          <w:sz w:val="14"/>
                        </w:rPr>
                      </w:pPr>
                      <w:r>
                        <w:rPr>
                          <w:i/>
                          <w:iCs/>
                          <w:sz w:val="14"/>
                        </w:rPr>
                        <w:t>Signature of trainee</w:t>
                      </w:r>
                    </w:p>
                    <w:p w14:paraId="176754DD" w14:textId="77777777" w:rsidR="00BD35BA" w:rsidRDefault="00BD35BA">
                      <w:pPr>
                        <w:pStyle w:val="GvdeMetni"/>
                        <w:tabs>
                          <w:tab w:val="left" w:pos="3420"/>
                        </w:tabs>
                        <w:ind w:left="36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b w:val="0"/>
                          <w:sz w:val="14"/>
                        </w:rPr>
                        <w:t>Çalıştığı iş yeri ve kısmı</w:t>
                      </w:r>
                      <w:proofErr w:type="gramStart"/>
                      <w:r>
                        <w:rPr>
                          <w:sz w:val="14"/>
                        </w:rPr>
                        <w:tab/>
                        <w:t>:........................................................................................................................</w:t>
                      </w:r>
                      <w:proofErr w:type="gramEnd"/>
                    </w:p>
                    <w:p w14:paraId="722F5F6D" w14:textId="77777777" w:rsidR="00BD35BA" w:rsidRDefault="00BD35BA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  <w:iCs/>
                          <w:sz w:val="14"/>
                        </w:rPr>
                      </w:pPr>
                      <w:r>
                        <w:rPr>
                          <w:i/>
                          <w:iCs/>
                          <w:sz w:val="14"/>
                        </w:rPr>
                        <w:t>Work place</w:t>
                      </w:r>
                    </w:p>
                    <w:p w14:paraId="1E6CBAD5" w14:textId="77777777" w:rsidR="00BD35BA" w:rsidRDefault="00BD35BA">
                      <w:pPr>
                        <w:tabs>
                          <w:tab w:val="left" w:pos="3420"/>
                        </w:tabs>
                        <w:ind w:left="36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Kontrol edenin ünvanı, soyadı, adı</w:t>
                      </w:r>
                      <w:proofErr w:type="gramStart"/>
                      <w:r>
                        <w:rPr>
                          <w:sz w:val="14"/>
                        </w:rPr>
                        <w:tab/>
                        <w:t>:........................................................................................................................</w:t>
                      </w:r>
                      <w:proofErr w:type="gramEnd"/>
                    </w:p>
                    <w:p w14:paraId="4C4835F3" w14:textId="77777777" w:rsidR="00BD35BA" w:rsidRDefault="00BD35BA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  <w:iCs/>
                          <w:sz w:val="14"/>
                        </w:rPr>
                      </w:pPr>
                      <w:r>
                        <w:rPr>
                          <w:i/>
                          <w:iCs/>
                          <w:sz w:val="14"/>
                        </w:rPr>
                        <w:t>Name and title of the controlling superior</w:t>
                      </w:r>
                    </w:p>
                    <w:p w14:paraId="094A8A71" w14:textId="77777777" w:rsidR="00BD35BA" w:rsidRDefault="00BD35BA">
                      <w:pPr>
                        <w:tabs>
                          <w:tab w:val="left" w:pos="3420"/>
                        </w:tabs>
                        <w:ind w:left="36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İmza ve kaşe</w:t>
                      </w:r>
                      <w:proofErr w:type="gramStart"/>
                      <w:r>
                        <w:rPr>
                          <w:sz w:val="14"/>
                        </w:rPr>
                        <w:tab/>
                        <w:t>:........................................................................................................................</w:t>
                      </w:r>
                      <w:proofErr w:type="gramEnd"/>
                    </w:p>
                    <w:p w14:paraId="0BADB864" w14:textId="77777777" w:rsidR="00BD35BA" w:rsidRDefault="00BD35BA">
                      <w:pPr>
                        <w:pStyle w:val="Balk7"/>
                        <w:ind w:left="360"/>
                      </w:pPr>
                      <w:r>
                        <w:rPr>
                          <w:sz w:val="14"/>
                        </w:rPr>
                        <w:t>Signature and stamp</w:t>
                      </w:r>
                    </w:p>
                    <w:p w14:paraId="228795AB" w14:textId="77777777" w:rsidR="00BD35BA" w:rsidRDefault="00BD35BA"/>
                    <w:p w14:paraId="46858395" w14:textId="77777777" w:rsidR="00BD35BA" w:rsidRDefault="00BD35BA"/>
                  </w:txbxContent>
                </v:textbox>
              </v:shape>
            </w:pict>
          </mc:Fallback>
        </mc:AlternateContent>
      </w:r>
      <w:r w:rsidR="00A42CF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562BCF" wp14:editId="3CDB6756">
                <wp:simplePos x="0" y="0"/>
                <wp:positionH relativeFrom="column">
                  <wp:posOffset>-1028700</wp:posOffset>
                </wp:positionH>
                <wp:positionV relativeFrom="paragraph">
                  <wp:posOffset>9372600</wp:posOffset>
                </wp:positionV>
                <wp:extent cx="6591300" cy="3886200"/>
                <wp:effectExtent l="19050" t="19050" r="0" b="0"/>
                <wp:wrapNone/>
                <wp:docPr id="3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913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BC822" w14:textId="77777777" w:rsidR="00BD35BA" w:rsidRDefault="00BD35BA">
                            <w:pPr>
                              <w:ind w:left="360" w:right="10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................................    Tarihinden ...........................tarihine kadar bir haftalık çalışma</w:t>
                            </w:r>
                          </w:p>
                          <w:p w14:paraId="5399B324" w14:textId="77777777" w:rsidR="00BD35BA" w:rsidRDefault="00BD35BA">
                            <w:pPr>
                              <w:pStyle w:val="Balk3"/>
                              <w:ind w:left="360" w:right="1080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From  ................................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..................................weekly  service</w:t>
                            </w:r>
                          </w:p>
                          <w:p w14:paraId="4A7A5068" w14:textId="77777777" w:rsidR="00BD35BA" w:rsidRDefault="00BD35BA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</w:p>
                          <w:tbl>
                            <w:tblPr>
                              <w:tblW w:w="9434" w:type="dxa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633"/>
                              <w:gridCol w:w="4667"/>
                              <w:gridCol w:w="1174"/>
                              <w:gridCol w:w="1069"/>
                              <w:gridCol w:w="891"/>
                            </w:tblGrid>
                            <w:tr w:rsidR="00BD35BA" w14:paraId="0C7B7363" w14:textId="77777777">
                              <w:trPr>
                                <w:cantSplit/>
                                <w:trHeight w:val="541"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16B87F0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GÜN</w:t>
                                  </w:r>
                                </w:p>
                                <w:p w14:paraId="254ADA15" w14:textId="77777777" w:rsidR="00BD35BA" w:rsidRDefault="00BD35BA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39D0D94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YAPILAN İŞLER</w:t>
                                  </w:r>
                                </w:p>
                                <w:p w14:paraId="7B1EB836" w14:textId="77777777" w:rsidR="00BD35BA" w:rsidRDefault="00BD35BA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WORK ACCOMPLISHED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48DDA77" w14:textId="77777777" w:rsidR="00BD35BA" w:rsidRDefault="00BD35BA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Yaprak No.</w:t>
                                  </w:r>
                                </w:p>
                                <w:p w14:paraId="3102E1F8" w14:textId="77777777" w:rsidR="00BD35BA" w:rsidRDefault="00BD35BA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Page Nr.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gridSpan w:val="2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6A3BFA8" w14:textId="77777777" w:rsidR="00BD35BA" w:rsidRDefault="00BD35BA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ÇALIŞILAN SAAT</w:t>
                                  </w:r>
                                </w:p>
                                <w:p w14:paraId="62FC84B1" w14:textId="77777777" w:rsidR="00BD35BA" w:rsidRDefault="00BD35BA">
                                  <w:pPr>
                                    <w:pStyle w:val="Balk8"/>
                                    <w:jc w:val="center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WORKING HOURS</w:t>
                                  </w:r>
                                </w:p>
                              </w:tc>
                            </w:tr>
                            <w:tr w:rsidR="00BD35BA" w14:paraId="16CF8C09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 w:val="restart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70664D1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Pazartesi</w:t>
                                  </w:r>
                                </w:p>
                                <w:p w14:paraId="4B56AD8C" w14:textId="77777777" w:rsidR="00BD35BA" w:rsidRDefault="00BD35BA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4CA501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630CB4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</w:tcBorders>
                                </w:tcPr>
                                <w:p w14:paraId="1CEB1A1A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 w:val="restart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</w:tcPr>
                                <w:p w14:paraId="02552094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3ADD63D3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33BE693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C0973D1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1ACC74F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14:paraId="4C66E5E2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8DF42F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0725FAA6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A4B6AB2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490EBA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C6A3CC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286CC17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8502EF4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3DFEA0A6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70D58A8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Salı</w:t>
                                  </w:r>
                                </w:p>
                                <w:p w14:paraId="360F15FA" w14:textId="77777777" w:rsidR="00BD35BA" w:rsidRDefault="00BD35BA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CAEECF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3876FB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183957B9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AE71432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0862E0D4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C65DC17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AB94BC1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19BE615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14:paraId="64D68B98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5B62980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35FC8C06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457E9E0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B40D71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748470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209951A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4A9ED2B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170E3CA4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4949055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Çarşamba</w:t>
                                  </w:r>
                                </w:p>
                                <w:p w14:paraId="4271D1AA" w14:textId="77777777" w:rsidR="00BD35BA" w:rsidRDefault="00BD35BA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8536DC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965011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498A7437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F994C3A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3C60D1CB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83924D1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346131B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257E0F5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14:paraId="505DCAEE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93EE195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77CF4690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95D2938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032655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E24E51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1E33F2F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5FBCC0A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4AFEAD9E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5D30596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Perşembe</w:t>
                                  </w:r>
                                </w:p>
                                <w:p w14:paraId="6B8A2E52" w14:textId="77777777" w:rsidR="00BD35BA" w:rsidRDefault="00BD35BA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1FF008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4840A3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29E4B656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633C44E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61AF4881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757529A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C08AD5E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3EFDDAB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14:paraId="3417BFE4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E294E58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6821236C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C7D6218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28F568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5B6395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C082BF0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08A63BD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16FF625C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A58D74D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Cuma</w:t>
                                  </w:r>
                                </w:p>
                                <w:p w14:paraId="1D48827C" w14:textId="77777777" w:rsidR="00BD35BA" w:rsidRDefault="00BD35BA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C29CE7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9F2D5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72B58F99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A52D698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665B8781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E6D0E6E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8CF75D8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9E897D0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14:paraId="1B14F72F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E5B79C7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7EA58F9C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06A5340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08B3F6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ECCBEA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957D143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903B78D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29396668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 w:val="restart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0834963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Cumartesi</w:t>
                                  </w:r>
                                </w:p>
                                <w:p w14:paraId="37A31C3A" w14:textId="77777777" w:rsidR="00BD35BA" w:rsidRDefault="00BD35BA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7EBEEE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6F6C7B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61A1711D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 w:val="restart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097D5BDA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44C17B46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1A1A5DB4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898588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D45C4B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0BE57155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/>
                                </w:tcPr>
                                <w:p w14:paraId="7C397EC6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66DBFB7B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A30452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E99A1B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C9A8E4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8611DAE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0BC6783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35BA" w14:paraId="2EDE1731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7474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204B974B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Toplam (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Total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EF7EA85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7ECB4BA" w14:textId="77777777" w:rsidR="00BD35BA" w:rsidRDefault="00BD35B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2C818E" w14:textId="77777777" w:rsidR="00BD35BA" w:rsidRDefault="00BD35BA">
                            <w:pPr>
                              <w:ind w:left="360"/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5B72D464" w14:textId="77777777" w:rsidR="00BD35BA" w:rsidRDefault="00BD35BA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Öğrencinin imzası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ab/>
                              <w:t>:........................................................................................................................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5F4AD5D2" w14:textId="77777777" w:rsidR="00BD35BA" w:rsidRDefault="00BD35BA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</w:rPr>
                              <w:t>Signature of trainee</w:t>
                            </w:r>
                          </w:p>
                          <w:p w14:paraId="54F9BCCB" w14:textId="77777777" w:rsidR="00BD35BA" w:rsidRDefault="00BD35BA">
                            <w:pPr>
                              <w:pStyle w:val="GvdeMetni"/>
                              <w:tabs>
                                <w:tab w:val="left" w:pos="3420"/>
                              </w:tabs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Çalıştığı iş yeri ve kısmı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ab/>
                              <w:t>:........................................................................................................................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0BCC99FB" w14:textId="77777777" w:rsidR="00BD35BA" w:rsidRDefault="00BD35BA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</w:rPr>
                              <w:t>Work place</w:t>
                            </w:r>
                          </w:p>
                          <w:p w14:paraId="433BEAAE" w14:textId="77777777" w:rsidR="00BD35BA" w:rsidRDefault="00BD35BA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Kontrol edenin ünvanı, soyadı, adı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ab/>
                              <w:t>:........................................................................................................................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6CA6ED66" w14:textId="77777777" w:rsidR="00BD35BA" w:rsidRDefault="00BD35BA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</w:rPr>
                              <w:t>Name and title of the controlling superior</w:t>
                            </w:r>
                          </w:p>
                          <w:p w14:paraId="5AEE5A3D" w14:textId="77777777" w:rsidR="00BD35BA" w:rsidRDefault="00BD35BA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İmza ve kaşe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ab/>
                              <w:t>:........................................................................................................................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0508BD7D" w14:textId="77777777" w:rsidR="00BD35BA" w:rsidRDefault="00BD35BA">
                            <w:pPr>
                              <w:pStyle w:val="Balk7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Signature and stamp</w:t>
                            </w:r>
                          </w:p>
                          <w:p w14:paraId="3B5A2A65" w14:textId="77777777" w:rsidR="00BD35BA" w:rsidRDefault="00BD35BA"/>
                          <w:p w14:paraId="0D193132" w14:textId="77777777" w:rsidR="00BD35BA" w:rsidRDefault="00BD35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62BCF" id=" 33" o:spid="_x0000_s1029" type="#_x0000_t202" style="position:absolute;left:0;text-align:left;margin-left:-81pt;margin-top:738pt;width:519pt;height:30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" strokeweight="2.25pt">
                <v:path arrowok="t"/>
                <v:textbox>
                  <w:txbxContent>
                    <w:p w14:paraId="5DDBC822" w14:textId="77777777" w:rsidR="00BD35BA" w:rsidRDefault="00BD35BA">
                      <w:pPr>
                        <w:ind w:left="360" w:right="108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................................    Tarihinden ...........................tarihine kadar bir haftalık çalışma</w:t>
                      </w:r>
                    </w:p>
                    <w:p w14:paraId="5399B324" w14:textId="77777777" w:rsidR="00BD35BA" w:rsidRDefault="00BD35BA">
                      <w:pPr>
                        <w:pStyle w:val="Balk3"/>
                        <w:ind w:left="360" w:right="1080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From  ................................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</w:rPr>
                        <w:t>to</w:t>
                      </w:r>
                      <w:proofErr w:type="gramEnd"/>
                      <w:r>
                        <w:rPr>
                          <w:sz w:val="18"/>
                        </w:rPr>
                        <w:t xml:space="preserve"> ..................................weekly  service</w:t>
                      </w:r>
                    </w:p>
                    <w:p w14:paraId="4A7A5068" w14:textId="77777777" w:rsidR="00BD35BA" w:rsidRDefault="00BD35BA">
                      <w:pPr>
                        <w:rPr>
                          <w:i/>
                          <w:iCs/>
                          <w:sz w:val="18"/>
                        </w:rPr>
                      </w:pPr>
                    </w:p>
                    <w:tbl>
                      <w:tblPr>
                        <w:tblW w:w="9434" w:type="dxa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633"/>
                        <w:gridCol w:w="4667"/>
                        <w:gridCol w:w="1174"/>
                        <w:gridCol w:w="1069"/>
                        <w:gridCol w:w="891"/>
                      </w:tblGrid>
                      <w:tr w:rsidR="00BD35BA" w14:paraId="0C7B7363" w14:textId="77777777">
                        <w:trPr>
                          <w:cantSplit/>
                          <w:trHeight w:val="541"/>
                          <w:jc w:val="center"/>
                        </w:trPr>
                        <w:tc>
                          <w:tcPr>
                            <w:tcW w:w="1633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16B87F0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GÜN</w:t>
                            </w:r>
                          </w:p>
                          <w:p w14:paraId="254ADA15" w14:textId="77777777" w:rsidR="00BD35BA" w:rsidRDefault="00BD35BA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39D0D94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YAPILAN İŞLER</w:t>
                            </w:r>
                          </w:p>
                          <w:p w14:paraId="7B1EB836" w14:textId="77777777" w:rsidR="00BD35BA" w:rsidRDefault="00BD35BA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WORK ACCOMPLISHED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14:paraId="648DDA77" w14:textId="77777777" w:rsidR="00BD35BA" w:rsidRDefault="00BD35B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Yaprak No.</w:t>
                            </w:r>
                          </w:p>
                          <w:p w14:paraId="3102E1F8" w14:textId="77777777" w:rsidR="00BD35BA" w:rsidRDefault="00BD35B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Page Nr.</w:t>
                            </w:r>
                          </w:p>
                        </w:tc>
                        <w:tc>
                          <w:tcPr>
                            <w:tcW w:w="1960" w:type="dxa"/>
                            <w:gridSpan w:val="2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6A3BFA8" w14:textId="77777777" w:rsidR="00BD35BA" w:rsidRDefault="00BD35B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ÇALIŞILAN SAAT</w:t>
                            </w:r>
                          </w:p>
                          <w:p w14:paraId="62FC84B1" w14:textId="77777777" w:rsidR="00BD35BA" w:rsidRDefault="00BD35BA">
                            <w:pPr>
                              <w:pStyle w:val="Balk8"/>
                              <w:jc w:val="center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WORKING HOURS</w:t>
                            </w:r>
                          </w:p>
                        </w:tc>
                      </w:tr>
                      <w:tr w:rsidR="00BD35BA" w14:paraId="16CF8C09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 w:val="restart"/>
                            <w:tcBorders>
                              <w:top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70664D1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Pazartesi</w:t>
                            </w:r>
                          </w:p>
                          <w:p w14:paraId="4B56AD8C" w14:textId="77777777" w:rsidR="00BD35BA" w:rsidRDefault="00BD35BA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1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74CA501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1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2630CB4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12" w:space="0" w:color="000000"/>
                              <w:left w:val="single" w:sz="8" w:space="0" w:color="000000"/>
                            </w:tcBorders>
                          </w:tcPr>
                          <w:p w14:paraId="1CEB1A1A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 w:val="restart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</w:tcPr>
                          <w:p w14:paraId="02552094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3ADD63D3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33BE693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C0973D1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1ACC74F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14:paraId="4C66E5E2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28DF42F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0725FAA6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A4B6AB2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490EBA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C6A3CC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286CC17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8502EF4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3DFEA0A6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70D58A8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Salı</w:t>
                            </w:r>
                          </w:p>
                          <w:p w14:paraId="360F15FA" w14:textId="77777777" w:rsidR="00BD35BA" w:rsidRDefault="00BD35BA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BCAEECF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33876FB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183957B9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AE71432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0862E0D4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C65DC17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AB94BC1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19BE615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14:paraId="64D68B98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5B62980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35FC8C06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457E9E0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B40D71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748470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209951A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4A9ED2B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170E3CA4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4949055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Çarşamba</w:t>
                            </w:r>
                          </w:p>
                          <w:p w14:paraId="4271D1AA" w14:textId="77777777" w:rsidR="00BD35BA" w:rsidRDefault="00BD35BA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38536DC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8965011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498A7437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F994C3A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3C60D1CB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83924D1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346131B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257E0F5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14:paraId="505DCAEE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93EE195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77CF4690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95D2938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032655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E24E51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1E33F2F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5FBCC0A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4AFEAD9E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5D30596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Perşembe</w:t>
                            </w:r>
                          </w:p>
                          <w:p w14:paraId="6B8A2E52" w14:textId="77777777" w:rsidR="00BD35BA" w:rsidRDefault="00BD35BA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F1FF008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74840A3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29E4B656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633C44E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61AF4881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757529A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C08AD5E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3EFDDAB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14:paraId="3417BFE4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E294E58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6821236C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C7D6218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28F568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5B6395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C082BF0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08A63BD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16FF625C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A58D74D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Cuma</w:t>
                            </w:r>
                          </w:p>
                          <w:p w14:paraId="1D48827C" w14:textId="77777777" w:rsidR="00BD35BA" w:rsidRDefault="00BD35BA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1C29CE7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209F2D5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72B58F99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A52D698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665B8781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E6D0E6E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8CF75D8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9E897D0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14:paraId="1B14F72F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E5B79C7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7EA58F9C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06A5340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08B3F6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ECCBEA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957D143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903B78D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29396668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 w:val="restart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0834963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Cumartesi</w:t>
                            </w:r>
                          </w:p>
                          <w:p w14:paraId="37A31C3A" w14:textId="77777777" w:rsidR="00BD35BA" w:rsidRDefault="00BD35BA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77EBEEE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46F6C7B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61A1711D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 w:val="restart"/>
                            <w:tcBorders>
                              <w:top w:val="single" w:sz="8" w:space="0" w:color="000000"/>
                            </w:tcBorders>
                          </w:tcPr>
                          <w:p w14:paraId="097D5BDA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44C17B46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right w:val="single" w:sz="8" w:space="0" w:color="000000"/>
                            </w:tcBorders>
                          </w:tcPr>
                          <w:p w14:paraId="1A1A5DB4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0898588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6D45C4B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left w:val="single" w:sz="8" w:space="0" w:color="000000"/>
                            </w:tcBorders>
                          </w:tcPr>
                          <w:p w14:paraId="0BE57155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/>
                          </w:tcPr>
                          <w:p w14:paraId="7C397EC6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66DBFB7B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A30452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E99A1B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C9A8E4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8611DAE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/>
                            <w:tcBorders>
                              <w:bottom w:val="single" w:sz="8" w:space="0" w:color="000000"/>
                            </w:tcBorders>
                          </w:tcPr>
                          <w:p w14:paraId="50BC6783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35BA" w14:paraId="2EDE1731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7474" w:type="dxa"/>
                            <w:gridSpan w:val="3"/>
                            <w:tcBorders>
                              <w:top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204B974B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Toplam (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</w:tcBorders>
                          </w:tcPr>
                          <w:p w14:paraId="0EF7EA85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tcBorders>
                              <w:top w:val="single" w:sz="8" w:space="0" w:color="000000"/>
                              <w:bottom w:val="single" w:sz="12" w:space="0" w:color="000000"/>
                            </w:tcBorders>
                          </w:tcPr>
                          <w:p w14:paraId="57ECB4BA" w14:textId="77777777" w:rsidR="00BD35BA" w:rsidRDefault="00BD35BA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92C818E" w14:textId="77777777" w:rsidR="00BD35BA" w:rsidRDefault="00BD35BA">
                      <w:pPr>
                        <w:ind w:left="360"/>
                        <w:rPr>
                          <w:i/>
                          <w:iCs/>
                          <w:sz w:val="16"/>
                        </w:rPr>
                      </w:pPr>
                    </w:p>
                    <w:p w14:paraId="5B72D464" w14:textId="77777777" w:rsidR="00BD35BA" w:rsidRDefault="00BD35BA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  <w:iCs/>
                          <w:sz w:val="14"/>
                        </w:rPr>
                      </w:pPr>
                      <w:r>
                        <w:rPr>
                          <w:sz w:val="14"/>
                        </w:rPr>
                        <w:t>Öğrencinin imzası</w:t>
                      </w:r>
                      <w:proofErr w:type="gramStart"/>
                      <w:r>
                        <w:rPr>
                          <w:sz w:val="14"/>
                        </w:rPr>
                        <w:tab/>
                        <w:t>:........................................................................................................................</w:t>
                      </w:r>
                      <w:proofErr w:type="gramEnd"/>
                    </w:p>
                    <w:p w14:paraId="5F4AD5D2" w14:textId="77777777" w:rsidR="00BD35BA" w:rsidRDefault="00BD35BA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  <w:iCs/>
                          <w:sz w:val="14"/>
                        </w:rPr>
                      </w:pPr>
                      <w:r>
                        <w:rPr>
                          <w:i/>
                          <w:iCs/>
                          <w:sz w:val="14"/>
                        </w:rPr>
                        <w:t>Signature of trainee</w:t>
                      </w:r>
                    </w:p>
                    <w:p w14:paraId="54F9BCCB" w14:textId="77777777" w:rsidR="00BD35BA" w:rsidRDefault="00BD35BA">
                      <w:pPr>
                        <w:pStyle w:val="GvdeMetni"/>
                        <w:tabs>
                          <w:tab w:val="left" w:pos="3420"/>
                        </w:tabs>
                        <w:ind w:left="36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Çalıştığı iş yeri ve kısmı</w:t>
                      </w:r>
                      <w:proofErr w:type="gramStart"/>
                      <w:r>
                        <w:rPr>
                          <w:sz w:val="14"/>
                        </w:rPr>
                        <w:tab/>
                        <w:t>:........................................................................................................................</w:t>
                      </w:r>
                      <w:proofErr w:type="gramEnd"/>
                    </w:p>
                    <w:p w14:paraId="0BCC99FB" w14:textId="77777777" w:rsidR="00BD35BA" w:rsidRDefault="00BD35BA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  <w:iCs/>
                          <w:sz w:val="14"/>
                        </w:rPr>
                      </w:pPr>
                      <w:r>
                        <w:rPr>
                          <w:i/>
                          <w:iCs/>
                          <w:sz w:val="14"/>
                        </w:rPr>
                        <w:t>Work place</w:t>
                      </w:r>
                    </w:p>
                    <w:p w14:paraId="433BEAAE" w14:textId="77777777" w:rsidR="00BD35BA" w:rsidRDefault="00BD35BA">
                      <w:pPr>
                        <w:tabs>
                          <w:tab w:val="left" w:pos="3420"/>
                        </w:tabs>
                        <w:ind w:left="36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Kontrol edenin ünvanı, soyadı, adı</w:t>
                      </w:r>
                      <w:proofErr w:type="gramStart"/>
                      <w:r>
                        <w:rPr>
                          <w:sz w:val="14"/>
                        </w:rPr>
                        <w:tab/>
                        <w:t>:........................................................................................................................</w:t>
                      </w:r>
                      <w:proofErr w:type="gramEnd"/>
                    </w:p>
                    <w:p w14:paraId="6CA6ED66" w14:textId="77777777" w:rsidR="00BD35BA" w:rsidRDefault="00BD35BA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  <w:iCs/>
                          <w:sz w:val="14"/>
                        </w:rPr>
                      </w:pPr>
                      <w:r>
                        <w:rPr>
                          <w:i/>
                          <w:iCs/>
                          <w:sz w:val="14"/>
                        </w:rPr>
                        <w:t>Name and title of the controlling superior</w:t>
                      </w:r>
                    </w:p>
                    <w:p w14:paraId="5AEE5A3D" w14:textId="77777777" w:rsidR="00BD35BA" w:rsidRDefault="00BD35BA">
                      <w:pPr>
                        <w:tabs>
                          <w:tab w:val="left" w:pos="3420"/>
                        </w:tabs>
                        <w:ind w:left="36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İmza ve kaşe</w:t>
                      </w:r>
                      <w:proofErr w:type="gramStart"/>
                      <w:r>
                        <w:rPr>
                          <w:sz w:val="14"/>
                        </w:rPr>
                        <w:tab/>
                        <w:t>:........................................................................................................................</w:t>
                      </w:r>
                      <w:proofErr w:type="gramEnd"/>
                    </w:p>
                    <w:p w14:paraId="0508BD7D" w14:textId="77777777" w:rsidR="00BD35BA" w:rsidRDefault="00BD35BA">
                      <w:pPr>
                        <w:pStyle w:val="Balk7"/>
                        <w:ind w:left="36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Signature and stamp</w:t>
                      </w:r>
                    </w:p>
                    <w:p w14:paraId="3B5A2A65" w14:textId="77777777" w:rsidR="00BD35BA" w:rsidRDefault="00BD35BA"/>
                    <w:p w14:paraId="0D193132" w14:textId="77777777" w:rsidR="00BD35BA" w:rsidRDefault="00BD35BA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0"/>
        <w:gridCol w:w="1778"/>
      </w:tblGrid>
      <w:tr w:rsidR="00BD35BA" w14:paraId="19CDCE80" w14:textId="77777777">
        <w:trPr>
          <w:trHeight w:val="644"/>
        </w:trPr>
        <w:tc>
          <w:tcPr>
            <w:tcW w:w="9108" w:type="dxa"/>
            <w:vAlign w:val="center"/>
          </w:tcPr>
          <w:p w14:paraId="47702C97" w14:textId="77777777" w:rsidR="00BD35BA" w:rsidRDefault="00BD35BA">
            <w:pPr>
              <w:jc w:val="both"/>
            </w:pPr>
            <w:r>
              <w:lastRenderedPageBreak/>
              <w:t xml:space="preserve">Kısım         </w:t>
            </w:r>
          </w:p>
          <w:p w14:paraId="356B7738" w14:textId="77777777" w:rsidR="00BD35BA" w:rsidRDefault="00BD35BA">
            <w:pPr>
              <w:pStyle w:val="Balk3"/>
            </w:pPr>
            <w:r>
              <w:t>Section</w:t>
            </w:r>
          </w:p>
        </w:tc>
        <w:tc>
          <w:tcPr>
            <w:tcW w:w="1930" w:type="dxa"/>
            <w:vAlign w:val="center"/>
          </w:tcPr>
          <w:p w14:paraId="76C97B6D" w14:textId="77777777" w:rsidR="00BD35BA" w:rsidRDefault="00BD35BA">
            <w:pPr>
              <w:jc w:val="both"/>
            </w:pPr>
            <w:r>
              <w:t xml:space="preserve">Yaprak No     </w:t>
            </w:r>
          </w:p>
          <w:p w14:paraId="2A910DDE" w14:textId="77777777" w:rsidR="00BD35BA" w:rsidRDefault="00BD35B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Page Nr.</w:t>
            </w:r>
          </w:p>
        </w:tc>
      </w:tr>
      <w:tr w:rsidR="00BD35BA" w14:paraId="2F32E2F5" w14:textId="77777777">
        <w:trPr>
          <w:trHeight w:val="553"/>
        </w:trPr>
        <w:tc>
          <w:tcPr>
            <w:tcW w:w="9108" w:type="dxa"/>
            <w:vAlign w:val="center"/>
          </w:tcPr>
          <w:p w14:paraId="0777B79B" w14:textId="77777777" w:rsidR="00BD35BA" w:rsidRDefault="00BD35BA">
            <w:pPr>
              <w:jc w:val="both"/>
            </w:pPr>
            <w:r>
              <w:t>Yapılan İş</w:t>
            </w:r>
          </w:p>
          <w:p w14:paraId="16CB6424" w14:textId="77777777" w:rsidR="00BD35BA" w:rsidRDefault="00BD35BA">
            <w:pPr>
              <w:pStyle w:val="Balk3"/>
            </w:pPr>
            <w:r>
              <w:t>Work Done</w:t>
            </w:r>
          </w:p>
        </w:tc>
        <w:tc>
          <w:tcPr>
            <w:tcW w:w="1930" w:type="dxa"/>
            <w:vAlign w:val="center"/>
          </w:tcPr>
          <w:p w14:paraId="13CD80B6" w14:textId="77777777" w:rsidR="00BD35BA" w:rsidRDefault="00BD35BA">
            <w:pPr>
              <w:jc w:val="both"/>
            </w:pPr>
            <w:r>
              <w:t>Tarih:</w:t>
            </w:r>
          </w:p>
          <w:p w14:paraId="4DCF9278" w14:textId="77777777" w:rsidR="00BD35BA" w:rsidRDefault="00BD35BA">
            <w:pPr>
              <w:pStyle w:val="Balk3"/>
            </w:pPr>
            <w:r>
              <w:t>Date</w:t>
            </w:r>
          </w:p>
        </w:tc>
      </w:tr>
      <w:tr w:rsidR="00BD35BA" w14:paraId="65A9EBA9" w14:textId="77777777">
        <w:trPr>
          <w:cantSplit/>
          <w:trHeight w:val="10824"/>
        </w:trPr>
        <w:tc>
          <w:tcPr>
            <w:tcW w:w="11038" w:type="dxa"/>
            <w:gridSpan w:val="2"/>
          </w:tcPr>
          <w:p w14:paraId="4E3990EB" w14:textId="77777777" w:rsidR="00BD35BA" w:rsidRDefault="00BD35BA">
            <w:pPr>
              <w:jc w:val="both"/>
            </w:pPr>
          </w:p>
          <w:p w14:paraId="11795EE4" w14:textId="77777777" w:rsidR="00BD35BA" w:rsidRDefault="00BD35BA">
            <w:pPr>
              <w:jc w:val="both"/>
            </w:pPr>
            <w:r>
              <w:t>(Buraya sadece bu tarihte yapılan işler “günlük” olarak yazılacaktır. Yapılan işle ilgili teknik rapor ayrıca “GENEL RAPOR” kısmında verilecektir.)</w:t>
            </w:r>
          </w:p>
          <w:p w14:paraId="783A0A4C" w14:textId="77777777" w:rsidR="00BD35BA" w:rsidRDefault="00BD35B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(Only the daily work will be written here, as a “diary”. The technical report about the complete work </w:t>
            </w:r>
            <w:proofErr w:type="gramStart"/>
            <w:r>
              <w:rPr>
                <w:i/>
                <w:iCs/>
              </w:rPr>
              <w:t>done</w:t>
            </w:r>
            <w:proofErr w:type="gramEnd"/>
            <w:r>
              <w:rPr>
                <w:i/>
                <w:iCs/>
              </w:rPr>
              <w:t>, will be given separately in the “GENERAL REPORT” section.)</w:t>
            </w:r>
          </w:p>
        </w:tc>
      </w:tr>
    </w:tbl>
    <w:p w14:paraId="42C29B85" w14:textId="77777777" w:rsidR="00BD35BA" w:rsidRDefault="00BD35BA">
      <w:pPr>
        <w:jc w:val="both"/>
        <w:rPr>
          <w:sz w:val="16"/>
        </w:rPr>
      </w:pPr>
      <w:r>
        <w:rPr>
          <w:sz w:val="16"/>
        </w:rPr>
        <w:t>[**] Bu sayfadan gerektiği kadar çoğaltınız.</w:t>
      </w:r>
    </w:p>
    <w:p w14:paraId="3ED51116" w14:textId="77777777" w:rsidR="00BD35BA" w:rsidRDefault="00BD35BA">
      <w:pPr>
        <w:rPr>
          <w:i/>
          <w:iCs/>
        </w:rPr>
        <w:sectPr w:rsidR="00BD35BA">
          <w:pgSz w:w="12240" w:h="15840"/>
          <w:pgMar w:top="1418" w:right="1134" w:bottom="1134" w:left="1418" w:header="709" w:footer="709" w:gutter="0"/>
          <w:cols w:space="708"/>
          <w:docGrid w:linePitch="360"/>
        </w:sectPr>
      </w:pPr>
      <w:r>
        <w:rPr>
          <w:i/>
          <w:iCs/>
          <w:sz w:val="16"/>
        </w:rPr>
        <w:t>[*</w:t>
      </w:r>
      <w:proofErr w:type="gramStart"/>
      <w:r>
        <w:rPr>
          <w:i/>
          <w:iCs/>
          <w:sz w:val="16"/>
        </w:rPr>
        <w:t>*]Reproduce</w:t>
      </w:r>
      <w:proofErr w:type="gramEnd"/>
      <w:r>
        <w:rPr>
          <w:i/>
          <w:iCs/>
          <w:sz w:val="16"/>
        </w:rPr>
        <w:t xml:space="preserve"> this page as much as necessary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1"/>
        <w:gridCol w:w="1777"/>
      </w:tblGrid>
      <w:tr w:rsidR="00BD35BA" w14:paraId="027899C5" w14:textId="77777777">
        <w:trPr>
          <w:trHeight w:val="644"/>
        </w:trPr>
        <w:tc>
          <w:tcPr>
            <w:tcW w:w="9108" w:type="dxa"/>
            <w:vAlign w:val="center"/>
          </w:tcPr>
          <w:p w14:paraId="0EFD55AF" w14:textId="77777777" w:rsidR="00BD35BA" w:rsidRDefault="00BD35BA">
            <w:pPr>
              <w:jc w:val="both"/>
            </w:pPr>
            <w:r>
              <w:lastRenderedPageBreak/>
              <w:t xml:space="preserve">Kısım         </w:t>
            </w:r>
          </w:p>
          <w:p w14:paraId="27CCC223" w14:textId="77777777" w:rsidR="00BD35BA" w:rsidRDefault="00BD35BA">
            <w:pPr>
              <w:pStyle w:val="Balk3"/>
            </w:pPr>
            <w:r>
              <w:rPr>
                <w:rFonts w:ascii="Arial" w:hAnsi="Arial" w:cs="Arial"/>
              </w:rPr>
              <w:t>Section</w:t>
            </w:r>
          </w:p>
        </w:tc>
        <w:tc>
          <w:tcPr>
            <w:tcW w:w="1930" w:type="dxa"/>
            <w:vAlign w:val="center"/>
          </w:tcPr>
          <w:p w14:paraId="75408EF4" w14:textId="77777777" w:rsidR="00BD35BA" w:rsidRDefault="00BD35BA">
            <w:pPr>
              <w:jc w:val="both"/>
            </w:pPr>
            <w:r>
              <w:t xml:space="preserve">Yaprak No     </w:t>
            </w:r>
          </w:p>
          <w:p w14:paraId="48B92977" w14:textId="77777777" w:rsidR="00BD35BA" w:rsidRDefault="00BD35B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Page Nr.</w:t>
            </w:r>
          </w:p>
        </w:tc>
      </w:tr>
      <w:tr w:rsidR="00BD35BA" w14:paraId="26C31B25" w14:textId="77777777">
        <w:trPr>
          <w:trHeight w:val="553"/>
        </w:trPr>
        <w:tc>
          <w:tcPr>
            <w:tcW w:w="9108" w:type="dxa"/>
            <w:vAlign w:val="center"/>
          </w:tcPr>
          <w:p w14:paraId="67AFBE61" w14:textId="77777777" w:rsidR="00BD35BA" w:rsidRDefault="00BD35BA">
            <w:pPr>
              <w:jc w:val="both"/>
            </w:pPr>
            <w:r>
              <w:t>Yapılan İş</w:t>
            </w:r>
          </w:p>
          <w:p w14:paraId="5C2788B3" w14:textId="77777777" w:rsidR="00BD35BA" w:rsidRDefault="00BD35BA">
            <w:pPr>
              <w:pStyle w:val="Balk3"/>
            </w:pPr>
            <w:r>
              <w:rPr>
                <w:rFonts w:ascii="Arial" w:hAnsi="Arial" w:cs="Arial"/>
              </w:rPr>
              <w:t>Work</w:t>
            </w:r>
            <w:r>
              <w:t xml:space="preserve"> Done</w:t>
            </w:r>
          </w:p>
        </w:tc>
        <w:tc>
          <w:tcPr>
            <w:tcW w:w="1930" w:type="dxa"/>
            <w:vAlign w:val="center"/>
          </w:tcPr>
          <w:p w14:paraId="73B4165D" w14:textId="77777777" w:rsidR="00BD35BA" w:rsidRDefault="00BD35BA">
            <w:pPr>
              <w:jc w:val="both"/>
            </w:pPr>
            <w:r>
              <w:t>Tarih:</w:t>
            </w:r>
          </w:p>
          <w:p w14:paraId="5ECAD7BB" w14:textId="77777777" w:rsidR="00BD35BA" w:rsidRDefault="00BD35BA">
            <w:pPr>
              <w:pStyle w:val="Balk3"/>
            </w:pPr>
            <w:r>
              <w:t>Date</w:t>
            </w:r>
          </w:p>
        </w:tc>
      </w:tr>
      <w:tr w:rsidR="00BD35BA" w14:paraId="552C6DF7" w14:textId="77777777">
        <w:trPr>
          <w:cantSplit/>
          <w:trHeight w:val="10555"/>
        </w:trPr>
        <w:tc>
          <w:tcPr>
            <w:tcW w:w="11038" w:type="dxa"/>
            <w:gridSpan w:val="2"/>
          </w:tcPr>
          <w:p w14:paraId="25F517BC" w14:textId="77777777" w:rsidR="00BD35BA" w:rsidRDefault="00BD35BA">
            <w:pPr>
              <w:jc w:val="both"/>
            </w:pPr>
          </w:p>
          <w:p w14:paraId="469C511A" w14:textId="77777777" w:rsidR="00BD35BA" w:rsidRDefault="00BD35BA">
            <w:pPr>
              <w:jc w:val="both"/>
            </w:pPr>
            <w:r>
              <w:t>(Buraya sadece bu tarihte yapılan işler “günlük” olarak yazılacaktır. Yapılan işle ilgili teknik rapor ayrıca “GENEL RAPOR” kısmında verilecektir.)</w:t>
            </w:r>
          </w:p>
          <w:p w14:paraId="75E0290F" w14:textId="77777777" w:rsidR="00BD35BA" w:rsidRDefault="00BD35B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(Only the daily work will be written here, as a “diary”. The technical report about the complete work </w:t>
            </w:r>
            <w:proofErr w:type="gramStart"/>
            <w:r>
              <w:rPr>
                <w:i/>
                <w:iCs/>
              </w:rPr>
              <w:t>done</w:t>
            </w:r>
            <w:proofErr w:type="gramEnd"/>
            <w:r>
              <w:rPr>
                <w:i/>
                <w:iCs/>
              </w:rPr>
              <w:t>, will be given separately in the “GENERAL REPORT” section.)</w:t>
            </w:r>
          </w:p>
          <w:p w14:paraId="339423C1" w14:textId="77777777" w:rsidR="00BD35BA" w:rsidRDefault="00BD35BA">
            <w:pPr>
              <w:jc w:val="both"/>
              <w:rPr>
                <w:i/>
                <w:iCs/>
              </w:rPr>
            </w:pPr>
          </w:p>
        </w:tc>
      </w:tr>
    </w:tbl>
    <w:p w14:paraId="2483882E" w14:textId="77777777" w:rsidR="00BD35BA" w:rsidRDefault="00BD35BA">
      <w:pPr>
        <w:pStyle w:val="GvdeMetni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[**] Bu sayfadan gerektiği kadar çoğaltınız.</w:t>
      </w:r>
    </w:p>
    <w:p w14:paraId="650C1251" w14:textId="77777777" w:rsidR="00BD35BA" w:rsidRDefault="00BD35BA">
      <w:pPr>
        <w:rPr>
          <w:sz w:val="18"/>
          <w:szCs w:val="18"/>
        </w:rPr>
        <w:sectPr w:rsidR="00BD35BA">
          <w:pgSz w:w="12240" w:h="15840"/>
          <w:pgMar w:top="1418" w:right="1134" w:bottom="1134" w:left="1418" w:header="709" w:footer="709" w:gutter="0"/>
          <w:cols w:space="708"/>
          <w:docGrid w:linePitch="360"/>
        </w:sectPr>
      </w:pPr>
      <w:r>
        <w:rPr>
          <w:sz w:val="18"/>
          <w:szCs w:val="18"/>
        </w:rPr>
        <w:t>[*</w:t>
      </w:r>
      <w:proofErr w:type="gramStart"/>
      <w:r>
        <w:rPr>
          <w:sz w:val="18"/>
          <w:szCs w:val="18"/>
        </w:rPr>
        <w:t>*]</w:t>
      </w:r>
      <w:r>
        <w:rPr>
          <w:i/>
          <w:iCs/>
          <w:sz w:val="18"/>
          <w:szCs w:val="18"/>
        </w:rPr>
        <w:t>Reproduce</w:t>
      </w:r>
      <w:proofErr w:type="gramEnd"/>
      <w:r>
        <w:rPr>
          <w:i/>
          <w:iCs/>
          <w:sz w:val="18"/>
          <w:szCs w:val="18"/>
        </w:rPr>
        <w:t xml:space="preserve"> this page as much as necessary</w:t>
      </w:r>
      <w:r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3"/>
        <w:gridCol w:w="1775"/>
      </w:tblGrid>
      <w:tr w:rsidR="00BD35BA" w14:paraId="7AE6A0CC" w14:textId="77777777">
        <w:trPr>
          <w:cantSplit/>
          <w:trHeight w:val="644"/>
        </w:trPr>
        <w:tc>
          <w:tcPr>
            <w:tcW w:w="9108" w:type="dxa"/>
            <w:vAlign w:val="center"/>
          </w:tcPr>
          <w:p w14:paraId="1B27A3D1" w14:textId="77777777" w:rsidR="00BD35BA" w:rsidRDefault="00BD35BA">
            <w:pPr>
              <w:pStyle w:val="Balk4"/>
              <w:jc w:val="center"/>
              <w:rPr>
                <w:i/>
                <w:iCs/>
              </w:rPr>
            </w:pPr>
            <w:r>
              <w:lastRenderedPageBreak/>
              <w:t>GENEL RAPOR</w:t>
            </w:r>
          </w:p>
          <w:p w14:paraId="5AC43C1A" w14:textId="77777777" w:rsidR="00BD35BA" w:rsidRDefault="00BD35BA">
            <w:pPr>
              <w:pStyle w:val="Balk4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GENERAL REPORT</w:t>
            </w:r>
          </w:p>
        </w:tc>
        <w:tc>
          <w:tcPr>
            <w:tcW w:w="1930" w:type="dxa"/>
            <w:vAlign w:val="center"/>
          </w:tcPr>
          <w:p w14:paraId="35428D9C" w14:textId="77777777" w:rsidR="00BD35BA" w:rsidRDefault="00BD35BA">
            <w:pPr>
              <w:jc w:val="both"/>
            </w:pPr>
            <w:r>
              <w:t xml:space="preserve">Yaprak No:    </w:t>
            </w:r>
          </w:p>
          <w:p w14:paraId="553F5D2E" w14:textId="77777777" w:rsidR="00BD35BA" w:rsidRDefault="00BD35BA">
            <w:pPr>
              <w:pStyle w:val="Balk5"/>
              <w:jc w:val="both"/>
            </w:pPr>
            <w:r>
              <w:t>Page Nr.</w:t>
            </w:r>
          </w:p>
        </w:tc>
      </w:tr>
      <w:tr w:rsidR="00BD35BA" w14:paraId="4F3780EC" w14:textId="77777777">
        <w:trPr>
          <w:cantSplit/>
          <w:trHeight w:val="11678"/>
        </w:trPr>
        <w:tc>
          <w:tcPr>
            <w:tcW w:w="11038" w:type="dxa"/>
            <w:gridSpan w:val="2"/>
          </w:tcPr>
          <w:p w14:paraId="7CB3B24F" w14:textId="77777777" w:rsidR="00BD35BA" w:rsidRDefault="00BD35BA">
            <w:pPr>
              <w:jc w:val="both"/>
            </w:pPr>
          </w:p>
          <w:p w14:paraId="14CC78D0" w14:textId="77777777" w:rsidR="00BD35BA" w:rsidRDefault="00BD35BA">
            <w:pPr>
              <w:jc w:val="both"/>
            </w:pPr>
            <w:r>
              <w:t xml:space="preserve">(Buraya işyerinin bu bölümünde yapılan işle ilgili teknik rapor yazılacaktır. İstenirse bu rapor ayrı bir </w:t>
            </w:r>
            <w:proofErr w:type="gramStart"/>
            <w:r>
              <w:t>doküman</w:t>
            </w:r>
            <w:proofErr w:type="gramEnd"/>
            <w:r>
              <w:t xml:space="preserve"> olarak da verilebilir.)</w:t>
            </w:r>
          </w:p>
          <w:p w14:paraId="03437DA3" w14:textId="77777777" w:rsidR="00BD35BA" w:rsidRDefault="00BD35B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(The technical report about the complete work </w:t>
            </w:r>
            <w:proofErr w:type="gramStart"/>
            <w:r>
              <w:rPr>
                <w:i/>
                <w:iCs/>
              </w:rPr>
              <w:t>done</w:t>
            </w:r>
            <w:proofErr w:type="gramEnd"/>
            <w:r>
              <w:rPr>
                <w:i/>
                <w:iCs/>
              </w:rPr>
              <w:t xml:space="preserve"> at this department will be written here. A separate report form may be used, if necessary.)</w:t>
            </w:r>
          </w:p>
        </w:tc>
      </w:tr>
    </w:tbl>
    <w:p w14:paraId="1F59CC1C" w14:textId="77777777" w:rsidR="00BD35BA" w:rsidRDefault="00BD35BA">
      <w:pPr>
        <w:pStyle w:val="GvdeMetni"/>
        <w:jc w:val="both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[**] Bu sayfadan gerektiği kadar çoğaltınız.</w:t>
      </w:r>
    </w:p>
    <w:p w14:paraId="52F807A4" w14:textId="77777777" w:rsidR="00BD35BA" w:rsidRDefault="00BD35BA">
      <w:pPr>
        <w:rPr>
          <w:i/>
          <w:sz w:val="20"/>
          <w:szCs w:val="20"/>
        </w:rPr>
        <w:sectPr w:rsidR="00BD35BA">
          <w:pgSz w:w="12240" w:h="15840"/>
          <w:pgMar w:top="1418" w:right="1134" w:bottom="1134" w:left="1418" w:header="709" w:footer="709" w:gutter="0"/>
          <w:cols w:space="708"/>
          <w:docGrid w:linePitch="360"/>
        </w:sectPr>
      </w:pPr>
      <w:r>
        <w:rPr>
          <w:i/>
          <w:sz w:val="20"/>
          <w:szCs w:val="20"/>
        </w:rPr>
        <w:t>[*</w:t>
      </w:r>
      <w:proofErr w:type="gramStart"/>
      <w:r>
        <w:rPr>
          <w:i/>
          <w:sz w:val="20"/>
          <w:szCs w:val="20"/>
        </w:rPr>
        <w:t>*]</w:t>
      </w:r>
      <w:r>
        <w:rPr>
          <w:i/>
          <w:iCs/>
          <w:sz w:val="20"/>
          <w:szCs w:val="20"/>
        </w:rPr>
        <w:t>Reproduce</w:t>
      </w:r>
      <w:proofErr w:type="gramEnd"/>
      <w:r>
        <w:rPr>
          <w:i/>
          <w:iCs/>
          <w:sz w:val="20"/>
          <w:szCs w:val="20"/>
        </w:rPr>
        <w:t xml:space="preserve"> this page as much as </w:t>
      </w:r>
      <w:r>
        <w:rPr>
          <w:i/>
          <w:iCs/>
          <w:sz w:val="20"/>
          <w:szCs w:val="20"/>
          <w:lang w:val="en-US"/>
        </w:rPr>
        <w:t>necessary</w:t>
      </w:r>
      <w:r>
        <w:rPr>
          <w:i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BD35BA" w14:paraId="61FA0410" w14:textId="77777777">
        <w:trPr>
          <w:cantSplit/>
          <w:trHeight w:val="644"/>
        </w:trPr>
        <w:tc>
          <w:tcPr>
            <w:tcW w:w="11038" w:type="dxa"/>
            <w:vAlign w:val="center"/>
          </w:tcPr>
          <w:p w14:paraId="104A04A2" w14:textId="77777777" w:rsidR="00BD35BA" w:rsidRDefault="00BD35BA">
            <w:pPr>
              <w:pStyle w:val="Balk4"/>
              <w:rPr>
                <w:i/>
                <w:iCs/>
              </w:rPr>
            </w:pPr>
            <w:r>
              <w:lastRenderedPageBreak/>
              <w:t>Kurum Değerlendirme Yazısı</w:t>
            </w:r>
          </w:p>
          <w:p w14:paraId="02A07D78" w14:textId="77777777" w:rsidR="00BD35BA" w:rsidRDefault="00BD35BA">
            <w:pPr>
              <w:pStyle w:val="Balk4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Letter of Evaluation</w:t>
            </w:r>
          </w:p>
        </w:tc>
      </w:tr>
      <w:tr w:rsidR="00BD35BA" w14:paraId="7297502B" w14:textId="77777777">
        <w:trPr>
          <w:cantSplit/>
          <w:trHeight w:val="11021"/>
        </w:trPr>
        <w:tc>
          <w:tcPr>
            <w:tcW w:w="11038" w:type="dxa"/>
          </w:tcPr>
          <w:p w14:paraId="4F7ABEBE" w14:textId="77777777" w:rsidR="00BD35BA" w:rsidRDefault="00BD35BA">
            <w:pPr>
              <w:jc w:val="both"/>
              <w:rPr>
                <w:i/>
              </w:rPr>
            </w:pPr>
          </w:p>
          <w:p w14:paraId="32F46334" w14:textId="77777777" w:rsidR="00BD35BA" w:rsidRDefault="006B457B">
            <w:pPr>
              <w:jc w:val="both"/>
              <w:rPr>
                <w:iCs/>
              </w:rPr>
            </w:pPr>
            <w:r>
              <w:rPr>
                <w:iCs/>
              </w:rPr>
              <w:t>Kuruluşun Adı</w:t>
            </w:r>
            <w:r w:rsidR="000E17FA">
              <w:rPr>
                <w:iCs/>
              </w:rPr>
              <w:t xml:space="preserve"> (Name </w:t>
            </w:r>
            <w:proofErr w:type="gramStart"/>
            <w:r w:rsidR="000E17FA">
              <w:rPr>
                <w:iCs/>
              </w:rPr>
              <w:t>of  the</w:t>
            </w:r>
            <w:proofErr w:type="gramEnd"/>
            <w:r w:rsidR="000E17FA">
              <w:rPr>
                <w:iCs/>
              </w:rPr>
              <w:t xml:space="preserve"> foundation):</w:t>
            </w:r>
            <w:r w:rsidR="00BD35BA">
              <w:rPr>
                <w:iCs/>
              </w:rPr>
              <w:t>………………………………………</w:t>
            </w:r>
          </w:p>
          <w:p w14:paraId="648E961C" w14:textId="77777777" w:rsidR="00BD35BA" w:rsidRDefault="000E17FA">
            <w:pPr>
              <w:jc w:val="both"/>
            </w:pPr>
            <w:r>
              <w:t>Kuruluşun Adresi (</w:t>
            </w:r>
            <w:r w:rsidR="00BD35BA">
              <w:t xml:space="preserve">Address </w:t>
            </w:r>
            <w:proofErr w:type="gramStart"/>
            <w:r w:rsidR="00BD35BA">
              <w:t>of  the</w:t>
            </w:r>
            <w:proofErr w:type="gramEnd"/>
            <w:r w:rsidR="00BD35BA">
              <w:t xml:space="preserve"> foundation</w:t>
            </w:r>
            <w:r>
              <w:t>)</w:t>
            </w:r>
            <w:r w:rsidR="00BD35BA">
              <w:t>:………………………………………</w:t>
            </w:r>
          </w:p>
          <w:p w14:paraId="4D21904E" w14:textId="77777777" w:rsidR="00BD35BA" w:rsidRDefault="00BD35BA">
            <w:pPr>
              <w:jc w:val="both"/>
            </w:pPr>
          </w:p>
          <w:p w14:paraId="1BA9DBE7" w14:textId="77777777" w:rsidR="00BD35BA" w:rsidRDefault="00BD35BA">
            <w:pPr>
              <w:jc w:val="both"/>
              <w:rPr>
                <w:i/>
              </w:rPr>
            </w:pPr>
            <w:r>
              <w:rPr>
                <w:i/>
              </w:rPr>
              <w:t>Kurum ya da Şirket Profili:</w:t>
            </w:r>
          </w:p>
          <w:p w14:paraId="5E65DF0B" w14:textId="77777777" w:rsidR="00BD35BA" w:rsidRDefault="00BD35BA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Foundation or Company Profile:</w:t>
            </w:r>
          </w:p>
          <w:p w14:paraId="052A96B2" w14:textId="77777777" w:rsidR="00BD35BA" w:rsidRDefault="000E17FA">
            <w:pPr>
              <w:numPr>
                <w:ilvl w:val="0"/>
                <w:numId w:val="5"/>
              </w:numPr>
              <w:jc w:val="both"/>
            </w:pPr>
            <w:r>
              <w:t>Number</w:t>
            </w:r>
            <w:r w:rsidR="00BD35BA">
              <w:t xml:space="preserve"> </w:t>
            </w:r>
            <w:proofErr w:type="gramStart"/>
            <w:r w:rsidR="00BD35BA">
              <w:t>of  Employees</w:t>
            </w:r>
            <w:proofErr w:type="gramEnd"/>
            <w:r w:rsidR="00BD35BA">
              <w:t>: ………………</w:t>
            </w:r>
          </w:p>
          <w:p w14:paraId="4DE3DB24" w14:textId="77777777" w:rsidR="00BD35BA" w:rsidRDefault="00BD35BA">
            <w:pPr>
              <w:jc w:val="both"/>
            </w:pPr>
          </w:p>
          <w:p w14:paraId="395AE1EC" w14:textId="77777777" w:rsidR="00BD35BA" w:rsidRDefault="00BD35BA">
            <w:pPr>
              <w:jc w:val="both"/>
            </w:pPr>
            <w:r>
              <w:t xml:space="preserve">Kurumun yönetim planını kısaca </w:t>
            </w:r>
            <w:proofErr w:type="gramStart"/>
            <w:r>
              <w:t>özetleyiniz.(</w:t>
            </w:r>
            <w:proofErr w:type="gramEnd"/>
            <w:r>
              <w:t>Çalıştığınız bölümü, sorumlu personelin ünvanı, vs. yazınız )</w:t>
            </w:r>
          </w:p>
          <w:p w14:paraId="6E99FF83" w14:textId="77777777" w:rsidR="00BD35BA" w:rsidRDefault="00BD35BA">
            <w:pPr>
              <w:jc w:val="both"/>
            </w:pPr>
            <w:r>
              <w:t>Brief administration plan of the company (Draw diagrams, write the names and titles of the responsible persons, and indicate the departments where you worked)</w:t>
            </w:r>
          </w:p>
          <w:p w14:paraId="24EC2A32" w14:textId="77777777" w:rsidR="00BD35BA" w:rsidRDefault="00BD35BA">
            <w:pPr>
              <w:jc w:val="both"/>
            </w:pPr>
          </w:p>
          <w:p w14:paraId="131B7F55" w14:textId="77777777" w:rsidR="00BD35BA" w:rsidRDefault="00BD35BA">
            <w:pPr>
              <w:jc w:val="both"/>
            </w:pPr>
          </w:p>
          <w:p w14:paraId="20F09814" w14:textId="77777777" w:rsidR="00BD35BA" w:rsidRDefault="00BD35BA">
            <w:pPr>
              <w:jc w:val="both"/>
            </w:pPr>
          </w:p>
          <w:p w14:paraId="4906F395" w14:textId="77777777" w:rsidR="00BD35BA" w:rsidRDefault="00BD35BA">
            <w:pPr>
              <w:jc w:val="both"/>
            </w:pPr>
          </w:p>
          <w:p w14:paraId="2ABB7D70" w14:textId="77777777" w:rsidR="00BD35BA" w:rsidRDefault="00BD35BA">
            <w:pPr>
              <w:jc w:val="both"/>
            </w:pPr>
          </w:p>
          <w:p w14:paraId="75C7F126" w14:textId="77777777" w:rsidR="00BD35BA" w:rsidRDefault="00BD35BA">
            <w:pPr>
              <w:jc w:val="both"/>
            </w:pPr>
          </w:p>
          <w:p w14:paraId="127B393E" w14:textId="77777777" w:rsidR="00BD35BA" w:rsidRDefault="00BD35BA">
            <w:pPr>
              <w:jc w:val="both"/>
            </w:pPr>
          </w:p>
          <w:p w14:paraId="1C4FAB82" w14:textId="77777777" w:rsidR="00BD35BA" w:rsidRDefault="00BD35BA">
            <w:pPr>
              <w:jc w:val="both"/>
            </w:pPr>
          </w:p>
          <w:p w14:paraId="3773659B" w14:textId="77777777" w:rsidR="00BD35BA" w:rsidRDefault="00BD35BA">
            <w:pPr>
              <w:jc w:val="both"/>
            </w:pPr>
          </w:p>
          <w:p w14:paraId="610DBACE" w14:textId="77777777" w:rsidR="00BD35BA" w:rsidRDefault="00BD35BA">
            <w:pPr>
              <w:jc w:val="both"/>
              <w:rPr>
                <w:i/>
              </w:rPr>
            </w:pPr>
            <w:r>
              <w:rPr>
                <w:i/>
              </w:rPr>
              <w:t>Kurum ya da Şirket Değerlendirmesi:</w:t>
            </w:r>
          </w:p>
          <w:p w14:paraId="66C46652" w14:textId="77777777" w:rsidR="00BD35BA" w:rsidRDefault="00BD35BA">
            <w:pPr>
              <w:jc w:val="both"/>
            </w:pPr>
            <w:r>
              <w:rPr>
                <w:i/>
              </w:rPr>
              <w:t>Foundation or Company evaluation</w:t>
            </w:r>
            <w:r>
              <w:t>:</w:t>
            </w:r>
          </w:p>
          <w:p w14:paraId="179650CD" w14:textId="77777777" w:rsidR="00BD35BA" w:rsidRDefault="000E17FA">
            <w:pPr>
              <w:jc w:val="both"/>
            </w:pPr>
            <w:r>
              <w:t xml:space="preserve">(Buraya işyeri </w:t>
            </w:r>
            <w:r w:rsidR="00BD35BA">
              <w:t>ile ilgili sizin değerlendirmeleriniz yazılacaktır.)</w:t>
            </w:r>
          </w:p>
          <w:p w14:paraId="7CA6895B" w14:textId="77777777" w:rsidR="00BD35BA" w:rsidRDefault="00BD35B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(At t</w:t>
            </w:r>
            <w:r w:rsidR="000E17FA">
              <w:rPr>
                <w:i/>
                <w:iCs/>
              </w:rPr>
              <w:t xml:space="preserve">his section your evaluation of </w:t>
            </w:r>
            <w:r>
              <w:rPr>
                <w:i/>
                <w:iCs/>
              </w:rPr>
              <w:t>the company will be given)</w:t>
            </w:r>
          </w:p>
          <w:p w14:paraId="1BF073CD" w14:textId="77777777" w:rsidR="00BD35BA" w:rsidRDefault="00BD35BA">
            <w:pPr>
              <w:jc w:val="both"/>
              <w:rPr>
                <w:iCs/>
              </w:rPr>
            </w:pPr>
          </w:p>
        </w:tc>
      </w:tr>
    </w:tbl>
    <w:p w14:paraId="31EB7383" w14:textId="77777777" w:rsidR="00BD35BA" w:rsidRDefault="00BD35BA" w:rsidP="009861A1">
      <w:pPr>
        <w:pBdr>
          <w:top w:val="single" w:sz="4" w:space="15" w:color="auto"/>
          <w:left w:val="single" w:sz="4" w:space="4" w:color="auto"/>
          <w:bottom w:val="single" w:sz="4" w:space="14" w:color="auto"/>
          <w:right w:val="single" w:sz="4" w:space="0" w:color="auto"/>
        </w:pBdr>
        <w:rPr>
          <w:rFonts w:ascii="Arial" w:hAnsi="Arial" w:cs="Arial"/>
          <w:sz w:val="16"/>
          <w:szCs w:val="16"/>
        </w:rPr>
      </w:pPr>
      <w:r>
        <w:rPr>
          <w:sz w:val="16"/>
        </w:rPr>
        <w:t xml:space="preserve">[**] Bu sayfadan gerektiği kadar çoğaltınız. </w:t>
      </w:r>
      <w:r>
        <w:rPr>
          <w:rFonts w:ascii="Arial" w:hAnsi="Arial" w:cs="Arial"/>
          <w:sz w:val="16"/>
          <w:szCs w:val="16"/>
        </w:rPr>
        <w:t>[*</w:t>
      </w:r>
      <w:proofErr w:type="gramStart"/>
      <w:r>
        <w:rPr>
          <w:rFonts w:ascii="Arial" w:hAnsi="Arial" w:cs="Arial"/>
          <w:sz w:val="16"/>
          <w:szCs w:val="16"/>
        </w:rPr>
        <w:t>*]Reproduce</w:t>
      </w:r>
      <w:proofErr w:type="gramEnd"/>
      <w:r>
        <w:rPr>
          <w:rFonts w:ascii="Arial" w:hAnsi="Arial" w:cs="Arial"/>
          <w:sz w:val="16"/>
          <w:szCs w:val="16"/>
        </w:rPr>
        <w:t xml:space="preserve"> this page as much as necessary</w:t>
      </w:r>
    </w:p>
    <w:p w14:paraId="30BB4607" w14:textId="77777777" w:rsidR="00BD35BA" w:rsidRDefault="00BD35BA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16"/>
        </w:rPr>
      </w:pPr>
    </w:p>
    <w:p w14:paraId="1B7A416D" w14:textId="77777777" w:rsidR="00BD35BA" w:rsidRDefault="00BD35BA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16"/>
        </w:rPr>
      </w:pPr>
    </w:p>
    <w:p w14:paraId="3C2CC5FE" w14:textId="77777777" w:rsidR="00BD35BA" w:rsidRDefault="00BD35BA">
      <w:pPr>
        <w:spacing w:line="360" w:lineRule="auto"/>
        <w:jc w:val="center"/>
      </w:pPr>
    </w:p>
    <w:p w14:paraId="1CB4817C" w14:textId="77777777" w:rsidR="00BD35BA" w:rsidRDefault="00BD35BA">
      <w:pPr>
        <w:spacing w:line="360" w:lineRule="auto"/>
        <w:jc w:val="center"/>
      </w:pPr>
    </w:p>
    <w:p w14:paraId="53D82E37" w14:textId="77777777" w:rsidR="00BD35BA" w:rsidRDefault="00BD35B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STAJ  DEĞERLENDİRME</w:t>
      </w:r>
      <w:proofErr w:type="gramEnd"/>
      <w:r>
        <w:rPr>
          <w:b/>
          <w:sz w:val="28"/>
          <w:szCs w:val="28"/>
        </w:rPr>
        <w:t xml:space="preserve"> ÇİZELGESİ</w:t>
      </w:r>
    </w:p>
    <w:p w14:paraId="2771C85A" w14:textId="77777777" w:rsidR="00BD35BA" w:rsidRDefault="00682E8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Evaluation</w:t>
      </w:r>
      <w:r w:rsidR="00BD35BA">
        <w:rPr>
          <w:b/>
          <w:i/>
          <w:sz w:val="28"/>
          <w:szCs w:val="28"/>
        </w:rPr>
        <w:t xml:space="preserve"> Report</w:t>
      </w:r>
    </w:p>
    <w:p w14:paraId="531FEC67" w14:textId="77777777" w:rsidR="00BD35BA" w:rsidRDefault="00BD35BA">
      <w:pPr>
        <w:jc w:val="center"/>
      </w:pPr>
    </w:p>
    <w:p w14:paraId="0ABCFEBE" w14:textId="77777777" w:rsidR="00BD35BA" w:rsidRDefault="00BD35BA">
      <w:pPr>
        <w:jc w:val="both"/>
      </w:pPr>
    </w:p>
    <w:p w14:paraId="0F8571E7" w14:textId="77777777" w:rsidR="00BD35BA" w:rsidRDefault="00BD35BA">
      <w:pPr>
        <w:tabs>
          <w:tab w:val="left" w:pos="1980"/>
        </w:tabs>
        <w:jc w:val="both"/>
        <w:rPr>
          <w:b/>
          <w:bCs/>
        </w:rPr>
      </w:pPr>
      <w:r>
        <w:rPr>
          <w:b/>
          <w:bCs/>
        </w:rPr>
        <w:t>Soyadı, Adı</w:t>
      </w:r>
      <w:r>
        <w:rPr>
          <w:b/>
          <w:bCs/>
        </w:rPr>
        <w:tab/>
        <w:t xml:space="preserve">:  </w:t>
      </w:r>
      <w:r>
        <w:t>.....................................................................</w:t>
      </w:r>
    </w:p>
    <w:p w14:paraId="0D6F6B36" w14:textId="77777777" w:rsidR="00BD35BA" w:rsidRDefault="00BD35BA">
      <w:pPr>
        <w:pStyle w:val="Balk3"/>
        <w:tabs>
          <w:tab w:val="left" w:pos="1980"/>
        </w:tabs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Surname, Name</w:t>
      </w:r>
    </w:p>
    <w:p w14:paraId="0670A441" w14:textId="77777777" w:rsidR="00BD35BA" w:rsidRDefault="00BD35BA">
      <w:pPr>
        <w:tabs>
          <w:tab w:val="left" w:pos="1980"/>
        </w:tabs>
        <w:spacing w:before="120"/>
        <w:jc w:val="both"/>
        <w:rPr>
          <w:b/>
          <w:bCs/>
        </w:rPr>
      </w:pPr>
      <w:r>
        <w:rPr>
          <w:b/>
          <w:bCs/>
        </w:rPr>
        <w:t>Bölümü</w:t>
      </w:r>
      <w:r>
        <w:rPr>
          <w:b/>
          <w:bCs/>
        </w:rPr>
        <w:tab/>
        <w:t xml:space="preserve">: </w:t>
      </w:r>
      <w:r>
        <w:t>................................................................</w:t>
      </w:r>
    </w:p>
    <w:p w14:paraId="2A59F67B" w14:textId="77777777" w:rsidR="00BD35BA" w:rsidRDefault="00BD35BA">
      <w:pPr>
        <w:pStyle w:val="Balk3"/>
        <w:tabs>
          <w:tab w:val="left" w:pos="1980"/>
        </w:tabs>
        <w:rPr>
          <w:b w:val="0"/>
          <w:i/>
        </w:rPr>
      </w:pPr>
      <w:r>
        <w:rPr>
          <w:rFonts w:ascii="Times New Roman" w:hAnsi="Times New Roman"/>
          <w:b w:val="0"/>
          <w:i/>
        </w:rPr>
        <w:t>Department</w:t>
      </w:r>
    </w:p>
    <w:p w14:paraId="58518E3F" w14:textId="77777777" w:rsidR="00BD35BA" w:rsidRDefault="00BD35BA">
      <w:pPr>
        <w:jc w:val="both"/>
        <w:rPr>
          <w:bCs/>
        </w:rPr>
      </w:pPr>
    </w:p>
    <w:p w14:paraId="4BCADE41" w14:textId="77777777" w:rsidR="00BD35BA" w:rsidRDefault="00BD35BA">
      <w:pPr>
        <w:jc w:val="both"/>
      </w:pPr>
      <w:proofErr w:type="gramStart"/>
      <w:r>
        <w:rPr>
          <w:b/>
        </w:rPr>
        <w:t>No:</w:t>
      </w:r>
      <w:r>
        <w:t>…</w:t>
      </w:r>
      <w:proofErr w:type="gramEnd"/>
      <w:r>
        <w:t>………………………………………………………….</w:t>
      </w:r>
    </w:p>
    <w:p w14:paraId="40BD3583" w14:textId="77777777" w:rsidR="00BD35BA" w:rsidRDefault="00BD35BA">
      <w:pPr>
        <w:jc w:val="both"/>
      </w:pPr>
      <w:proofErr w:type="gramStart"/>
      <w:r>
        <w:rPr>
          <w:i/>
        </w:rPr>
        <w:t>Number:</w:t>
      </w:r>
      <w:r>
        <w:t>…</w:t>
      </w:r>
      <w:proofErr w:type="gramEnd"/>
      <w:r>
        <w:t>……………………………………………………..</w:t>
      </w:r>
    </w:p>
    <w:p w14:paraId="35BAAA86" w14:textId="77777777" w:rsidR="00BD35BA" w:rsidRDefault="00BD35BA">
      <w:pPr>
        <w:jc w:val="both"/>
        <w:rPr>
          <w:i/>
        </w:rPr>
      </w:pPr>
    </w:p>
    <w:p w14:paraId="552C988A" w14:textId="77777777" w:rsidR="00BD35BA" w:rsidRDefault="00BD35BA">
      <w:pPr>
        <w:jc w:val="both"/>
      </w:pPr>
    </w:p>
    <w:p w14:paraId="2AE4D960" w14:textId="77777777" w:rsidR="00BD35BA" w:rsidRDefault="00BD35B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1429"/>
        <w:gridCol w:w="1417"/>
        <w:gridCol w:w="1928"/>
      </w:tblGrid>
      <w:tr w:rsidR="00345317" w14:paraId="23C523CF" w14:textId="77777777">
        <w:tc>
          <w:tcPr>
            <w:tcW w:w="4548" w:type="dxa"/>
          </w:tcPr>
          <w:p w14:paraId="2873F94A" w14:textId="77777777" w:rsidR="00345317" w:rsidRDefault="00345317" w:rsidP="00345317">
            <w:pPr>
              <w:spacing w:line="360" w:lineRule="auto"/>
              <w:jc w:val="center"/>
            </w:pPr>
            <w:r>
              <w:t>Değerlendirme</w:t>
            </w:r>
          </w:p>
        </w:tc>
        <w:tc>
          <w:tcPr>
            <w:tcW w:w="1437" w:type="dxa"/>
          </w:tcPr>
          <w:p w14:paraId="042F5551" w14:textId="77777777" w:rsidR="00345317" w:rsidRDefault="00345317" w:rsidP="00345317">
            <w:pPr>
              <w:spacing w:line="360" w:lineRule="auto"/>
              <w:jc w:val="center"/>
            </w:pPr>
            <w:r>
              <w:t>Aldığı Not</w:t>
            </w:r>
          </w:p>
        </w:tc>
        <w:tc>
          <w:tcPr>
            <w:tcW w:w="1424" w:type="dxa"/>
          </w:tcPr>
          <w:p w14:paraId="26E8B834" w14:textId="77777777" w:rsidR="00345317" w:rsidRDefault="00345317" w:rsidP="00345317">
            <w:pPr>
              <w:spacing w:line="360" w:lineRule="auto"/>
              <w:jc w:val="center"/>
            </w:pPr>
            <w:r>
              <w:t>Ağırlık (%)</w:t>
            </w:r>
          </w:p>
        </w:tc>
        <w:tc>
          <w:tcPr>
            <w:tcW w:w="1939" w:type="dxa"/>
          </w:tcPr>
          <w:p w14:paraId="48EF6A13" w14:textId="77777777" w:rsidR="00345317" w:rsidRDefault="00345317" w:rsidP="00345317">
            <w:pPr>
              <w:spacing w:line="360" w:lineRule="auto"/>
              <w:jc w:val="center"/>
            </w:pPr>
            <w:r>
              <w:t>Ağırlıklı Çarpım</w:t>
            </w:r>
          </w:p>
        </w:tc>
      </w:tr>
      <w:tr w:rsidR="00345317" w14:paraId="7A86400B" w14:textId="77777777">
        <w:tc>
          <w:tcPr>
            <w:tcW w:w="4548" w:type="dxa"/>
          </w:tcPr>
          <w:p w14:paraId="5CFB8BEC" w14:textId="77777777" w:rsidR="00345317" w:rsidRDefault="00345317" w:rsidP="00345317">
            <w:pPr>
              <w:spacing w:line="360" w:lineRule="auto"/>
            </w:pPr>
            <w:r>
              <w:t>Rapor Dosyası Notu (Ortalama)*</w:t>
            </w:r>
          </w:p>
        </w:tc>
        <w:tc>
          <w:tcPr>
            <w:tcW w:w="1437" w:type="dxa"/>
          </w:tcPr>
          <w:p w14:paraId="3933C0C4" w14:textId="77777777" w:rsidR="00345317" w:rsidRDefault="00345317" w:rsidP="00345317">
            <w:pPr>
              <w:spacing w:line="360" w:lineRule="auto"/>
              <w:jc w:val="center"/>
            </w:pPr>
          </w:p>
        </w:tc>
        <w:tc>
          <w:tcPr>
            <w:tcW w:w="1424" w:type="dxa"/>
          </w:tcPr>
          <w:p w14:paraId="1176E57D" w14:textId="77777777" w:rsidR="00345317" w:rsidRDefault="00345317" w:rsidP="00345317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939" w:type="dxa"/>
          </w:tcPr>
          <w:p w14:paraId="194EAE6D" w14:textId="77777777" w:rsidR="00345317" w:rsidRDefault="00345317" w:rsidP="00345317">
            <w:pPr>
              <w:spacing w:line="360" w:lineRule="auto"/>
              <w:jc w:val="center"/>
            </w:pPr>
          </w:p>
        </w:tc>
      </w:tr>
      <w:tr w:rsidR="00345317" w14:paraId="445E0395" w14:textId="77777777">
        <w:tc>
          <w:tcPr>
            <w:tcW w:w="4548" w:type="dxa"/>
          </w:tcPr>
          <w:p w14:paraId="0B53EBE6" w14:textId="77777777" w:rsidR="00345317" w:rsidRDefault="00345317" w:rsidP="00345317">
            <w:pPr>
              <w:spacing w:line="360" w:lineRule="auto"/>
            </w:pPr>
            <w:r>
              <w:t>Staj Yeri Yöneticisi Başarı Notu**</w:t>
            </w:r>
          </w:p>
        </w:tc>
        <w:tc>
          <w:tcPr>
            <w:tcW w:w="1437" w:type="dxa"/>
          </w:tcPr>
          <w:p w14:paraId="2D8D7A72" w14:textId="77777777" w:rsidR="00345317" w:rsidRDefault="00345317" w:rsidP="00345317">
            <w:pPr>
              <w:spacing w:line="360" w:lineRule="auto"/>
              <w:jc w:val="center"/>
            </w:pPr>
          </w:p>
        </w:tc>
        <w:tc>
          <w:tcPr>
            <w:tcW w:w="1424" w:type="dxa"/>
          </w:tcPr>
          <w:p w14:paraId="279F417B" w14:textId="77777777" w:rsidR="00345317" w:rsidRDefault="00345317" w:rsidP="00345317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1939" w:type="dxa"/>
          </w:tcPr>
          <w:p w14:paraId="239FCBE6" w14:textId="77777777" w:rsidR="00345317" w:rsidRDefault="00345317" w:rsidP="00345317">
            <w:pPr>
              <w:spacing w:line="360" w:lineRule="auto"/>
              <w:jc w:val="center"/>
            </w:pPr>
          </w:p>
        </w:tc>
      </w:tr>
      <w:tr w:rsidR="00345317" w14:paraId="29D2A903" w14:textId="77777777">
        <w:tc>
          <w:tcPr>
            <w:tcW w:w="4548" w:type="dxa"/>
          </w:tcPr>
          <w:p w14:paraId="65BC3A7A" w14:textId="77777777" w:rsidR="00345317" w:rsidRDefault="00345317" w:rsidP="00345317">
            <w:pPr>
              <w:spacing w:line="360" w:lineRule="auto"/>
            </w:pPr>
            <w:r>
              <w:t>Staj Komisyonu Değerlendirme Notu (</w:t>
            </w:r>
            <w:proofErr w:type="gramStart"/>
            <w:r>
              <w:t>Ort.)*</w:t>
            </w:r>
            <w:proofErr w:type="gramEnd"/>
            <w:r>
              <w:t xml:space="preserve"> </w:t>
            </w:r>
          </w:p>
        </w:tc>
        <w:tc>
          <w:tcPr>
            <w:tcW w:w="1437" w:type="dxa"/>
          </w:tcPr>
          <w:p w14:paraId="011C41E0" w14:textId="77777777" w:rsidR="00345317" w:rsidRDefault="00345317" w:rsidP="00345317">
            <w:pPr>
              <w:spacing w:line="360" w:lineRule="auto"/>
              <w:jc w:val="center"/>
            </w:pPr>
          </w:p>
        </w:tc>
        <w:tc>
          <w:tcPr>
            <w:tcW w:w="1424" w:type="dxa"/>
          </w:tcPr>
          <w:p w14:paraId="3417E2E7" w14:textId="77777777" w:rsidR="00345317" w:rsidRDefault="00345317" w:rsidP="00345317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939" w:type="dxa"/>
          </w:tcPr>
          <w:p w14:paraId="13687810" w14:textId="77777777" w:rsidR="00345317" w:rsidRDefault="00345317" w:rsidP="00345317">
            <w:pPr>
              <w:spacing w:line="360" w:lineRule="auto"/>
              <w:jc w:val="center"/>
            </w:pPr>
          </w:p>
        </w:tc>
      </w:tr>
      <w:tr w:rsidR="00BD35BA" w14:paraId="2D59E3A4" w14:textId="77777777">
        <w:tc>
          <w:tcPr>
            <w:tcW w:w="4548" w:type="dxa"/>
          </w:tcPr>
          <w:p w14:paraId="11AA93D9" w14:textId="77777777" w:rsidR="00BD35BA" w:rsidRDefault="00BD35BA">
            <w:pPr>
              <w:spacing w:line="360" w:lineRule="auto"/>
            </w:pPr>
            <w:r>
              <w:t>Değerlendirmeye İlişkin Özel Notlar</w:t>
            </w:r>
          </w:p>
        </w:tc>
        <w:tc>
          <w:tcPr>
            <w:tcW w:w="4800" w:type="dxa"/>
            <w:gridSpan w:val="3"/>
          </w:tcPr>
          <w:p w14:paraId="57F6AD0E" w14:textId="77777777" w:rsidR="00BD35BA" w:rsidRDefault="00BD35BA">
            <w:pPr>
              <w:spacing w:line="360" w:lineRule="auto"/>
              <w:jc w:val="center"/>
            </w:pPr>
          </w:p>
        </w:tc>
      </w:tr>
      <w:tr w:rsidR="00BD35BA" w14:paraId="2D4C5289" w14:textId="77777777">
        <w:tc>
          <w:tcPr>
            <w:tcW w:w="4548" w:type="dxa"/>
          </w:tcPr>
          <w:p w14:paraId="6C7EDBCC" w14:textId="77777777" w:rsidR="00BD35BA" w:rsidRDefault="00BD35BA">
            <w:pPr>
              <w:spacing w:line="360" w:lineRule="auto"/>
            </w:pPr>
            <w:r>
              <w:t>Saptanan Başarı Notu</w:t>
            </w:r>
          </w:p>
        </w:tc>
        <w:tc>
          <w:tcPr>
            <w:tcW w:w="4800" w:type="dxa"/>
            <w:gridSpan w:val="3"/>
          </w:tcPr>
          <w:p w14:paraId="59C31D6A" w14:textId="77777777" w:rsidR="00BD35BA" w:rsidRDefault="00BD35BA">
            <w:pPr>
              <w:spacing w:line="360" w:lineRule="auto"/>
              <w:jc w:val="center"/>
            </w:pPr>
          </w:p>
        </w:tc>
      </w:tr>
      <w:tr w:rsidR="00BD35BA" w14:paraId="67AA4206" w14:textId="77777777">
        <w:tc>
          <w:tcPr>
            <w:tcW w:w="4548" w:type="dxa"/>
          </w:tcPr>
          <w:p w14:paraId="6407223E" w14:textId="77777777" w:rsidR="00BD35BA" w:rsidRDefault="00BD35BA">
            <w:pPr>
              <w:spacing w:line="360" w:lineRule="auto"/>
            </w:pPr>
            <w:r>
              <w:t>Sonuç</w:t>
            </w:r>
          </w:p>
        </w:tc>
        <w:tc>
          <w:tcPr>
            <w:tcW w:w="4800" w:type="dxa"/>
            <w:gridSpan w:val="3"/>
          </w:tcPr>
          <w:p w14:paraId="00B98183" w14:textId="77777777" w:rsidR="00BD35BA" w:rsidRDefault="00BD35BA">
            <w:pPr>
              <w:spacing w:line="360" w:lineRule="auto"/>
              <w:jc w:val="center"/>
            </w:pPr>
          </w:p>
        </w:tc>
      </w:tr>
    </w:tbl>
    <w:p w14:paraId="09B3CC4E" w14:textId="77777777" w:rsidR="00BD35BA" w:rsidRDefault="00BD35BA">
      <w:pPr>
        <w:jc w:val="both"/>
      </w:pPr>
    </w:p>
    <w:p w14:paraId="51B18F65" w14:textId="77777777" w:rsidR="005A7688" w:rsidRDefault="005A7688" w:rsidP="005A7688">
      <w:pPr>
        <w:jc w:val="both"/>
      </w:pPr>
      <w:r>
        <w:t>*</w:t>
      </w:r>
      <w:r w:rsidR="003C7CC6">
        <w:t>Bölüm S</w:t>
      </w:r>
      <w:r>
        <w:t xml:space="preserve">taj </w:t>
      </w:r>
      <w:r w:rsidR="006B457B">
        <w:t>Komisyonunca takdir edilecek olup, komisyon üyelerinin vermiş oldukları notların aritmetik ortalaması alınacaktır</w:t>
      </w:r>
      <w:r>
        <w:t>.</w:t>
      </w:r>
    </w:p>
    <w:p w14:paraId="23D70556" w14:textId="77777777" w:rsidR="00BD35BA" w:rsidRDefault="00BD35BA">
      <w:pPr>
        <w:jc w:val="both"/>
      </w:pPr>
      <w:r>
        <w:t>*</w:t>
      </w:r>
      <w:r w:rsidR="005A7688">
        <w:t>*</w:t>
      </w:r>
      <w:r w:rsidR="001F0559">
        <w:t xml:space="preserve"> Staj Yeri Yöneticisi Başarı Notu 50’nin altında olan</w:t>
      </w:r>
      <w:r>
        <w:t xml:space="preserve"> öğrenci </w:t>
      </w:r>
      <w:r w:rsidR="001F0559">
        <w:t xml:space="preserve">stajdan </w:t>
      </w:r>
      <w:r>
        <w:t>başarısız sayılır.</w:t>
      </w:r>
    </w:p>
    <w:p w14:paraId="0AF48073" w14:textId="77777777" w:rsidR="00BD35BA" w:rsidRDefault="00BD35BA">
      <w:pPr>
        <w:jc w:val="both"/>
      </w:pPr>
      <w:r>
        <w:tab/>
      </w:r>
      <w:r>
        <w:tab/>
      </w:r>
      <w:r>
        <w:tab/>
      </w:r>
    </w:p>
    <w:p w14:paraId="60F064D6" w14:textId="77777777" w:rsidR="00BD35BA" w:rsidRDefault="00BD35BA">
      <w:pPr>
        <w:jc w:val="both"/>
      </w:pPr>
    </w:p>
    <w:p w14:paraId="01595444" w14:textId="77777777" w:rsidR="00BD35BA" w:rsidRDefault="00BD35BA">
      <w:pPr>
        <w:jc w:val="both"/>
      </w:pPr>
    </w:p>
    <w:p w14:paraId="5B02651B" w14:textId="77777777" w:rsidR="00BD35BA" w:rsidRDefault="00BD35BA">
      <w:pPr>
        <w:jc w:val="both"/>
      </w:pPr>
    </w:p>
    <w:p w14:paraId="05EDA3B1" w14:textId="77777777" w:rsidR="00BD35BA" w:rsidRDefault="00BD35BA">
      <w:pPr>
        <w:jc w:val="both"/>
      </w:pPr>
      <w:r>
        <w:t xml:space="preserve">                                                                                                     …. / … / ………</w:t>
      </w:r>
    </w:p>
    <w:p w14:paraId="08AD64F1" w14:textId="77777777" w:rsidR="00BD35BA" w:rsidRDefault="00BD35BA">
      <w:pPr>
        <w:jc w:val="both"/>
      </w:pPr>
    </w:p>
    <w:p w14:paraId="7F062865" w14:textId="77777777" w:rsidR="00BD35BA" w:rsidRDefault="00BD35BA">
      <w:pPr>
        <w:jc w:val="both"/>
      </w:pPr>
    </w:p>
    <w:p w14:paraId="2A48A966" w14:textId="77777777" w:rsidR="00BD35BA" w:rsidRDefault="00BD35BA">
      <w:pPr>
        <w:jc w:val="both"/>
      </w:pPr>
    </w:p>
    <w:p w14:paraId="40976786" w14:textId="77777777" w:rsidR="00BD35BA" w:rsidRDefault="00BD35BA">
      <w:pPr>
        <w:jc w:val="both"/>
      </w:pPr>
    </w:p>
    <w:p w14:paraId="0B6B65BC" w14:textId="77777777" w:rsidR="00BD35BA" w:rsidRDefault="00BD35BA">
      <w:pPr>
        <w:jc w:val="both"/>
      </w:pPr>
    </w:p>
    <w:p w14:paraId="322A9FE9" w14:textId="77777777" w:rsidR="00BD35BA" w:rsidRDefault="00BD35BA">
      <w:pPr>
        <w:jc w:val="both"/>
      </w:pPr>
    </w:p>
    <w:p w14:paraId="2845737B" w14:textId="77777777" w:rsidR="00BD35BA" w:rsidRDefault="00BD35BA">
      <w:pPr>
        <w:jc w:val="both"/>
      </w:pPr>
    </w:p>
    <w:p w14:paraId="0B6BF441" w14:textId="77777777" w:rsidR="00BD35BA" w:rsidRDefault="00BD35BA">
      <w:pPr>
        <w:jc w:val="both"/>
      </w:pPr>
    </w:p>
    <w:sectPr w:rsidR="00BD35BA">
      <w:footerReference w:type="even" r:id="rId9"/>
      <w:footerReference w:type="default" r:id="rId10"/>
      <w:pgSz w:w="11906" w:h="16838" w:code="9"/>
      <w:pgMar w:top="1304" w:right="1304" w:bottom="1247" w:left="130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6F76E" w14:textId="77777777" w:rsidR="008C2065" w:rsidRDefault="008C2065">
      <w:r>
        <w:separator/>
      </w:r>
    </w:p>
  </w:endnote>
  <w:endnote w:type="continuationSeparator" w:id="0">
    <w:p w14:paraId="3C10CC62" w14:textId="77777777" w:rsidR="008C2065" w:rsidRDefault="008C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Haettenschweiler">
    <w:panose1 w:val="020B0706040902060204"/>
    <w:charset w:val="A2"/>
    <w:family w:val="swiss"/>
    <w:pitch w:val="variable"/>
    <w:sig w:usb0="00000287" w:usb1="00000000" w:usb2="00000000" w:usb3="00000000" w:csb0="0000009F" w:csb1="00000000"/>
  </w:font>
  <w:font w:name="Albertus Extra Bold">
    <w:altName w:val="Candara"/>
    <w:charset w:val="A2"/>
    <w:family w:val="swiss"/>
    <w:pitch w:val="variable"/>
    <w:sig w:usb0="00000001" w:usb1="00000000" w:usb2="00000000" w:usb3="00000000" w:csb0="00000093" w:csb1="00000000"/>
  </w:font>
  <w:font w:name="Albertus Medium">
    <w:altName w:val="Candara"/>
    <w:charset w:val="A2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7F972" w14:textId="77777777" w:rsidR="00BD35BA" w:rsidRDefault="00BD35B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AC96CA5" w14:textId="77777777" w:rsidR="00BD35BA" w:rsidRDefault="00BD35B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594AA" w14:textId="77777777" w:rsidR="00BD35BA" w:rsidRDefault="00BD35BA">
    <w:pPr>
      <w:pStyle w:val="Altbilgi"/>
      <w:framePr w:wrap="around" w:vAnchor="text" w:hAnchor="margin" w:xAlign="center" w:y="1"/>
      <w:rPr>
        <w:rStyle w:val="SayfaNumaras"/>
        <w:rFonts w:ascii="Arial" w:hAnsi="Arial" w:cs="Arial"/>
        <w:sz w:val="18"/>
        <w:szCs w:val="18"/>
      </w:rPr>
    </w:pPr>
    <w:r>
      <w:rPr>
        <w:rStyle w:val="SayfaNumaras"/>
        <w:rFonts w:ascii="Arial" w:hAnsi="Arial" w:cs="Arial"/>
        <w:sz w:val="18"/>
        <w:szCs w:val="18"/>
      </w:rPr>
      <w:fldChar w:fldCharType="begin"/>
    </w:r>
    <w:r>
      <w:rPr>
        <w:rStyle w:val="SayfaNumaras"/>
        <w:rFonts w:ascii="Arial" w:hAnsi="Arial" w:cs="Arial"/>
        <w:sz w:val="18"/>
        <w:szCs w:val="18"/>
      </w:rPr>
      <w:instrText xml:space="preserve">PAGE  </w:instrText>
    </w:r>
    <w:r>
      <w:rPr>
        <w:rStyle w:val="SayfaNumaras"/>
        <w:rFonts w:ascii="Arial" w:hAnsi="Arial" w:cs="Arial"/>
        <w:sz w:val="18"/>
        <w:szCs w:val="18"/>
      </w:rPr>
      <w:fldChar w:fldCharType="separate"/>
    </w:r>
    <w:r w:rsidR="00FA5F83">
      <w:rPr>
        <w:rStyle w:val="SayfaNumaras"/>
        <w:rFonts w:ascii="Arial" w:hAnsi="Arial" w:cs="Arial"/>
        <w:noProof/>
        <w:sz w:val="18"/>
        <w:szCs w:val="18"/>
      </w:rPr>
      <w:t>16</w:t>
    </w:r>
    <w:r>
      <w:rPr>
        <w:rStyle w:val="SayfaNumaras"/>
        <w:rFonts w:ascii="Arial" w:hAnsi="Arial" w:cs="Arial"/>
        <w:sz w:val="18"/>
        <w:szCs w:val="18"/>
      </w:rPr>
      <w:fldChar w:fldCharType="end"/>
    </w:r>
  </w:p>
  <w:p w14:paraId="11650FA8" w14:textId="77777777" w:rsidR="00BD35BA" w:rsidRDefault="00BD35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2FDF4" w14:textId="77777777" w:rsidR="008C2065" w:rsidRDefault="008C2065">
      <w:r>
        <w:separator/>
      </w:r>
    </w:p>
  </w:footnote>
  <w:footnote w:type="continuationSeparator" w:id="0">
    <w:p w14:paraId="139F16AB" w14:textId="77777777" w:rsidR="008C2065" w:rsidRDefault="008C2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F1C8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321241"/>
    <w:multiLevelType w:val="hybridMultilevel"/>
    <w:tmpl w:val="AFD61B7C"/>
    <w:lvl w:ilvl="0" w:tplc="E3D4DA48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454764D"/>
    <w:multiLevelType w:val="hybridMultilevel"/>
    <w:tmpl w:val="3C9EE8B4"/>
    <w:lvl w:ilvl="0" w:tplc="DEA03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F847635"/>
    <w:multiLevelType w:val="hybridMultilevel"/>
    <w:tmpl w:val="B05AE0FE"/>
    <w:lvl w:ilvl="0" w:tplc="6C1043D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5667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AF"/>
    <w:rsid w:val="000177AF"/>
    <w:rsid w:val="000A7C92"/>
    <w:rsid w:val="000C31ED"/>
    <w:rsid w:val="000E17FA"/>
    <w:rsid w:val="001333AE"/>
    <w:rsid w:val="001F0559"/>
    <w:rsid w:val="0031470A"/>
    <w:rsid w:val="00345317"/>
    <w:rsid w:val="003C7CC6"/>
    <w:rsid w:val="003D230A"/>
    <w:rsid w:val="004A08B0"/>
    <w:rsid w:val="004A722F"/>
    <w:rsid w:val="004D5B67"/>
    <w:rsid w:val="004F0C22"/>
    <w:rsid w:val="005013A5"/>
    <w:rsid w:val="005A7688"/>
    <w:rsid w:val="00631C4D"/>
    <w:rsid w:val="00682E81"/>
    <w:rsid w:val="006A581D"/>
    <w:rsid w:val="006B457B"/>
    <w:rsid w:val="00736939"/>
    <w:rsid w:val="00793E51"/>
    <w:rsid w:val="008C2065"/>
    <w:rsid w:val="009861A1"/>
    <w:rsid w:val="00994108"/>
    <w:rsid w:val="00A42CF9"/>
    <w:rsid w:val="00A841FF"/>
    <w:rsid w:val="00B311D3"/>
    <w:rsid w:val="00BD35BA"/>
    <w:rsid w:val="00DC3A5D"/>
    <w:rsid w:val="00E43134"/>
    <w:rsid w:val="00E60322"/>
    <w:rsid w:val="00E80DB3"/>
    <w:rsid w:val="00F4741A"/>
    <w:rsid w:val="00FA5F83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43540D"/>
  <w15:chartTrackingRefBased/>
  <w15:docId w15:val="{DFC10A6A-990B-D748-B569-EABAD4C6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8"/>
      <w:lang w:eastAsia="tr-TR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lang w:eastAsia="tr-TR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2"/>
      <w:lang w:eastAsia="tr-TR"/>
    </w:rPr>
  </w:style>
  <w:style w:type="paragraph" w:styleId="Balk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/>
    </w:rPr>
  </w:style>
  <w:style w:type="paragraph" w:styleId="Balk8">
    <w:name w:val="heading 8"/>
    <w:basedOn w:val="Normal"/>
    <w:next w:val="Normal"/>
    <w:qFormat/>
    <w:pPr>
      <w:keepNext/>
      <w:spacing w:line="480" w:lineRule="auto"/>
      <w:outlineLvl w:val="7"/>
    </w:pPr>
    <w:rPr>
      <w:b/>
      <w:bCs/>
      <w:sz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bilgi"/>
    <w:basedOn w:val="Normal"/>
    <w:semiHidden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paragraph" w:customStyle="1" w:styleId="stbilgi">
    <w:name w:val="Üstbilgi"/>
    <w:basedOn w:val="Normal"/>
    <w:semiHidden/>
    <w:pPr>
      <w:tabs>
        <w:tab w:val="center" w:pos="4536"/>
        <w:tab w:val="right" w:pos="9072"/>
      </w:tabs>
    </w:pPr>
  </w:style>
  <w:style w:type="paragraph" w:customStyle="1" w:styleId="Stil">
    <w:name w:val="Sti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lang w:eastAsia="tr-TR"/>
    </w:rPr>
  </w:style>
  <w:style w:type="character" w:styleId="Gl">
    <w:name w:val="Strong"/>
    <w:qFormat/>
    <w:rPr>
      <w:b/>
      <w:bCs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k1Char">
    <w:name w:val="Başlık 1 Char"/>
    <w:rPr>
      <w:rFonts w:ascii="Verdana" w:hAnsi="Verdana"/>
      <w:b/>
      <w:bCs/>
      <w:sz w:val="28"/>
      <w:szCs w:val="24"/>
    </w:rPr>
  </w:style>
  <w:style w:type="character" w:customStyle="1" w:styleId="Balk2Char">
    <w:name w:val="Başlık 2 Char"/>
    <w:rPr>
      <w:rFonts w:ascii="Verdana" w:hAnsi="Verdana"/>
      <w:b/>
      <w:bCs/>
      <w:sz w:val="24"/>
      <w:szCs w:val="24"/>
    </w:rPr>
  </w:style>
  <w:style w:type="character" w:customStyle="1" w:styleId="Balk4Char">
    <w:name w:val="Başlık 4 Char"/>
    <w:rPr>
      <w:rFonts w:ascii="Verdana" w:hAnsi="Verdana"/>
      <w:b/>
      <w:bCs/>
      <w:sz w:val="22"/>
      <w:szCs w:val="24"/>
    </w:rPr>
  </w:style>
  <w:style w:type="character" w:customStyle="1" w:styleId="Balk8Char">
    <w:name w:val="Başlık 8 Char"/>
    <w:rPr>
      <w:b/>
      <w:bCs/>
      <w:sz w:val="36"/>
      <w:szCs w:val="24"/>
    </w:rPr>
  </w:style>
  <w:style w:type="character" w:customStyle="1" w:styleId="Balk3Char">
    <w:name w:val="Başlık 3 Char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alk5Char">
    <w:name w:val="Başlık 5 Char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alk6Char">
    <w:name w:val="Başlık 6 Char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alk7Char">
    <w:name w:val="Başlık 7 Char"/>
    <w:semiHidden/>
    <w:rPr>
      <w:rFonts w:ascii="Calibri" w:eastAsia="Times New Roman" w:hAnsi="Calibri" w:cs="Times New Roman"/>
      <w:sz w:val="24"/>
      <w:szCs w:val="24"/>
      <w:lang w:eastAsia="en-US"/>
    </w:rPr>
  </w:style>
  <w:style w:type="paragraph" w:styleId="GvdeMetni">
    <w:name w:val="Body Text"/>
    <w:basedOn w:val="Normal"/>
    <w:semiHidden/>
    <w:pPr>
      <w:spacing w:line="360" w:lineRule="auto"/>
      <w:jc w:val="center"/>
    </w:pPr>
    <w:rPr>
      <w:b/>
      <w:bCs/>
      <w:sz w:val="28"/>
      <w:lang w:eastAsia="tr-TR"/>
    </w:rPr>
  </w:style>
  <w:style w:type="character" w:customStyle="1" w:styleId="GvdeMetniChar">
    <w:name w:val="Gövde Metni Char"/>
    <w:rPr>
      <w:b/>
      <w:bCs/>
      <w:sz w:val="28"/>
      <w:szCs w:val="24"/>
    </w:rPr>
  </w:style>
  <w:style w:type="paragraph" w:styleId="KonuBal">
    <w:name w:val="Title"/>
    <w:basedOn w:val="Normal"/>
    <w:qFormat/>
    <w:pPr>
      <w:jc w:val="center"/>
    </w:pPr>
    <w:rPr>
      <w:rFonts w:ascii="Impact" w:hAnsi="Impact"/>
      <w:sz w:val="72"/>
    </w:rPr>
  </w:style>
  <w:style w:type="character" w:customStyle="1" w:styleId="KonuBalChar">
    <w:name w:val="Konu Başlığı Char"/>
    <w:rPr>
      <w:rFonts w:ascii="Impact" w:hAnsi="Impact"/>
      <w:sz w:val="72"/>
      <w:szCs w:val="24"/>
      <w:lang w:eastAsia="en-US"/>
    </w:rPr>
  </w:style>
  <w:style w:type="paragraph" w:styleId="DipnotMetni">
    <w:name w:val="footnote text"/>
    <w:basedOn w:val="Normal"/>
    <w:semiHidden/>
    <w:rPr>
      <w:rFonts w:ascii="Verdana" w:hAnsi="Verdana"/>
      <w:sz w:val="20"/>
      <w:szCs w:val="20"/>
      <w:lang w:eastAsia="tr-TR"/>
    </w:rPr>
  </w:style>
  <w:style w:type="character" w:customStyle="1" w:styleId="DipnotMetniChar">
    <w:name w:val="Dipnot Metni Char"/>
    <w:semiHidden/>
    <w:rPr>
      <w:rFonts w:ascii="Verdana" w:hAnsi="Verdana"/>
    </w:rPr>
  </w:style>
  <w:style w:type="character" w:styleId="DipnotBavurusu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KIRIKKALE ÜNİvERSİTESİ FEN-EDEBİY AT F AKÜL TESİ KİMY A BÖLÜMÜ ÖGRENCİ ST AJ YÖNERGESİ</vt:lpstr>
    </vt:vector>
  </TitlesOfParts>
  <Company>ku</Company>
  <LinksUpToDate>false</LinksUpToDate>
  <CharactersWithSpaces>15663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KIRIKKALE ÜNİvERSİTESİ FEN-EDEBİY AT F AKÜL TESİ KİMY A BÖLÜMÜ ÖGRENCİ ST AJ YÖNERGESİ</dc:title>
  <dc:subject/>
  <dc:creator>XP 2009</dc:creator>
  <cp:keywords/>
  <dc:description/>
  <cp:lastModifiedBy>Naci ERKAN</cp:lastModifiedBy>
  <cp:revision>8</cp:revision>
  <cp:lastPrinted>2012-07-30T08:04:00Z</cp:lastPrinted>
  <dcterms:created xsi:type="dcterms:W3CDTF">2021-01-22T10:29:00Z</dcterms:created>
  <dcterms:modified xsi:type="dcterms:W3CDTF">2021-01-22T11:14:00Z</dcterms:modified>
</cp:coreProperties>
</file>