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14:paraId="7F9C4014" w14:textId="77777777" w:rsidTr="007E3A17">
        <w:trPr>
          <w:cantSplit/>
          <w:trHeight w:val="1777"/>
        </w:trPr>
        <w:tc>
          <w:tcPr>
            <w:tcW w:w="468" w:type="dxa"/>
            <w:textDirection w:val="btLr"/>
          </w:tcPr>
          <w:p w14:paraId="7B918FDE" w14:textId="77777777"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14:paraId="1A4938D4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0615D631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0EC6B99F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78CBB57E" w14:textId="77777777"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14:paraId="39FE8D79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14:paraId="7586279B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14:paraId="36AA5E8B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14:paraId="40F9D070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14:paraId="4ABE3FA3" w14:textId="77777777"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14:paraId="41973FFE" w14:textId="77777777" w:rsidTr="007E3A17">
        <w:trPr>
          <w:cantSplit/>
          <w:trHeight w:val="689"/>
        </w:trPr>
        <w:tc>
          <w:tcPr>
            <w:tcW w:w="468" w:type="dxa"/>
            <w:vAlign w:val="center"/>
          </w:tcPr>
          <w:p w14:paraId="285346BD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14:paraId="1DCD83B9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14:paraId="7043197C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9359C9C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8C60288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F5C10E4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A00F3D6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6A90FA04" w14:textId="77777777" w:rsidTr="007E3A17">
        <w:trPr>
          <w:cantSplit/>
          <w:trHeight w:val="633"/>
        </w:trPr>
        <w:tc>
          <w:tcPr>
            <w:tcW w:w="468" w:type="dxa"/>
            <w:vAlign w:val="center"/>
          </w:tcPr>
          <w:p w14:paraId="627ED8A6" w14:textId="77777777"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14:paraId="374A4F4B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14:paraId="38D0B4C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9B52465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541FD32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F9B6471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76937D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67D940F3" w14:textId="77777777" w:rsidTr="007E3A17">
        <w:trPr>
          <w:cantSplit/>
          <w:trHeight w:val="632"/>
        </w:trPr>
        <w:tc>
          <w:tcPr>
            <w:tcW w:w="468" w:type="dxa"/>
            <w:vAlign w:val="center"/>
          </w:tcPr>
          <w:p w14:paraId="56D45866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14:paraId="2B501EF1" w14:textId="1CFB1C7C" w:rsidR="007E3A17" w:rsidRPr="001F7054" w:rsidRDefault="00015541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  <w:r w:rsidR="007E3A17">
              <w:rPr>
                <w:rFonts w:ascii="Times New Roman" w:hAnsi="Times New Roman" w:cs="Times New Roman"/>
              </w:rPr>
              <w:t xml:space="preserve"> Bölümünde almış olduğunuz </w:t>
            </w:r>
            <w:r w:rsidR="003009A2">
              <w:rPr>
                <w:rFonts w:ascii="Times New Roman" w:hAnsi="Times New Roman" w:cs="Times New Roman"/>
              </w:rPr>
              <w:t>dersler</w:t>
            </w:r>
            <w:r w:rsidR="007E3A17">
              <w:rPr>
                <w:rFonts w:ascii="Times New Roman" w:hAnsi="Times New Roman" w:cs="Times New Roman"/>
              </w:rPr>
              <w:t xml:space="preserve">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14:paraId="3BBFCDE1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84A11C5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C989505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6499D494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7C7D23F4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44B52229" w14:textId="77777777" w:rsidTr="007E3A17">
        <w:trPr>
          <w:cantSplit/>
          <w:trHeight w:val="570"/>
        </w:trPr>
        <w:tc>
          <w:tcPr>
            <w:tcW w:w="468" w:type="dxa"/>
            <w:vAlign w:val="center"/>
          </w:tcPr>
          <w:p w14:paraId="149D871E" w14:textId="77777777"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14:paraId="7A553F65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</w:t>
            </w:r>
            <w:r w:rsidR="003009A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09A2">
              <w:rPr>
                <w:rFonts w:ascii="Times New Roman" w:hAnsi="Times New Roman" w:cs="Times New Roman"/>
              </w:rPr>
              <w:t>yaparken</w:t>
            </w:r>
            <w:r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14:paraId="336DFA0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D1EC860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0F9C3D2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8DA2AE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74ADA58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4DA08171" w14:textId="77777777" w:rsidTr="007E3A17">
        <w:trPr>
          <w:cantSplit/>
          <w:trHeight w:val="550"/>
        </w:trPr>
        <w:tc>
          <w:tcPr>
            <w:tcW w:w="468" w:type="dxa"/>
            <w:vAlign w:val="center"/>
          </w:tcPr>
          <w:p w14:paraId="73EC562F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14:paraId="4CB33A5E" w14:textId="77777777" w:rsidR="007E3A17" w:rsidRPr="001F7054" w:rsidRDefault="007E3A1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14:paraId="12D2F434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1EF3061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01FC9A4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2E87483C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6EAED5B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3A680B44" w14:textId="77777777" w:rsidTr="007E3A17">
        <w:trPr>
          <w:cantSplit/>
          <w:trHeight w:val="566"/>
        </w:trPr>
        <w:tc>
          <w:tcPr>
            <w:tcW w:w="468" w:type="dxa"/>
            <w:vAlign w:val="center"/>
          </w:tcPr>
          <w:p w14:paraId="2192AD89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14:paraId="13182050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14:paraId="1F9C51B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AF88DBC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C62497A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21A9A18B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3A70B45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4ECA5299" w14:textId="77777777" w:rsidTr="007E3A17">
        <w:trPr>
          <w:cantSplit/>
          <w:trHeight w:val="537"/>
        </w:trPr>
        <w:tc>
          <w:tcPr>
            <w:tcW w:w="468" w:type="dxa"/>
            <w:vAlign w:val="center"/>
          </w:tcPr>
          <w:p w14:paraId="44850832" w14:textId="77777777"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14:paraId="3E982D7F" w14:textId="77777777" w:rsidR="007E3A17" w:rsidRPr="001F7054" w:rsidRDefault="002136FB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kurma konusunda bölümünüz size yeterli moral ve motivasyon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14:paraId="6F1637FA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26E5FAA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F58E1B0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2FD6EA1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2E037D2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14:paraId="304FAACE" w14:textId="77777777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14:paraId="42CF9338" w14:textId="77777777"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14:paraId="7F4DFF7F" w14:textId="77777777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14:paraId="7B58640B" w14:textId="77777777"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02F794" w14:textId="77777777"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14:paraId="51E0ACBA" w14:textId="77777777"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34F2BBF" w14:textId="77777777"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14:paraId="3888EF5B" w14:textId="77777777" w:rsidTr="00884335">
        <w:trPr>
          <w:cantSplit/>
          <w:trHeight w:val="537"/>
        </w:trPr>
        <w:tc>
          <w:tcPr>
            <w:tcW w:w="468" w:type="dxa"/>
            <w:vAlign w:val="center"/>
          </w:tcPr>
          <w:p w14:paraId="6E4FA56B" w14:textId="77777777"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14:paraId="0089E480" w14:textId="77777777"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450FA1E5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03C2AC28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5E5330ED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14:paraId="07A539C7" w14:textId="77777777" w:rsidTr="00884335">
        <w:trPr>
          <w:cantSplit/>
          <w:trHeight w:val="537"/>
        </w:trPr>
        <w:tc>
          <w:tcPr>
            <w:tcW w:w="468" w:type="dxa"/>
            <w:vAlign w:val="center"/>
          </w:tcPr>
          <w:p w14:paraId="7853482D" w14:textId="77777777"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14:paraId="2E04E98C" w14:textId="77777777"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0D807BCD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151A1615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24CDD65B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14:paraId="56176663" w14:textId="77777777" w:rsidTr="00634C00">
        <w:trPr>
          <w:cantSplit/>
          <w:trHeight w:val="537"/>
        </w:trPr>
        <w:tc>
          <w:tcPr>
            <w:tcW w:w="468" w:type="dxa"/>
            <w:vAlign w:val="center"/>
          </w:tcPr>
          <w:p w14:paraId="68A63D2A" w14:textId="77777777"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14:paraId="4C856519" w14:textId="77777777"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34845F0D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553F4FEF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78EA7856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BFDA93" w14:textId="77777777"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14:paraId="0D3127DA" w14:textId="77777777"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14:paraId="31D27FA2" w14:textId="77777777"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17"/>
    <w:rsid w:val="00015541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009A2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9D7D83"/>
    <w:rsid w:val="00A220B7"/>
    <w:rsid w:val="00A243C9"/>
    <w:rsid w:val="00A42841"/>
    <w:rsid w:val="00A83B85"/>
    <w:rsid w:val="00AA7732"/>
    <w:rsid w:val="00AC7798"/>
    <w:rsid w:val="00AD102F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82C3B"/>
    <w:rsid w:val="00F06FBA"/>
    <w:rsid w:val="00F76057"/>
    <w:rsid w:val="00F80713"/>
    <w:rsid w:val="00FE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F3393"/>
  <w15:docId w15:val="{4B61CBDA-E7E9-46C4-8346-1CE682A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Naci ERKAN</cp:lastModifiedBy>
  <cp:revision>10</cp:revision>
  <dcterms:created xsi:type="dcterms:W3CDTF">2016-06-09T11:25:00Z</dcterms:created>
  <dcterms:modified xsi:type="dcterms:W3CDTF">2021-11-29T15:20:00Z</dcterms:modified>
</cp:coreProperties>
</file>