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4"/>
        <w:gridCol w:w="1651"/>
        <w:gridCol w:w="2095"/>
        <w:gridCol w:w="2976"/>
        <w:gridCol w:w="1701"/>
        <w:gridCol w:w="1985"/>
        <w:gridCol w:w="1939"/>
        <w:gridCol w:w="1003"/>
      </w:tblGrid>
      <w:tr w:rsidR="000B576C" w:rsidTr="000B576C">
        <w:tc>
          <w:tcPr>
            <w:tcW w:w="13994" w:type="dxa"/>
            <w:gridSpan w:val="8"/>
          </w:tcPr>
          <w:p w:rsidR="000B576C" w:rsidRPr="000B576C" w:rsidRDefault="000B576C" w:rsidP="000B576C">
            <w:pPr>
              <w:jc w:val="center"/>
              <w:rPr>
                <w:b/>
              </w:rPr>
            </w:pPr>
            <w:r w:rsidRPr="0010323B">
              <w:rPr>
                <w:b/>
              </w:rPr>
              <w:t>2025</w:t>
            </w:r>
            <w:r w:rsidRPr="000B576C">
              <w:rPr>
                <w:b/>
              </w:rPr>
              <w:t>-2026 Güz Dönemi Kurumlararası Yatay Geçiş Başvuru Sonuçları</w:t>
            </w:r>
          </w:p>
        </w:tc>
      </w:tr>
      <w:tr w:rsidR="008E162B" w:rsidTr="008E162B">
        <w:tc>
          <w:tcPr>
            <w:tcW w:w="644" w:type="dxa"/>
          </w:tcPr>
          <w:p w:rsidR="008E162B" w:rsidRPr="000B576C" w:rsidRDefault="008E162B" w:rsidP="008529C5">
            <w:pPr>
              <w:jc w:val="center"/>
              <w:rPr>
                <w:b/>
              </w:rPr>
            </w:pPr>
            <w:r w:rsidRPr="000B576C">
              <w:rPr>
                <w:b/>
              </w:rPr>
              <w:t>Sıra</w:t>
            </w:r>
          </w:p>
        </w:tc>
        <w:tc>
          <w:tcPr>
            <w:tcW w:w="1651" w:type="dxa"/>
          </w:tcPr>
          <w:p w:rsidR="008E162B" w:rsidRPr="000B576C" w:rsidRDefault="008E162B" w:rsidP="00942076">
            <w:pPr>
              <w:jc w:val="center"/>
              <w:rPr>
                <w:b/>
              </w:rPr>
            </w:pPr>
            <w:r w:rsidRPr="000B576C">
              <w:rPr>
                <w:b/>
              </w:rPr>
              <w:t xml:space="preserve">T.C. </w:t>
            </w:r>
          </w:p>
        </w:tc>
        <w:tc>
          <w:tcPr>
            <w:tcW w:w="2095" w:type="dxa"/>
          </w:tcPr>
          <w:p w:rsidR="008E162B" w:rsidRPr="000B576C" w:rsidRDefault="008E162B" w:rsidP="000B576C">
            <w:pPr>
              <w:jc w:val="center"/>
              <w:rPr>
                <w:b/>
              </w:rPr>
            </w:pPr>
            <w:r w:rsidRPr="000B576C">
              <w:rPr>
                <w:b/>
              </w:rPr>
              <w:t>Ad Soyad</w:t>
            </w:r>
          </w:p>
        </w:tc>
        <w:tc>
          <w:tcPr>
            <w:tcW w:w="2976" w:type="dxa"/>
          </w:tcPr>
          <w:p w:rsidR="008E162B" w:rsidRPr="000B576C" w:rsidRDefault="008E162B" w:rsidP="000B576C">
            <w:pPr>
              <w:jc w:val="center"/>
              <w:rPr>
                <w:b/>
              </w:rPr>
            </w:pPr>
            <w:r w:rsidRPr="000B576C">
              <w:rPr>
                <w:b/>
              </w:rPr>
              <w:t>Başvurduğu Bölüm</w:t>
            </w:r>
          </w:p>
        </w:tc>
        <w:tc>
          <w:tcPr>
            <w:tcW w:w="1701" w:type="dxa"/>
          </w:tcPr>
          <w:p w:rsidR="008E162B" w:rsidRPr="000B576C" w:rsidRDefault="008E162B" w:rsidP="000B576C">
            <w:pPr>
              <w:jc w:val="center"/>
              <w:rPr>
                <w:b/>
              </w:rPr>
            </w:pPr>
            <w:r w:rsidRPr="000B576C">
              <w:rPr>
                <w:b/>
              </w:rPr>
              <w:t>Başvurulan Yarıyıl</w:t>
            </w:r>
          </w:p>
        </w:tc>
        <w:tc>
          <w:tcPr>
            <w:tcW w:w="1985" w:type="dxa"/>
          </w:tcPr>
          <w:p w:rsidR="008E162B" w:rsidRPr="000B576C" w:rsidRDefault="008E162B" w:rsidP="000B576C">
            <w:pPr>
              <w:jc w:val="center"/>
              <w:rPr>
                <w:b/>
              </w:rPr>
            </w:pPr>
            <w:r w:rsidRPr="000B576C">
              <w:rPr>
                <w:b/>
              </w:rPr>
              <w:t>Başarı Puanı</w:t>
            </w:r>
          </w:p>
        </w:tc>
        <w:tc>
          <w:tcPr>
            <w:tcW w:w="1939" w:type="dxa"/>
          </w:tcPr>
          <w:p w:rsidR="008E162B" w:rsidRPr="000B576C" w:rsidRDefault="008E162B" w:rsidP="000B576C">
            <w:pPr>
              <w:jc w:val="center"/>
              <w:rPr>
                <w:b/>
              </w:rPr>
            </w:pPr>
            <w:r w:rsidRPr="000B576C">
              <w:rPr>
                <w:b/>
              </w:rPr>
              <w:t>Başarı Durumu</w:t>
            </w:r>
          </w:p>
        </w:tc>
        <w:tc>
          <w:tcPr>
            <w:tcW w:w="1003" w:type="dxa"/>
          </w:tcPr>
          <w:p w:rsidR="008E162B" w:rsidRPr="000B576C" w:rsidRDefault="008E162B" w:rsidP="000B576C">
            <w:pPr>
              <w:jc w:val="center"/>
              <w:rPr>
                <w:b/>
              </w:rPr>
            </w:pPr>
            <w:r w:rsidRPr="000B576C">
              <w:rPr>
                <w:b/>
              </w:rPr>
              <w:t>Başarı Sırası</w:t>
            </w:r>
          </w:p>
        </w:tc>
      </w:tr>
      <w:tr w:rsidR="008E162B" w:rsidTr="008E162B">
        <w:tc>
          <w:tcPr>
            <w:tcW w:w="644" w:type="dxa"/>
          </w:tcPr>
          <w:p w:rsidR="008E162B" w:rsidRPr="00DA1781" w:rsidRDefault="00887B78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8E162B" w:rsidRPr="00DA1781" w:rsidRDefault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21*******24</w:t>
            </w:r>
          </w:p>
        </w:tc>
        <w:tc>
          <w:tcPr>
            <w:tcW w:w="2095" w:type="dxa"/>
          </w:tcPr>
          <w:p w:rsidR="008E162B" w:rsidRPr="00DA1781" w:rsidRDefault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Se***** TO*****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Biyoloji</w:t>
            </w:r>
          </w:p>
        </w:tc>
        <w:tc>
          <w:tcPr>
            <w:tcW w:w="1701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179.07</w:t>
            </w:r>
          </w:p>
        </w:tc>
        <w:tc>
          <w:tcPr>
            <w:tcW w:w="1939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</w:t>
            </w:r>
          </w:p>
          <w:p w:rsidR="001B53D4" w:rsidRPr="00DA1781" w:rsidRDefault="001B53D4" w:rsidP="00DA1781">
            <w:pPr>
              <w:jc w:val="center"/>
              <w:rPr>
                <w:sz w:val="20"/>
                <w:szCs w:val="20"/>
              </w:rPr>
            </w:pPr>
          </w:p>
        </w:tc>
      </w:tr>
      <w:tr w:rsidR="008E162B" w:rsidTr="008E162B">
        <w:tc>
          <w:tcPr>
            <w:tcW w:w="644" w:type="dxa"/>
          </w:tcPr>
          <w:p w:rsidR="008E162B" w:rsidRPr="00DA1781" w:rsidRDefault="00887B78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8E162B" w:rsidRPr="00DA1781" w:rsidRDefault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14*******92</w:t>
            </w:r>
          </w:p>
        </w:tc>
        <w:tc>
          <w:tcPr>
            <w:tcW w:w="2095" w:type="dxa"/>
          </w:tcPr>
          <w:p w:rsidR="008E162B" w:rsidRPr="00DA1781" w:rsidRDefault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Gö***** ÇI</w:t>
            </w:r>
            <w:r w:rsidRPr="00DA1781">
              <w:rPr>
                <w:sz w:val="20"/>
                <w:szCs w:val="20"/>
              </w:rPr>
              <w:t>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Biyoloji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175.25</w:t>
            </w:r>
          </w:p>
        </w:tc>
        <w:tc>
          <w:tcPr>
            <w:tcW w:w="1939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2</w:t>
            </w:r>
          </w:p>
          <w:p w:rsidR="001B53D4" w:rsidRPr="00DA1781" w:rsidRDefault="001B53D4" w:rsidP="00DA1781">
            <w:pPr>
              <w:jc w:val="center"/>
              <w:rPr>
                <w:sz w:val="20"/>
                <w:szCs w:val="20"/>
              </w:rPr>
            </w:pP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8E162B" w:rsidRPr="00DA1781" w:rsidRDefault="008E162B" w:rsidP="00DA1781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10*******84</w:t>
            </w:r>
          </w:p>
        </w:tc>
        <w:tc>
          <w:tcPr>
            <w:tcW w:w="2095" w:type="dxa"/>
          </w:tcPr>
          <w:p w:rsidR="008E162B" w:rsidRPr="00DA1781" w:rsidRDefault="008E162B" w:rsidP="00DA1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Yu***** AR*****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Fizik</w:t>
            </w:r>
          </w:p>
        </w:tc>
        <w:tc>
          <w:tcPr>
            <w:tcW w:w="1701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161.12</w:t>
            </w:r>
          </w:p>
        </w:tc>
        <w:tc>
          <w:tcPr>
            <w:tcW w:w="1939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</w:t>
            </w:r>
          </w:p>
          <w:p w:rsidR="001B53D4" w:rsidRPr="00DA1781" w:rsidRDefault="001B53D4" w:rsidP="00DA1781">
            <w:pPr>
              <w:jc w:val="center"/>
              <w:rPr>
                <w:sz w:val="20"/>
                <w:szCs w:val="20"/>
              </w:rPr>
            </w:pPr>
          </w:p>
        </w:tc>
      </w:tr>
      <w:tr w:rsidR="008E162B" w:rsidTr="008E162B">
        <w:tc>
          <w:tcPr>
            <w:tcW w:w="644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8E162B" w:rsidRPr="00DA1781" w:rsidRDefault="008E162B" w:rsidP="00DA1781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12*******16</w:t>
            </w:r>
          </w:p>
        </w:tc>
        <w:tc>
          <w:tcPr>
            <w:tcW w:w="2095" w:type="dxa"/>
          </w:tcPr>
          <w:p w:rsidR="008E162B" w:rsidRPr="00DA1781" w:rsidRDefault="008E162B" w:rsidP="00DA1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Ta****** GÜ*****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Fizik</w:t>
            </w:r>
          </w:p>
        </w:tc>
        <w:tc>
          <w:tcPr>
            <w:tcW w:w="1701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160.99</w:t>
            </w:r>
          </w:p>
        </w:tc>
        <w:tc>
          <w:tcPr>
            <w:tcW w:w="1939" w:type="dxa"/>
          </w:tcPr>
          <w:p w:rsidR="008E162B" w:rsidRPr="00DA1781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Default="008E162B" w:rsidP="00DA1781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2</w:t>
            </w:r>
          </w:p>
          <w:p w:rsidR="001B53D4" w:rsidRPr="00DA1781" w:rsidRDefault="001B53D4" w:rsidP="00DA1781">
            <w:pPr>
              <w:jc w:val="center"/>
              <w:rPr>
                <w:sz w:val="20"/>
                <w:szCs w:val="20"/>
              </w:rPr>
            </w:pPr>
          </w:p>
        </w:tc>
      </w:tr>
      <w:tr w:rsidR="008E162B" w:rsidTr="008E162B">
        <w:tc>
          <w:tcPr>
            <w:tcW w:w="644" w:type="dxa"/>
          </w:tcPr>
          <w:p w:rsidR="008E162B" w:rsidRPr="00DA1781" w:rsidRDefault="00887B78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11*******60</w:t>
            </w:r>
          </w:p>
        </w:tc>
        <w:tc>
          <w:tcPr>
            <w:tcW w:w="2095" w:type="dxa"/>
          </w:tcPr>
          <w:p w:rsidR="008E162B" w:rsidRPr="00DA1781" w:rsidRDefault="008E162B" w:rsidP="00A74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İr***** ÇO*****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İstatistik</w:t>
            </w:r>
          </w:p>
        </w:tc>
        <w:tc>
          <w:tcPr>
            <w:tcW w:w="1701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174.01</w:t>
            </w:r>
          </w:p>
        </w:tc>
        <w:tc>
          <w:tcPr>
            <w:tcW w:w="1939" w:type="dxa"/>
          </w:tcPr>
          <w:p w:rsidR="008E162B" w:rsidRPr="00DA1781" w:rsidRDefault="008E162B" w:rsidP="00A74B78">
            <w:pPr>
              <w:jc w:val="center"/>
              <w:rPr>
                <w:sz w:val="20"/>
                <w:szCs w:val="20"/>
              </w:rPr>
            </w:pPr>
            <w:r w:rsidRPr="00DA1781"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Default="008E162B" w:rsidP="00A74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B53D4" w:rsidRPr="00DA1781" w:rsidRDefault="001B53D4" w:rsidP="00A74B78">
            <w:pPr>
              <w:jc w:val="center"/>
              <w:rPr>
                <w:sz w:val="20"/>
                <w:szCs w:val="20"/>
              </w:rPr>
            </w:pPr>
          </w:p>
        </w:tc>
      </w:tr>
      <w:tr w:rsidR="008E162B" w:rsidTr="008E162B">
        <w:tc>
          <w:tcPr>
            <w:tcW w:w="644" w:type="dxa"/>
          </w:tcPr>
          <w:p w:rsidR="008E162B" w:rsidRPr="00DA1781" w:rsidRDefault="00887B78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8E162B" w:rsidRPr="00DA1781" w:rsidRDefault="008E162B" w:rsidP="0005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11*******66</w:t>
            </w:r>
          </w:p>
        </w:tc>
        <w:tc>
          <w:tcPr>
            <w:tcW w:w="2095" w:type="dxa"/>
          </w:tcPr>
          <w:p w:rsidR="008E162B" w:rsidRPr="00DA1781" w:rsidRDefault="008E162B" w:rsidP="0005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Ob***** Bİ*****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</w:t>
            </w:r>
          </w:p>
        </w:tc>
        <w:tc>
          <w:tcPr>
            <w:tcW w:w="1701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170.67</w:t>
            </w:r>
          </w:p>
        </w:tc>
        <w:tc>
          <w:tcPr>
            <w:tcW w:w="1939" w:type="dxa"/>
          </w:tcPr>
          <w:p w:rsidR="008E162B" w:rsidRPr="00DA1781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Default="008E162B" w:rsidP="00052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B53D4" w:rsidRPr="00DA1781" w:rsidRDefault="001B53D4" w:rsidP="000525B5">
            <w:pPr>
              <w:jc w:val="center"/>
              <w:rPr>
                <w:sz w:val="20"/>
                <w:szCs w:val="20"/>
              </w:rPr>
            </w:pPr>
          </w:p>
        </w:tc>
      </w:tr>
      <w:tr w:rsidR="008E162B" w:rsidTr="008E162B">
        <w:tc>
          <w:tcPr>
            <w:tcW w:w="644" w:type="dxa"/>
          </w:tcPr>
          <w:p w:rsidR="008E162B" w:rsidRPr="00DA1781" w:rsidRDefault="00887B78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8E162B" w:rsidRPr="00DA1781" w:rsidRDefault="008E162B" w:rsidP="0085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20*******42</w:t>
            </w:r>
          </w:p>
        </w:tc>
        <w:tc>
          <w:tcPr>
            <w:tcW w:w="2095" w:type="dxa"/>
          </w:tcPr>
          <w:p w:rsidR="008E162B" w:rsidRPr="00DA1781" w:rsidRDefault="008E162B" w:rsidP="0085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Bu***** ÖZ*****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Biyoloji ve Genetik</w:t>
            </w:r>
          </w:p>
        </w:tc>
        <w:tc>
          <w:tcPr>
            <w:tcW w:w="1701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155.36</w:t>
            </w:r>
          </w:p>
        </w:tc>
        <w:tc>
          <w:tcPr>
            <w:tcW w:w="1939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B53D4" w:rsidRPr="00DA1781" w:rsidRDefault="001B53D4" w:rsidP="008529C5">
            <w:pPr>
              <w:jc w:val="center"/>
              <w:rPr>
                <w:sz w:val="20"/>
                <w:szCs w:val="20"/>
              </w:rPr>
            </w:pPr>
          </w:p>
        </w:tc>
      </w:tr>
      <w:tr w:rsidR="008E162B" w:rsidTr="008E162B">
        <w:tc>
          <w:tcPr>
            <w:tcW w:w="644" w:type="dxa"/>
          </w:tcPr>
          <w:p w:rsidR="008E162B" w:rsidRPr="00DA1781" w:rsidRDefault="00887B78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51" w:type="dxa"/>
          </w:tcPr>
          <w:p w:rsidR="008E162B" w:rsidRPr="00DA1781" w:rsidRDefault="008E162B" w:rsidP="0085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23*******76</w:t>
            </w:r>
          </w:p>
        </w:tc>
        <w:tc>
          <w:tcPr>
            <w:tcW w:w="2095" w:type="dxa"/>
          </w:tcPr>
          <w:p w:rsidR="008E162B" w:rsidRPr="00DA1781" w:rsidRDefault="008E162B" w:rsidP="00852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Öz***** ŞA*****</w:t>
            </w:r>
          </w:p>
        </w:tc>
        <w:tc>
          <w:tcPr>
            <w:tcW w:w="2976" w:type="dxa"/>
          </w:tcPr>
          <w:p w:rsidR="008E162B" w:rsidRPr="00DA1781" w:rsidRDefault="008E162B" w:rsidP="008E1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Moleküler Biyoloji ve Genetik</w:t>
            </w:r>
          </w:p>
        </w:tc>
        <w:tc>
          <w:tcPr>
            <w:tcW w:w="1701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147.22</w:t>
            </w:r>
          </w:p>
        </w:tc>
        <w:tc>
          <w:tcPr>
            <w:tcW w:w="1939" w:type="dxa"/>
          </w:tcPr>
          <w:p w:rsidR="008E162B" w:rsidRPr="00DA1781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Yedek</w:t>
            </w:r>
          </w:p>
        </w:tc>
        <w:tc>
          <w:tcPr>
            <w:tcW w:w="1003" w:type="dxa"/>
          </w:tcPr>
          <w:p w:rsidR="008E162B" w:rsidRDefault="008E162B" w:rsidP="0085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B53D4" w:rsidRPr="00DA1781" w:rsidRDefault="001B53D4" w:rsidP="008529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2A71" w:rsidRDefault="00882A71">
      <w:bookmarkStart w:id="0" w:name="_GoBack"/>
      <w:bookmarkEnd w:id="0"/>
    </w:p>
    <w:sectPr w:rsidR="00882A71" w:rsidSect="000B57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6C"/>
    <w:rsid w:val="000525B5"/>
    <w:rsid w:val="000B576C"/>
    <w:rsid w:val="000C6AD4"/>
    <w:rsid w:val="000D5265"/>
    <w:rsid w:val="0010323B"/>
    <w:rsid w:val="00175D08"/>
    <w:rsid w:val="001B53D4"/>
    <w:rsid w:val="003609D6"/>
    <w:rsid w:val="00532636"/>
    <w:rsid w:val="00580FAB"/>
    <w:rsid w:val="00612BED"/>
    <w:rsid w:val="00772232"/>
    <w:rsid w:val="007B6928"/>
    <w:rsid w:val="008529C5"/>
    <w:rsid w:val="00882A71"/>
    <w:rsid w:val="00887B78"/>
    <w:rsid w:val="008E162B"/>
    <w:rsid w:val="00942076"/>
    <w:rsid w:val="00A74B78"/>
    <w:rsid w:val="00DA1781"/>
    <w:rsid w:val="00E123AA"/>
    <w:rsid w:val="00F05E7D"/>
    <w:rsid w:val="00F7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DBD4"/>
  <w15:chartTrackingRefBased/>
  <w15:docId w15:val="{62A8A131-99D3-4BD7-995F-65D0104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COMU</cp:lastModifiedBy>
  <cp:revision>14</cp:revision>
  <dcterms:created xsi:type="dcterms:W3CDTF">2025-09-03T11:24:00Z</dcterms:created>
  <dcterms:modified xsi:type="dcterms:W3CDTF">2025-09-03T13:12:00Z</dcterms:modified>
</cp:coreProperties>
</file>