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776" w:rsidRDefault="00087866" w:rsidP="00FC4BFD">
      <w:pPr>
        <w:rPr>
          <w:rFonts w:cstheme="minorHAnsi"/>
          <w:b/>
        </w:rPr>
      </w:pPr>
      <w:r w:rsidRPr="00FC4BFD">
        <w:rPr>
          <w:rFonts w:cstheme="minorHAnsi"/>
          <w:b/>
        </w:rPr>
        <w:t>Dış Paydaşlar Toplantısı</w:t>
      </w:r>
      <w:bookmarkStart w:id="0" w:name="_GoBack"/>
      <w:bookmarkEnd w:id="0"/>
    </w:p>
    <w:p w:rsidR="00841E89" w:rsidRDefault="00FF4404" w:rsidP="00FC4BFD">
      <w:pPr>
        <w:rPr>
          <w:rFonts w:cstheme="minorHAnsi"/>
          <w:b/>
        </w:rPr>
      </w:pPr>
      <w:proofErr w:type="gramStart"/>
      <w:r>
        <w:rPr>
          <w:rFonts w:cstheme="minorHAnsi"/>
          <w:b/>
        </w:rPr>
        <w:t>20/12/2023</w:t>
      </w:r>
      <w:proofErr w:type="gramEnd"/>
    </w:p>
    <w:p w:rsidR="00FF4404" w:rsidRPr="00FF4404" w:rsidRDefault="00FF4404" w:rsidP="00FF4404">
      <w:pPr>
        <w:jc w:val="both"/>
        <w:rPr>
          <w:rFonts w:cstheme="minorHAnsi"/>
        </w:rPr>
      </w:pPr>
      <w:r w:rsidRPr="00FF4404">
        <w:rPr>
          <w:rFonts w:cstheme="minorHAnsi"/>
        </w:rPr>
        <w:t xml:space="preserve">Meslek Yüksekokulumuz Müdür Yardımcısı Dr. Öğretim Üyesi Yavuz Sezer Oğuzhan ve </w:t>
      </w:r>
      <w:proofErr w:type="spellStart"/>
      <w:r w:rsidRPr="00FF4404">
        <w:rPr>
          <w:rFonts w:cstheme="minorHAnsi"/>
        </w:rPr>
        <w:t>Öğr</w:t>
      </w:r>
      <w:proofErr w:type="spellEnd"/>
      <w:r w:rsidRPr="00FF4404">
        <w:rPr>
          <w:rFonts w:cstheme="minorHAnsi"/>
        </w:rPr>
        <w:t>. Gör. Nur Kan tarafından Gelibolu Kaymakamlığınca organize edilen "Yöneticilik ve Liderlik" , "Etkili Sunum Teknikleri"  konulu eğitim verilmiştir. Eğitime İlçe Kamu Kurum ve Kuruluşlarının üst düzey yöneticileriyle idari personel katılım sağlamıştır</w:t>
      </w:r>
      <w:r>
        <w:rPr>
          <w:rFonts w:cstheme="minorHAnsi"/>
        </w:rPr>
        <w:t>.</w:t>
      </w:r>
    </w:p>
    <w:p w:rsidR="0098505F" w:rsidRPr="0098505F" w:rsidRDefault="00FF4404" w:rsidP="0098505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noProof/>
          <w:color w:val="333333"/>
          <w:sz w:val="22"/>
          <w:szCs w:val="22"/>
        </w:rPr>
        <w:drawing>
          <wp:inline distT="0" distB="0" distL="0" distR="0" wp14:anchorId="3F217A9E" wp14:editId="0269D32D">
            <wp:extent cx="4638675" cy="5043123"/>
            <wp:effectExtent l="0" t="0" r="0" b="571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a863f8-78f1-4f64-8741-ea8f7558743e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649" cy="5048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64A" w:rsidRPr="0098505F" w:rsidRDefault="00FF4404" w:rsidP="002F564A">
      <w:pPr>
        <w:rPr>
          <w:rFonts w:cstheme="minorHAnsi"/>
          <w:lang w:eastAsia="tr-TR"/>
        </w:rPr>
      </w:pPr>
      <w:r>
        <w:rPr>
          <w:noProof/>
          <w:lang w:eastAsia="tr-TR"/>
        </w:rPr>
        <w:lastRenderedPageBreak/>
        <w:drawing>
          <wp:inline distT="0" distB="0" distL="0" distR="0" wp14:anchorId="0765A543" wp14:editId="6181BCC0">
            <wp:extent cx="4953000" cy="5694423"/>
            <wp:effectExtent l="0" t="0" r="0" b="190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504821-9a36-49bf-b17a-d4b4dafab872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0026" cy="571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0E5" w:rsidRPr="002F564A" w:rsidRDefault="00DD50E5" w:rsidP="002F564A">
      <w:pPr>
        <w:tabs>
          <w:tab w:val="left" w:pos="1365"/>
        </w:tabs>
        <w:rPr>
          <w:lang w:eastAsia="tr-TR"/>
        </w:rPr>
      </w:pPr>
    </w:p>
    <w:sectPr w:rsidR="00DD50E5" w:rsidRPr="002F564A" w:rsidSect="009C7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866"/>
    <w:rsid w:val="00087866"/>
    <w:rsid w:val="002D6712"/>
    <w:rsid w:val="002F564A"/>
    <w:rsid w:val="00413B23"/>
    <w:rsid w:val="004A7B50"/>
    <w:rsid w:val="00517615"/>
    <w:rsid w:val="00566235"/>
    <w:rsid w:val="006008B8"/>
    <w:rsid w:val="00623A79"/>
    <w:rsid w:val="006870F7"/>
    <w:rsid w:val="00826976"/>
    <w:rsid w:val="00841E89"/>
    <w:rsid w:val="0097087A"/>
    <w:rsid w:val="0098505F"/>
    <w:rsid w:val="009C7937"/>
    <w:rsid w:val="00A30AF9"/>
    <w:rsid w:val="00B21776"/>
    <w:rsid w:val="00C6229D"/>
    <w:rsid w:val="00DA71D4"/>
    <w:rsid w:val="00DD50E5"/>
    <w:rsid w:val="00E15595"/>
    <w:rsid w:val="00E23942"/>
    <w:rsid w:val="00E41250"/>
    <w:rsid w:val="00F75EA0"/>
    <w:rsid w:val="00FC4BFD"/>
    <w:rsid w:val="00F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9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087866"/>
  </w:style>
  <w:style w:type="character" w:styleId="Gl">
    <w:name w:val="Strong"/>
    <w:basedOn w:val="VarsaylanParagrafYazTipi"/>
    <w:uiPriority w:val="22"/>
    <w:qFormat/>
    <w:rsid w:val="00087866"/>
    <w:rPr>
      <w:b/>
      <w:bCs/>
    </w:rPr>
  </w:style>
  <w:style w:type="character" w:styleId="Vurgu">
    <w:name w:val="Emphasis"/>
    <w:basedOn w:val="VarsaylanParagrafYazTipi"/>
    <w:uiPriority w:val="20"/>
    <w:qFormat/>
    <w:rsid w:val="0008786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A7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F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5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9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087866"/>
  </w:style>
  <w:style w:type="character" w:styleId="Gl">
    <w:name w:val="Strong"/>
    <w:basedOn w:val="VarsaylanParagrafYazTipi"/>
    <w:uiPriority w:val="22"/>
    <w:qFormat/>
    <w:rsid w:val="00087866"/>
    <w:rPr>
      <w:b/>
      <w:bCs/>
    </w:rPr>
  </w:style>
  <w:style w:type="character" w:styleId="Vurgu">
    <w:name w:val="Emphasis"/>
    <w:basedOn w:val="VarsaylanParagrafYazTipi"/>
    <w:uiPriority w:val="20"/>
    <w:qFormat/>
    <w:rsid w:val="0008786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A7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F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5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AliEfe</cp:lastModifiedBy>
  <cp:revision>2</cp:revision>
  <dcterms:created xsi:type="dcterms:W3CDTF">2023-12-20T18:52:00Z</dcterms:created>
  <dcterms:modified xsi:type="dcterms:W3CDTF">2023-12-20T18:52:00Z</dcterms:modified>
</cp:coreProperties>
</file>