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AD1DC1F" w14:textId="77777777" w:rsidR="00965C31" w:rsidRDefault="00965C31" w:rsidP="00734CC0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682CF9" w14:textId="42236E43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1602F791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33F0" w14:textId="77777777" w:rsidR="00050F87" w:rsidRDefault="00050F87" w:rsidP="00F73D46">
      <w:pPr>
        <w:spacing w:after="0" w:line="240" w:lineRule="auto"/>
      </w:pPr>
      <w:r>
        <w:separator/>
      </w:r>
    </w:p>
  </w:endnote>
  <w:endnote w:type="continuationSeparator" w:id="0">
    <w:p w14:paraId="0476B2EE" w14:textId="77777777" w:rsidR="00050F87" w:rsidRDefault="00050F87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916F" w14:textId="77777777" w:rsidR="005D599B" w:rsidRDefault="005D59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453D" w14:textId="77777777" w:rsidR="005D599B" w:rsidRDefault="005D59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8F93" w14:textId="77777777" w:rsidR="005D599B" w:rsidRDefault="005D59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F31F" w14:textId="77777777" w:rsidR="00050F87" w:rsidRDefault="00050F87" w:rsidP="00F73D46">
      <w:pPr>
        <w:spacing w:after="0" w:line="240" w:lineRule="auto"/>
      </w:pPr>
      <w:r>
        <w:separator/>
      </w:r>
    </w:p>
  </w:footnote>
  <w:footnote w:type="continuationSeparator" w:id="0">
    <w:p w14:paraId="024A0BD4" w14:textId="77777777" w:rsidR="00050F87" w:rsidRDefault="00050F87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E538" w14:textId="77777777" w:rsidR="005D599B" w:rsidRDefault="005D59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8DF6" w14:textId="4BEFEACA" w:rsidR="00965C31" w:rsidRPr="00965C31" w:rsidRDefault="00AA1EC9" w:rsidP="005D599B">
    <w:pPr>
      <w:pStyle w:val="stBilgi"/>
      <w:tabs>
        <w:tab w:val="left" w:pos="1230"/>
        <w:tab w:val="left" w:pos="5580"/>
      </w:tabs>
      <w:ind w:hanging="567"/>
      <w:rPr>
        <w:rFonts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6ADE9AC3" wp14:editId="10E73983">
          <wp:extent cx="723900" cy="723900"/>
          <wp:effectExtent l="0" t="0" r="0" b="0"/>
          <wp:docPr id="3" name="Resim 3" descr="Gelibolu Piri Reis Meslek Yüksekok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ibolu Piri Reis Meslek Yüksekoku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C31">
      <w:rPr>
        <w:rFonts w:eastAsia="Calibri" w:cs="Times New Roman"/>
        <w:noProof/>
        <w:kern w:val="2"/>
        <w:lang w:eastAsia="tr-TR"/>
        <w14:ligatures w14:val="standardContextual"/>
      </w:rPr>
      <w:t xml:space="preserve"> </w:t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4E0F1874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599B">
      <w:rPr>
        <w:rFonts w:cs="Times New Roman"/>
        <w:b/>
        <w:sz w:val="24"/>
        <w:szCs w:val="24"/>
      </w:rPr>
      <w:t xml:space="preserve">                     </w:t>
    </w:r>
    <w:r w:rsidR="00965C31" w:rsidRPr="00965C31">
      <w:rPr>
        <w:rFonts w:cs="Times New Roman"/>
        <w:b/>
        <w:sz w:val="24"/>
        <w:szCs w:val="24"/>
      </w:rPr>
      <w:t>G</w:t>
    </w:r>
    <w:bookmarkStart w:id="0" w:name="_GoBack"/>
    <w:bookmarkEnd w:id="0"/>
    <w:r w:rsidR="00965C31" w:rsidRPr="00965C31">
      <w:rPr>
        <w:rFonts w:cs="Times New Roman"/>
        <w:b/>
        <w:sz w:val="24"/>
        <w:szCs w:val="24"/>
      </w:rPr>
      <w:t>ELİBOLU PİRİ REİS MESLEK YÜKSEKOKULU</w:t>
    </w:r>
  </w:p>
  <w:p w14:paraId="08B459CF" w14:textId="4B5A31C0" w:rsidR="00965C31" w:rsidRDefault="00965C31" w:rsidP="00965C31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                 </w:t>
    </w:r>
  </w:p>
  <w:p w14:paraId="0A2BE83D" w14:textId="3009531B" w:rsidR="00F73D46" w:rsidRPr="0064749D" w:rsidRDefault="00AD6CE4" w:rsidP="00965C31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proofErr w:type="gramStart"/>
    <w:r>
      <w:rPr>
        <w:rFonts w:cs="Times New Roman"/>
        <w:b/>
        <w:sz w:val="24"/>
        <w:szCs w:val="24"/>
      </w:rPr>
      <w:t>…………</w:t>
    </w:r>
    <w:r w:rsidR="00965C31">
      <w:rPr>
        <w:rFonts w:cs="Times New Roman"/>
        <w:b/>
        <w:sz w:val="24"/>
        <w:szCs w:val="24"/>
      </w:rPr>
      <w:t>…</w:t>
    </w:r>
    <w:r>
      <w:rPr>
        <w:rFonts w:cs="Times New Roman"/>
        <w:b/>
        <w:sz w:val="24"/>
        <w:szCs w:val="24"/>
      </w:rPr>
      <w:t>……………………</w:t>
    </w:r>
    <w:r w:rsidR="00F73D46" w:rsidRPr="0064749D">
      <w:rPr>
        <w:rFonts w:cs="Times New Roman"/>
        <w:b/>
        <w:sz w:val="24"/>
        <w:szCs w:val="24"/>
      </w:rPr>
      <w:t>…</w:t>
    </w:r>
    <w:proofErr w:type="gramEnd"/>
    <w:r w:rsidR="00F73D46" w:rsidRPr="0064749D">
      <w:rPr>
        <w:rFonts w:cs="Times New Roman"/>
        <w:b/>
        <w:sz w:val="24"/>
        <w:szCs w:val="24"/>
      </w:rPr>
      <w:t>BÖLÜMÜ</w:t>
    </w:r>
    <w:r w:rsidR="00F73D46">
      <w:rPr>
        <w:rFonts w:cs="Times New Roman"/>
        <w:b/>
        <w:sz w:val="24"/>
        <w:szCs w:val="24"/>
      </w:rPr>
      <w:t>/</w:t>
    </w:r>
    <w:r w:rsidR="00965C31">
      <w:rPr>
        <w:rFonts w:cs="Times New Roman"/>
        <w:b/>
        <w:sz w:val="24"/>
        <w:szCs w:val="24"/>
      </w:rPr>
      <w:t>…………………...……………..</w:t>
    </w:r>
    <w:r w:rsidR="00F73D46">
      <w:rPr>
        <w:rFonts w:cs="Times New Roman"/>
        <w:b/>
        <w:sz w:val="24"/>
        <w:szCs w:val="24"/>
      </w:rPr>
      <w:t>PROGRAMI</w:t>
    </w:r>
  </w:p>
  <w:p w14:paraId="517921F5" w14:textId="61B729F7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</w:t>
    </w:r>
    <w:r w:rsidR="00965C31">
      <w:rPr>
        <w:rFonts w:cs="Times New Roman"/>
        <w:b/>
        <w:sz w:val="24"/>
        <w:szCs w:val="24"/>
      </w:rPr>
      <w:t>…</w:t>
    </w:r>
    <w:r w:rsidRPr="0064749D">
      <w:rPr>
        <w:rFonts w:cs="Times New Roman"/>
        <w:b/>
        <w:sz w:val="24"/>
        <w:szCs w:val="24"/>
      </w:rPr>
      <w:t>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</w:t>
    </w:r>
    <w:proofErr w:type="gramEnd"/>
    <w:r w:rsidR="00965C31">
      <w:rPr>
        <w:rFonts w:cs="Times New Roman"/>
        <w:b/>
        <w:sz w:val="24"/>
        <w:szCs w:val="24"/>
      </w:rPr>
      <w:t xml:space="preserve">   </w:t>
    </w:r>
    <w:proofErr w:type="gramStart"/>
    <w:r w:rsidRPr="0064749D">
      <w:rPr>
        <w:rFonts w:cs="Times New Roman"/>
        <w:b/>
        <w:sz w:val="24"/>
        <w:szCs w:val="24"/>
      </w:rPr>
      <w:t>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EF61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i6AEAAAkEAAAOAAAAZHJzL2Uyb0RvYy54bWysU9uO0zAQfUfiHyy/0yRl6e5GTVdiq+UF&#10;QcXlA7y+NBa+yTZNws/wDfvOG/0wxk6arrhICPHiZDxzzsyZGa9veq3QgfsgrWlwtSgx4oZaJs2+&#10;wR8/3D27wihEYhhR1vAGDzzgm83TJ+vO1XxpW6sY9whITKg71+A2RlcXRaAt1yQsrOMGnMJ6TSKY&#10;fl8wTzpg16pYluWq6KxnzlvKQ4Db7ejEm8wvBKfxrRCBR6QaDLXFfPp83qez2KxJvffEtZJOZZB/&#10;qEITaSDpTLUlkaDPXv5CpSX1NlgRF9TqwgohKc8aQE1V/qTmfUscz1qgOcHNbQr/j5a+Oew8kgxm&#10;9+KiXK6q66tLjAzRMKvt929f0Ety/KrIcHygxwdUpX51LtQAuzU7P1nB7XwS3wuv0xdkoT73eJh7&#10;zPuIKFyurqvq+QWMgp58xRnofIivuNUo/TRYSZPkk5ocXocIySD0FJKulUEdFL68LMscFqyS7E4q&#10;lZx5hfit8uhAYPixz8UDw6MosJQB2iRpFJH/4qD4yP+OC2gOlF2NCdJanjnZpxOnMhCZIAKyz6Cp&#10;qj+BptgE43lV/xY4R+eM1sQZqKWx/nelnuWLMf6ketSaZN9bNuSR5nbAvuV+T28jLfRjO8PPL3jz&#10;AwAA//8DAFBLAwQUAAYACAAAACEAEhRVoN4AAAAJAQAADwAAAGRycy9kb3ducmV2LnhtbEyPwU7D&#10;MBBE70j8g7VI3FonRQ1NiFMBElJRThQOcHPjbRIRr63YbcLfs4gDHHfmaXam3M52EGccQ+9IQbpM&#10;QCA1zvTUKnh7fVpsQISoyejBESr4wgDb6vKi1IVxE73geR9bwSEUCq2gi9EXUoamQ6vD0nkk9o5u&#10;tDryObbSjHricDvIVZJk0uqe+EOnPT522HzuT1ZBXT9MaYy7cPs8rd9r7z+Ou81aqeur+f4ORMQ5&#10;/sHwU5+rQ8WdDu5EJohBwSLPUkbZyHgCA3m+ugFx+BVkVcr/C6pvAAAA//8DAFBLAQItABQABgAI&#10;AAAAIQC2gziS/gAAAOEBAAATAAAAAAAAAAAAAAAAAAAAAABbQ29udGVudF9UeXBlc10ueG1sUEsB&#10;Ai0AFAAGAAgAAAAhADj9If/WAAAAlAEAAAsAAAAAAAAAAAAAAAAALwEAAF9yZWxzLy5yZWxzUEsB&#10;Ai0AFAAGAAgAAAAhAFmQimLoAQAACQQAAA4AAAAAAAAAAAAAAAAALgIAAGRycy9lMm9Eb2MueG1s&#10;UEsBAi0AFAAGAAgAAAAhABIUVaDeAAAACQEAAA8AAAAAAAAAAAAAAAAAQgQAAGRycy9kb3ducmV2&#10;LnhtbFBLBQYAAAAABAAEAPMAAABNBQAAAAA=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5210" w14:textId="77777777" w:rsidR="005D599B" w:rsidRDefault="005D59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26838"/>
    <w:rsid w:val="00050F87"/>
    <w:rsid w:val="000D08F8"/>
    <w:rsid w:val="002933C1"/>
    <w:rsid w:val="002C02F6"/>
    <w:rsid w:val="00335EE6"/>
    <w:rsid w:val="003B1BF6"/>
    <w:rsid w:val="004C5CDE"/>
    <w:rsid w:val="005C0CAB"/>
    <w:rsid w:val="005D599B"/>
    <w:rsid w:val="00664773"/>
    <w:rsid w:val="00686340"/>
    <w:rsid w:val="00711A48"/>
    <w:rsid w:val="00734CC0"/>
    <w:rsid w:val="008208AC"/>
    <w:rsid w:val="00965C31"/>
    <w:rsid w:val="00AA1EC9"/>
    <w:rsid w:val="00AD6CE4"/>
    <w:rsid w:val="00BD5D1A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docId w15:val="{C66F38CB-E53F-4F5B-8B23-3E6BFCB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  <w:style w:type="paragraph" w:styleId="BalonMetni">
    <w:name w:val="Balloon Text"/>
    <w:basedOn w:val="Normal"/>
    <w:link w:val="BalonMetniChar"/>
    <w:uiPriority w:val="99"/>
    <w:semiHidden/>
    <w:unhideWhenUsed/>
    <w:rsid w:val="0096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nesibedsgdelen akıncı</cp:lastModifiedBy>
  <cp:revision>2</cp:revision>
  <cp:lastPrinted>2023-12-20T18:01:00Z</cp:lastPrinted>
  <dcterms:created xsi:type="dcterms:W3CDTF">2024-02-05T10:17:00Z</dcterms:created>
  <dcterms:modified xsi:type="dcterms:W3CDTF">2024-02-05T10:17:00Z</dcterms:modified>
</cp:coreProperties>
</file>