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46C15" w14:textId="1842F859" w:rsidR="0058434E" w:rsidRDefault="00052376" w:rsidP="00A113FB">
      <w:pPr>
        <w:jc w:val="both"/>
        <w:rPr>
          <w:b/>
        </w:rPr>
      </w:pPr>
      <w:r>
        <w:rPr>
          <w:b/>
        </w:rPr>
        <w:t>03.10.2023</w:t>
      </w:r>
    </w:p>
    <w:p w14:paraId="19A7E237" w14:textId="77777777" w:rsidR="00052376" w:rsidRPr="0058434E" w:rsidRDefault="00052376" w:rsidP="00A113FB">
      <w:pPr>
        <w:jc w:val="both"/>
        <w:rPr>
          <w:b/>
        </w:rPr>
      </w:pPr>
      <w:bookmarkStart w:id="0" w:name="_GoBack"/>
      <w:bookmarkEnd w:id="0"/>
    </w:p>
    <w:p w14:paraId="36F253F3" w14:textId="09F2B2F4" w:rsidR="00052376" w:rsidRDefault="00052376" w:rsidP="0058434E">
      <w:pPr>
        <w:jc w:val="both"/>
      </w:pPr>
      <w:r w:rsidRPr="00052376">
        <w:t xml:space="preserve">Yüksekokulumuz Yönetim ve Organizasyon Bölümü 2023-2024 Akademik Yılı Güz Yarıyılı Bölüm Kurulu Toplantısı 3 Ekim 2023 tarihinde Saat 15.00 de Bölüm başkanlığı odasında Yönetim ve Organizasyon Bölüm Başkanı </w:t>
      </w:r>
      <w:proofErr w:type="spellStart"/>
      <w:proofErr w:type="gramStart"/>
      <w:r w:rsidRPr="00052376">
        <w:t>Prof.Dr.Dilek</w:t>
      </w:r>
      <w:proofErr w:type="spellEnd"/>
      <w:proofErr w:type="gramEnd"/>
      <w:r w:rsidRPr="00052376">
        <w:t xml:space="preserve"> Dönmez Polat başkanlığında bölümün hocaları </w:t>
      </w:r>
      <w:proofErr w:type="spellStart"/>
      <w:r w:rsidRPr="00052376">
        <w:t>Dr.Öğretim</w:t>
      </w:r>
      <w:proofErr w:type="spellEnd"/>
      <w:r w:rsidRPr="00052376">
        <w:t xml:space="preserve"> Üyesi Yavuz Sezer Oğuzhan, Dr. Öğretim Üyesi Kemal Temel ve </w:t>
      </w:r>
      <w:proofErr w:type="spellStart"/>
      <w:r w:rsidRPr="00052376">
        <w:t>Öğr</w:t>
      </w:r>
      <w:proofErr w:type="spellEnd"/>
      <w:r w:rsidRPr="00052376">
        <w:t xml:space="preserve">. Gör. Dr. Aslı Çetinkaya’nın katılımı ile gerçekleştirildi. Bölümdeki akademik faaliyetler, 2023-2024 Akademik yılı güz dönemine ilişkin konular ve öğrenci işlerinin ele alındığı toplantı dilek ve öneriler ile son buldu.  </w:t>
      </w:r>
    </w:p>
    <w:p w14:paraId="5CE35E5C" w14:textId="77777777" w:rsidR="00052376" w:rsidRDefault="00052376" w:rsidP="0058434E">
      <w:pPr>
        <w:jc w:val="both"/>
      </w:pPr>
    </w:p>
    <w:p w14:paraId="5C3E2866" w14:textId="7D09930D" w:rsidR="00052376" w:rsidRPr="00052376" w:rsidRDefault="00052376" w:rsidP="0058434E">
      <w:pPr>
        <w:jc w:val="both"/>
      </w:pPr>
      <w:r>
        <w:pict w14:anchorId="3F523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04pt">
            <v:imagedata r:id="rId5" o:title="WhatsApp Image 2023-10-03 at 16.08.07"/>
          </v:shape>
        </w:pict>
      </w:r>
    </w:p>
    <w:p w14:paraId="704FDA72" w14:textId="77777777" w:rsidR="00F944F4" w:rsidRDefault="00F944F4" w:rsidP="00A113FB">
      <w:pPr>
        <w:jc w:val="both"/>
      </w:pPr>
    </w:p>
    <w:p w14:paraId="3757DFE7" w14:textId="0102A0E7" w:rsidR="002E0835" w:rsidRDefault="002E0835" w:rsidP="00F944F4">
      <w:pPr>
        <w:jc w:val="center"/>
      </w:pPr>
    </w:p>
    <w:sectPr w:rsidR="002E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6E"/>
    <w:rsid w:val="00052376"/>
    <w:rsid w:val="002E0835"/>
    <w:rsid w:val="0058434E"/>
    <w:rsid w:val="0069726E"/>
    <w:rsid w:val="00A113FB"/>
    <w:rsid w:val="00BE0A8D"/>
    <w:rsid w:val="00C51280"/>
    <w:rsid w:val="00D95094"/>
    <w:rsid w:val="00E46725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E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Dragos</cp:lastModifiedBy>
  <cp:revision>2</cp:revision>
  <dcterms:created xsi:type="dcterms:W3CDTF">2023-10-03T17:28:00Z</dcterms:created>
  <dcterms:modified xsi:type="dcterms:W3CDTF">2023-10-03T17:28:00Z</dcterms:modified>
</cp:coreProperties>
</file>