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DEB1E" w14:textId="1A899C9F" w:rsidR="00406383" w:rsidRDefault="00D12BD2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Turizm ve Otel İşletmeciliği Programı öğrencilerinin üyesi olduğu </w:t>
      </w:r>
      <w:r w:rsidR="007B43C9">
        <w:rPr>
          <w:rFonts w:ascii="Times New Roman" w:hAnsi="Times New Roman" w:cs="Times New Roman"/>
          <w:b/>
          <w:sz w:val="24"/>
          <w:szCs w:val="24"/>
        </w:rPr>
        <w:t>Kültür ve Sanat Toplu</w:t>
      </w:r>
      <w:r w:rsidR="00406383">
        <w:rPr>
          <w:rFonts w:ascii="Times New Roman" w:hAnsi="Times New Roman" w:cs="Times New Roman"/>
          <w:b/>
          <w:sz w:val="24"/>
          <w:szCs w:val="24"/>
        </w:rPr>
        <w:t>luğu,</w:t>
      </w:r>
      <w:r w:rsidR="00CC6BB5">
        <w:rPr>
          <w:rFonts w:ascii="Times New Roman" w:hAnsi="Times New Roman" w:cs="Times New Roman"/>
          <w:b/>
          <w:sz w:val="24"/>
          <w:szCs w:val="24"/>
        </w:rPr>
        <w:t xml:space="preserve"> 11 Mayıs 2013 tarihinde </w:t>
      </w:r>
      <w:r w:rsidR="00406383">
        <w:rPr>
          <w:rFonts w:ascii="Times New Roman" w:hAnsi="Times New Roman" w:cs="Times New Roman"/>
          <w:b/>
          <w:sz w:val="24"/>
          <w:szCs w:val="24"/>
        </w:rPr>
        <w:t xml:space="preserve">eğitmen Ezel Çağlayan yönetmenliğinde </w:t>
      </w:r>
      <w:r>
        <w:rPr>
          <w:rFonts w:ascii="Times New Roman" w:hAnsi="Times New Roman" w:cs="Times New Roman"/>
          <w:b/>
          <w:sz w:val="24"/>
          <w:szCs w:val="24"/>
        </w:rPr>
        <w:t>“Yıldızların Altında” adlı tiyatro oyununu sahneye koy</w:t>
      </w:r>
      <w:r w:rsidR="00723E7E">
        <w:rPr>
          <w:rFonts w:ascii="Times New Roman" w:hAnsi="Times New Roman" w:cs="Times New Roman"/>
          <w:b/>
          <w:sz w:val="24"/>
          <w:szCs w:val="24"/>
        </w:rPr>
        <w:t>du.</w:t>
      </w:r>
    </w:p>
    <w:p w14:paraId="2C4A3DBB" w14:textId="6BAAEDB2" w:rsidR="00C0635E" w:rsidRDefault="00C0635E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35E">
        <w:rPr>
          <w:rFonts w:ascii="Times New Roman" w:hAnsi="Times New Roman" w:cs="Times New Roman"/>
          <w:b/>
          <w:sz w:val="24"/>
          <w:szCs w:val="24"/>
        </w:rPr>
        <w:t>11.05.2013</w:t>
      </w:r>
      <w:bookmarkStart w:id="0" w:name="_GoBack"/>
      <w:bookmarkEnd w:id="0"/>
    </w:p>
    <w:p w14:paraId="3911871C" w14:textId="77777777" w:rsidR="00406383" w:rsidRDefault="00406383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E7E">
        <w:rPr>
          <w:rFonts w:ascii="Times New Roman" w:hAnsi="Times New Roman" w:cs="Times New Roman"/>
          <w:sz w:val="24"/>
          <w:szCs w:val="24"/>
        </w:rPr>
        <w:t>Turizm ve Ot</w:t>
      </w:r>
      <w:r w:rsidR="00F81FA9" w:rsidRPr="00723E7E">
        <w:rPr>
          <w:rFonts w:ascii="Times New Roman" w:hAnsi="Times New Roman" w:cs="Times New Roman"/>
          <w:sz w:val="24"/>
          <w:szCs w:val="24"/>
        </w:rPr>
        <w:t>el İşletmeciliği Programı;</w:t>
      </w:r>
      <w:r w:rsidRPr="00723E7E">
        <w:rPr>
          <w:rFonts w:ascii="Times New Roman" w:hAnsi="Times New Roman" w:cs="Times New Roman"/>
          <w:sz w:val="24"/>
          <w:szCs w:val="24"/>
        </w:rPr>
        <w:t xml:space="preserve"> </w:t>
      </w:r>
      <w:r w:rsidR="00F81FA9" w:rsidRPr="00723E7E">
        <w:rPr>
          <w:rFonts w:ascii="Times New Roman" w:hAnsi="Times New Roman" w:cs="Times New Roman"/>
          <w:sz w:val="24"/>
          <w:szCs w:val="24"/>
        </w:rPr>
        <w:t>öğrencilerinin sorumlu birer birey olarak yetişmelerine katkıda bulunma</w:t>
      </w:r>
      <w:r w:rsidRPr="00723E7E">
        <w:rPr>
          <w:rFonts w:ascii="Times New Roman" w:hAnsi="Times New Roman" w:cs="Times New Roman"/>
          <w:sz w:val="24"/>
          <w:szCs w:val="24"/>
        </w:rPr>
        <w:t xml:space="preserve">, </w:t>
      </w:r>
      <w:r w:rsidR="00F81FA9" w:rsidRPr="00723E7E">
        <w:rPr>
          <w:rFonts w:ascii="Times New Roman" w:hAnsi="Times New Roman" w:cs="Times New Roman"/>
          <w:sz w:val="24"/>
          <w:szCs w:val="24"/>
        </w:rPr>
        <w:t>planlama yapma ve başladıkları işi bitirme becerilerini geliştirme,</w:t>
      </w:r>
      <w:r w:rsidRPr="00723E7E">
        <w:rPr>
          <w:rFonts w:ascii="Times New Roman" w:hAnsi="Times New Roman" w:cs="Times New Roman"/>
          <w:sz w:val="24"/>
          <w:szCs w:val="24"/>
        </w:rPr>
        <w:t xml:space="preserve"> </w:t>
      </w:r>
      <w:r w:rsidR="00F81FA9" w:rsidRPr="00723E7E">
        <w:rPr>
          <w:rFonts w:ascii="Times New Roman" w:hAnsi="Times New Roman" w:cs="Times New Roman"/>
          <w:sz w:val="24"/>
          <w:szCs w:val="24"/>
        </w:rPr>
        <w:t>kendilerini sanatla ifade edebilmelerine olanak sağlama gibi amaçlarla kültür ve sanat faaliyetlerine katılmalarını desteklemektedir</w:t>
      </w:r>
      <w:r w:rsidR="00F81FA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0791343" w14:textId="77777777" w:rsidR="00406383" w:rsidRDefault="00406383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E0E7D9B" wp14:editId="62C30D1E">
            <wp:extent cx="4914900" cy="3445059"/>
            <wp:effectExtent l="0" t="0" r="0" b="3175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336_10151570247103911_1227917404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277" cy="344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4E63A" w14:textId="77777777" w:rsidR="00406383" w:rsidRDefault="00406383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1438C52A" wp14:editId="7C715C51">
            <wp:extent cx="4714875" cy="3312831"/>
            <wp:effectExtent l="0" t="0" r="0" b="1905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3924_10151570350788911_58503526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185" cy="331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126B2" w14:textId="77777777" w:rsidR="00406383" w:rsidRDefault="00406383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09AF9AFD" wp14:editId="30D984E6">
            <wp:extent cx="4171950" cy="5048250"/>
            <wp:effectExtent l="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1654_10151520284927626_1413584031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65C99" w14:textId="77777777" w:rsidR="00406383" w:rsidRDefault="00406383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B1C92" w14:textId="77777777" w:rsidR="00406383" w:rsidRPr="001F020C" w:rsidRDefault="00406383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6383" w:rsidRPr="001F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8F61" w14:textId="77777777" w:rsidR="008649CC" w:rsidRDefault="008649CC" w:rsidP="00EF0C02">
      <w:pPr>
        <w:spacing w:after="0" w:line="240" w:lineRule="auto"/>
      </w:pPr>
      <w:r>
        <w:separator/>
      </w:r>
    </w:p>
  </w:endnote>
  <w:endnote w:type="continuationSeparator" w:id="0">
    <w:p w14:paraId="4A6AAA5B" w14:textId="77777777" w:rsidR="008649CC" w:rsidRDefault="008649CC" w:rsidP="00EF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C350F" w14:textId="77777777" w:rsidR="008649CC" w:rsidRDefault="008649CC" w:rsidP="00EF0C02">
      <w:pPr>
        <w:spacing w:after="0" w:line="240" w:lineRule="auto"/>
      </w:pPr>
      <w:r>
        <w:separator/>
      </w:r>
    </w:p>
  </w:footnote>
  <w:footnote w:type="continuationSeparator" w:id="0">
    <w:p w14:paraId="0FDF9BA6" w14:textId="77777777" w:rsidR="008649CC" w:rsidRDefault="008649CC" w:rsidP="00EF0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72F"/>
    <w:rsid w:val="000116AC"/>
    <w:rsid w:val="0002052D"/>
    <w:rsid w:val="00080AA9"/>
    <w:rsid w:val="000A0862"/>
    <w:rsid w:val="000E1652"/>
    <w:rsid w:val="000F4B13"/>
    <w:rsid w:val="001005B4"/>
    <w:rsid w:val="001403C7"/>
    <w:rsid w:val="00144350"/>
    <w:rsid w:val="00156CC6"/>
    <w:rsid w:val="001610FC"/>
    <w:rsid w:val="0018672F"/>
    <w:rsid w:val="00187B0E"/>
    <w:rsid w:val="00195899"/>
    <w:rsid w:val="00197A0A"/>
    <w:rsid w:val="001A6C81"/>
    <w:rsid w:val="001A780E"/>
    <w:rsid w:val="001D7377"/>
    <w:rsid w:val="001F020C"/>
    <w:rsid w:val="00211EE5"/>
    <w:rsid w:val="00222B7D"/>
    <w:rsid w:val="003179D8"/>
    <w:rsid w:val="00327E48"/>
    <w:rsid w:val="00350F35"/>
    <w:rsid w:val="0036654E"/>
    <w:rsid w:val="00371A93"/>
    <w:rsid w:val="00386607"/>
    <w:rsid w:val="003C43D4"/>
    <w:rsid w:val="00406383"/>
    <w:rsid w:val="00426775"/>
    <w:rsid w:val="00427709"/>
    <w:rsid w:val="0046671F"/>
    <w:rsid w:val="004740B0"/>
    <w:rsid w:val="004D3DE7"/>
    <w:rsid w:val="004F10CB"/>
    <w:rsid w:val="005007F7"/>
    <w:rsid w:val="00505BFB"/>
    <w:rsid w:val="005349F1"/>
    <w:rsid w:val="0056274C"/>
    <w:rsid w:val="00572FBA"/>
    <w:rsid w:val="005F7195"/>
    <w:rsid w:val="0062599F"/>
    <w:rsid w:val="00663E23"/>
    <w:rsid w:val="00665A6D"/>
    <w:rsid w:val="0067140D"/>
    <w:rsid w:val="00687328"/>
    <w:rsid w:val="006A07E6"/>
    <w:rsid w:val="00723E7E"/>
    <w:rsid w:val="00763100"/>
    <w:rsid w:val="00775E6E"/>
    <w:rsid w:val="007B43C9"/>
    <w:rsid w:val="007C679F"/>
    <w:rsid w:val="007D448A"/>
    <w:rsid w:val="0080240A"/>
    <w:rsid w:val="00802EEB"/>
    <w:rsid w:val="00803981"/>
    <w:rsid w:val="00811091"/>
    <w:rsid w:val="00816CCD"/>
    <w:rsid w:val="00847BD1"/>
    <w:rsid w:val="00864803"/>
    <w:rsid w:val="008649CC"/>
    <w:rsid w:val="00887A1D"/>
    <w:rsid w:val="008C2817"/>
    <w:rsid w:val="0090515A"/>
    <w:rsid w:val="00931517"/>
    <w:rsid w:val="00943CCA"/>
    <w:rsid w:val="00975CFD"/>
    <w:rsid w:val="009E5065"/>
    <w:rsid w:val="00A369AB"/>
    <w:rsid w:val="00A65952"/>
    <w:rsid w:val="00A733D3"/>
    <w:rsid w:val="00A825B8"/>
    <w:rsid w:val="00AE5AA3"/>
    <w:rsid w:val="00AE61D8"/>
    <w:rsid w:val="00AF58EF"/>
    <w:rsid w:val="00B11E73"/>
    <w:rsid w:val="00B13000"/>
    <w:rsid w:val="00B170AB"/>
    <w:rsid w:val="00B31F3D"/>
    <w:rsid w:val="00B35FD2"/>
    <w:rsid w:val="00B4517F"/>
    <w:rsid w:val="00B5268D"/>
    <w:rsid w:val="00B73800"/>
    <w:rsid w:val="00BE62E2"/>
    <w:rsid w:val="00BF45C9"/>
    <w:rsid w:val="00BF54F4"/>
    <w:rsid w:val="00C04D91"/>
    <w:rsid w:val="00C0635E"/>
    <w:rsid w:val="00C1094E"/>
    <w:rsid w:val="00C42572"/>
    <w:rsid w:val="00C43B87"/>
    <w:rsid w:val="00C621F5"/>
    <w:rsid w:val="00C6661B"/>
    <w:rsid w:val="00C77BB2"/>
    <w:rsid w:val="00C965A1"/>
    <w:rsid w:val="00CA6305"/>
    <w:rsid w:val="00CB359A"/>
    <w:rsid w:val="00CC6BB5"/>
    <w:rsid w:val="00CF6B11"/>
    <w:rsid w:val="00D12BD2"/>
    <w:rsid w:val="00D30CD2"/>
    <w:rsid w:val="00D42B31"/>
    <w:rsid w:val="00D62A11"/>
    <w:rsid w:val="00D639E4"/>
    <w:rsid w:val="00DA2879"/>
    <w:rsid w:val="00DA4CA1"/>
    <w:rsid w:val="00DA7AE4"/>
    <w:rsid w:val="00DC2F23"/>
    <w:rsid w:val="00DC57B8"/>
    <w:rsid w:val="00E27D11"/>
    <w:rsid w:val="00E36323"/>
    <w:rsid w:val="00E52919"/>
    <w:rsid w:val="00EB6561"/>
    <w:rsid w:val="00EC023B"/>
    <w:rsid w:val="00EC4E57"/>
    <w:rsid w:val="00EF0C02"/>
    <w:rsid w:val="00F67791"/>
    <w:rsid w:val="00F81FA9"/>
    <w:rsid w:val="00F87A4F"/>
    <w:rsid w:val="00F934F4"/>
    <w:rsid w:val="00FE0E62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A721"/>
  <w15:docId w15:val="{18E566C3-0C36-4FFB-A362-95031A79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0C02"/>
  </w:style>
  <w:style w:type="paragraph" w:styleId="AltBilgi">
    <w:name w:val="footer"/>
    <w:basedOn w:val="Normal"/>
    <w:link w:val="AltBilgiChar"/>
    <w:uiPriority w:val="99"/>
    <w:unhideWhenUsed/>
    <w:rsid w:val="00EF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0C02"/>
  </w:style>
  <w:style w:type="character" w:styleId="Kpr">
    <w:name w:val="Hyperlink"/>
    <w:basedOn w:val="VarsaylanParagrafYazTipi"/>
    <w:uiPriority w:val="99"/>
    <w:semiHidden/>
    <w:unhideWhenUsed/>
    <w:rsid w:val="00197A0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87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Salih Torlak</cp:lastModifiedBy>
  <cp:revision>97</cp:revision>
  <dcterms:created xsi:type="dcterms:W3CDTF">2021-09-17T17:46:00Z</dcterms:created>
  <dcterms:modified xsi:type="dcterms:W3CDTF">2021-11-28T18:08:00Z</dcterms:modified>
</cp:coreProperties>
</file>