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A7FCDC" w14:textId="2E0F2119" w:rsidR="007B0D7B" w:rsidRDefault="00924E04">
      <w:r>
        <w:t>09.08.2024</w:t>
      </w:r>
    </w:p>
    <w:p w14:paraId="3A1B78FC" w14:textId="19CDD788" w:rsidR="009C424A" w:rsidRDefault="00F64A70" w:rsidP="00582335">
      <w:pPr>
        <w:jc w:val="both"/>
      </w:pPr>
      <w:r w:rsidRPr="00F64A70">
        <w:t xml:space="preserve">Gelibolu Piri Reis Meslek  Yüksekokulu Ulaştırma Hizmetleri Bölümü, Deniz ve Liman İşletmeciliği Programı </w:t>
      </w:r>
      <w:r w:rsidR="00924E04" w:rsidRPr="00366C74">
        <w:t>DIŞ PAYDAŞ toplantıları kapsamında</w:t>
      </w:r>
      <w:r w:rsidR="00924E04">
        <w:t xml:space="preserve"> 9 Ağustos 2024 tarihinde </w:t>
      </w:r>
      <w:bookmarkStart w:id="0" w:name="_Hlk174625030"/>
      <w:proofErr w:type="spellStart"/>
      <w:r w:rsidR="00EC189D" w:rsidRPr="00EC189D">
        <w:t>Mardaş</w:t>
      </w:r>
      <w:proofErr w:type="spellEnd"/>
      <w:r w:rsidR="00EC189D" w:rsidRPr="00EC189D">
        <w:t xml:space="preserve"> Limanı  Pazarlama departman sorumlusu</w:t>
      </w:r>
      <w:bookmarkEnd w:id="0"/>
      <w:r w:rsidR="00EC189D" w:rsidRPr="00EC189D">
        <w:t xml:space="preserve">,  </w:t>
      </w:r>
      <w:proofErr w:type="spellStart"/>
      <w:r w:rsidR="00EC189D" w:rsidRPr="00EC189D">
        <w:t>Serena</w:t>
      </w:r>
      <w:proofErr w:type="spellEnd"/>
      <w:r w:rsidR="00EC189D" w:rsidRPr="00EC189D">
        <w:t xml:space="preserve"> </w:t>
      </w:r>
      <w:proofErr w:type="spellStart"/>
      <w:r w:rsidR="00EC189D" w:rsidRPr="00EC189D">
        <w:t>Parsak</w:t>
      </w:r>
      <w:proofErr w:type="spellEnd"/>
      <w:r w:rsidR="00EC189D" w:rsidRPr="00EC189D">
        <w:t xml:space="preserve"> (2020 yılı mezun)</w:t>
      </w:r>
      <w:r w:rsidR="00EC189D">
        <w:t xml:space="preserve"> </w:t>
      </w:r>
      <w:r w:rsidR="00924E04">
        <w:t xml:space="preserve">ile </w:t>
      </w:r>
      <w:r w:rsidR="00924E04" w:rsidRPr="008F24B6">
        <w:t>Dış Paydaş toplantımız gerçekleştirilmiş</w:t>
      </w:r>
      <w:r w:rsidR="00924E04">
        <w:t xml:space="preserve">; mezunlarımızın sektörde karşılaştığı sorunlar, sektörün bugünkü beklentileri, okulumuzda </w:t>
      </w:r>
      <w:r w:rsidR="00976D8B">
        <w:t xml:space="preserve">verilen eğitim-öğretimin yeterliliği ve program çıktılarımızın güncellenmesi üzerine </w:t>
      </w:r>
      <w:r w:rsidR="00976D8B" w:rsidRPr="008F24B6">
        <w:t xml:space="preserve">görüş </w:t>
      </w:r>
      <w:r w:rsidR="00976D8B" w:rsidRPr="002307C9">
        <w:t>alışverişinde bulunulmuştur</w:t>
      </w:r>
      <w:r w:rsidR="00976D8B">
        <w:t>.</w:t>
      </w:r>
    </w:p>
    <w:p w14:paraId="282FE56F" w14:textId="32BBC5C6" w:rsidR="009C424A" w:rsidRDefault="00582335" w:rsidP="00924E04">
      <w:pPr>
        <w:jc w:val="both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43607FB" wp14:editId="6B1A57F0">
            <wp:simplePos x="0" y="0"/>
            <wp:positionH relativeFrom="column">
              <wp:posOffset>-28575</wp:posOffset>
            </wp:positionH>
            <wp:positionV relativeFrom="paragraph">
              <wp:posOffset>92075</wp:posOffset>
            </wp:positionV>
            <wp:extent cx="2891155" cy="5433695"/>
            <wp:effectExtent l="0" t="0" r="4445" b="0"/>
            <wp:wrapSquare wrapText="bothSides"/>
            <wp:docPr id="700399926" name="Resim 1" descr="kişi, şahıs, insan yüzü, gülümsemek, gülüş, giyim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0399926" name="Resim 1" descr="kişi, şahıs, insan yüzü, gülümsemek, gülüş, giyim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194" b="7240"/>
                    <a:stretch/>
                  </pic:blipFill>
                  <pic:spPr bwMode="auto">
                    <a:xfrm>
                      <a:off x="0" y="0"/>
                      <a:ext cx="2891155" cy="543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4444E0" w14:textId="0EBAE3A4" w:rsidR="009C424A" w:rsidRDefault="00582335" w:rsidP="00924E04">
      <w:pPr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867E29C" wp14:editId="21D45DAC">
            <wp:simplePos x="0" y="0"/>
            <wp:positionH relativeFrom="column">
              <wp:posOffset>3029268</wp:posOffset>
            </wp:positionH>
            <wp:positionV relativeFrom="paragraph">
              <wp:posOffset>1557337</wp:posOffset>
            </wp:positionV>
            <wp:extent cx="3260725" cy="4347845"/>
            <wp:effectExtent l="0" t="0" r="0" b="0"/>
            <wp:wrapSquare wrapText="bothSides"/>
            <wp:docPr id="47519149" name="Resim 2" descr="iç mekan, kişi, şahıs, giyim, duvar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519149" name="Resim 2" descr="iç mekan, kişi, şahıs, giyim, duvar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0725" cy="434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C42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473FD"/>
    <w:multiLevelType w:val="hybridMultilevel"/>
    <w:tmpl w:val="84902350"/>
    <w:lvl w:ilvl="0" w:tplc="880486EC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520310"/>
    <w:multiLevelType w:val="hybridMultilevel"/>
    <w:tmpl w:val="2590578E"/>
    <w:lvl w:ilvl="0" w:tplc="71B82B72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7522918">
    <w:abstractNumId w:val="0"/>
  </w:num>
  <w:num w:numId="2" w16cid:durableId="12086415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E04"/>
    <w:rsid w:val="00360BB1"/>
    <w:rsid w:val="00582335"/>
    <w:rsid w:val="00616F3B"/>
    <w:rsid w:val="007B0D7B"/>
    <w:rsid w:val="008958A1"/>
    <w:rsid w:val="008B74EF"/>
    <w:rsid w:val="00924E04"/>
    <w:rsid w:val="00976D8B"/>
    <w:rsid w:val="009C424A"/>
    <w:rsid w:val="00A03C34"/>
    <w:rsid w:val="00EC189D"/>
    <w:rsid w:val="00F6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499CF"/>
  <w15:chartTrackingRefBased/>
  <w15:docId w15:val="{A50EF2FF-0E24-43AB-876C-A50402958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24E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24E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924E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24E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24E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24E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24E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24E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24E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24E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24E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924E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24E04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24E04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24E04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24E04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24E04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24E04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924E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24E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924E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924E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924E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924E04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924E04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924E04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924E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924E04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924E0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Salih TORLAK</dc:creator>
  <cp:keywords/>
  <dc:description/>
  <cp:lastModifiedBy>Salih TORLAK</cp:lastModifiedBy>
  <cp:revision>6</cp:revision>
  <dcterms:created xsi:type="dcterms:W3CDTF">2024-08-15T10:49:00Z</dcterms:created>
  <dcterms:modified xsi:type="dcterms:W3CDTF">2024-08-15T11:37:00Z</dcterms:modified>
</cp:coreProperties>
</file>