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0E2A" w14:textId="2E8103E1" w:rsidR="006318FD" w:rsidRDefault="00D4597D">
      <w:pPr>
        <w:rPr>
          <w:b/>
          <w:bCs/>
        </w:rPr>
      </w:pPr>
      <w:r w:rsidRPr="00D4597D">
        <w:rPr>
          <w:b/>
          <w:bCs/>
        </w:rPr>
        <w:t>İç Paydaş Toplantısı</w:t>
      </w:r>
      <w:r w:rsidR="006318FD">
        <w:rPr>
          <w:b/>
          <w:bCs/>
        </w:rPr>
        <w:t xml:space="preserve">, </w:t>
      </w:r>
      <w:bookmarkStart w:id="0" w:name="_GoBack"/>
      <w:r w:rsidR="00767407" w:rsidRPr="00767407">
        <w:rPr>
          <w:b/>
          <w:bCs/>
        </w:rPr>
        <w:t>Gelibolu Belediye Başkan Yardımcıları Süleyman Burak Batır ve Birol Gez Okulumuzu Ziyaret Etti</w:t>
      </w:r>
      <w:bookmarkEnd w:id="0"/>
    </w:p>
    <w:p w14:paraId="13665B15" w14:textId="77777777" w:rsidR="00FF3FEB" w:rsidRDefault="00FF3FEB">
      <w:pPr>
        <w:rPr>
          <w:b/>
          <w:bCs/>
        </w:rPr>
      </w:pPr>
    </w:p>
    <w:p w14:paraId="2DF9C613" w14:textId="6130AE94" w:rsidR="00FF3FEB" w:rsidRDefault="00767407">
      <w:pPr>
        <w:rPr>
          <w:b/>
          <w:bCs/>
        </w:rPr>
      </w:pPr>
      <w:r>
        <w:rPr>
          <w:b/>
          <w:bCs/>
        </w:rPr>
        <w:t>26.11</w:t>
      </w:r>
      <w:r w:rsidR="00953D80">
        <w:rPr>
          <w:b/>
          <w:bCs/>
        </w:rPr>
        <w:t>.2024</w:t>
      </w:r>
    </w:p>
    <w:p w14:paraId="510F3BA8" w14:textId="50707DAA" w:rsidR="00D4597D" w:rsidRPr="00D4597D" w:rsidRDefault="00D4597D"/>
    <w:p w14:paraId="122606BA" w14:textId="064E40EE" w:rsidR="00D4597D" w:rsidRDefault="00767407" w:rsidP="00953D80">
      <w:pPr>
        <w:jc w:val="both"/>
      </w:pPr>
      <w:r>
        <w:t>K</w:t>
      </w:r>
      <w:r w:rsidRPr="00767407">
        <w:t>ampüs alanımız içerisinde çevre düzenlemesine ihtiyaç duyulan konularla ilgili fikir teatisinde bulunmak üzere Gelibolu Belediye Başkan Yardımcıları Süleyman Burak Batır ve Birol Gez okulumuzu ziyaret ettiler.</w:t>
      </w:r>
      <w:r>
        <w:t xml:space="preserve"> </w:t>
      </w:r>
      <w:r w:rsidR="00D4597D" w:rsidRPr="00D4597D">
        <w:rPr>
          <w:b/>
          <w:bCs/>
        </w:rPr>
        <w:t>İÇ PAYDAŞ</w:t>
      </w:r>
      <w:r w:rsidR="00D4597D" w:rsidRPr="00D4597D">
        <w:t xml:space="preserve"> toplantısı gerçekleştirdiler</w:t>
      </w:r>
      <w:r w:rsidR="00D4597D">
        <w:t>.</w:t>
      </w:r>
    </w:p>
    <w:p w14:paraId="3D4B5CA9" w14:textId="77777777" w:rsidR="008055D6" w:rsidRPr="00D4597D" w:rsidRDefault="008055D6" w:rsidP="008055D6"/>
    <w:p w14:paraId="57DCCB16" w14:textId="0D294C0E" w:rsidR="00D4597D" w:rsidRPr="00D4597D" w:rsidRDefault="00767407" w:rsidP="00D4597D">
      <w:pPr>
        <w:jc w:val="both"/>
      </w:pPr>
      <w:r>
        <w:rPr>
          <w:noProof/>
          <w:lang w:eastAsia="tr-TR"/>
        </w:rPr>
        <w:drawing>
          <wp:inline distT="0" distB="0" distL="0" distR="0" wp14:anchorId="04576652" wp14:editId="3266CE4E">
            <wp:extent cx="5760720" cy="3621142"/>
            <wp:effectExtent l="0" t="0" r="0" b="0"/>
            <wp:docPr id="2" name="Resim 2" descr="https://cdn.comu.edu.tr/cms/gelibolu/foto/923-gelibolu-belediye-baskan-yardimcilari-zafer-batir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923-gelibolu-belediye-baskan-yardimcilari-zafer-batir-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6B677" w14:textId="0F7BE76A" w:rsidR="005673AD" w:rsidRDefault="005673AD" w:rsidP="00C71941">
      <w:pPr>
        <w:jc w:val="center"/>
      </w:pPr>
    </w:p>
    <w:p w14:paraId="795D3B14" w14:textId="746DE027" w:rsidR="008055D6" w:rsidRDefault="008055D6"/>
    <w:p w14:paraId="386842E6" w14:textId="12DB4135" w:rsidR="00014013" w:rsidRDefault="00014013" w:rsidP="00014013"/>
    <w:p w14:paraId="6375C949" w14:textId="1F698123" w:rsidR="00861CA7" w:rsidRDefault="00861CA7" w:rsidP="00C71941">
      <w:pPr>
        <w:jc w:val="center"/>
      </w:pPr>
    </w:p>
    <w:p w14:paraId="3033DB4E" w14:textId="2D8BD4F6" w:rsidR="00953D80" w:rsidRDefault="00953D80" w:rsidP="00014013">
      <w:pPr>
        <w:jc w:val="both"/>
      </w:pPr>
    </w:p>
    <w:p w14:paraId="19C69209" w14:textId="6875B283" w:rsidR="00953D80" w:rsidRPr="00014013" w:rsidRDefault="00953D80" w:rsidP="00014013">
      <w:pPr>
        <w:jc w:val="both"/>
      </w:pPr>
    </w:p>
    <w:sectPr w:rsidR="00953D80" w:rsidRPr="0001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3"/>
    <w:rsid w:val="00014013"/>
    <w:rsid w:val="005673AD"/>
    <w:rsid w:val="006318FD"/>
    <w:rsid w:val="00642647"/>
    <w:rsid w:val="00767407"/>
    <w:rsid w:val="008055D6"/>
    <w:rsid w:val="00861CA7"/>
    <w:rsid w:val="00953D80"/>
    <w:rsid w:val="00C71941"/>
    <w:rsid w:val="00D4597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B5"/>
  <w15:docId w15:val="{5DC305B1-C985-4D5A-B298-B94EC9D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 Diktaş</dc:creator>
  <cp:lastModifiedBy>GPRMYO</cp:lastModifiedBy>
  <cp:revision>2</cp:revision>
  <dcterms:created xsi:type="dcterms:W3CDTF">2025-02-06T06:59:00Z</dcterms:created>
  <dcterms:modified xsi:type="dcterms:W3CDTF">2025-02-06T06:59:00Z</dcterms:modified>
</cp:coreProperties>
</file>