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253E" w:rsidRDefault="00E6253E" w:rsidP="00A116F0">
      <w:pPr>
        <w:jc w:val="both"/>
        <w:rPr>
          <w:b/>
        </w:rPr>
      </w:pPr>
      <w:r w:rsidRPr="00E6253E">
        <w:rPr>
          <w:b/>
        </w:rPr>
        <w:t xml:space="preserve">İç Paydaşlar Toplantısı, </w:t>
      </w:r>
      <w:r w:rsidR="00386B0C">
        <w:rPr>
          <w:b/>
        </w:rPr>
        <w:t>Kalite Güvence Bilgilendirme Toplantısı</w:t>
      </w:r>
      <w:r>
        <w:rPr>
          <w:b/>
        </w:rPr>
        <w:t xml:space="preserve"> </w:t>
      </w:r>
    </w:p>
    <w:p w:rsidR="00A116F0" w:rsidRDefault="00386B0C" w:rsidP="00A116F0">
      <w:pPr>
        <w:jc w:val="both"/>
        <w:rPr>
          <w:b/>
        </w:rPr>
      </w:pPr>
      <w:r>
        <w:rPr>
          <w:b/>
        </w:rPr>
        <w:t>10</w:t>
      </w:r>
      <w:r w:rsidR="00A116F0" w:rsidRPr="00A116F0">
        <w:rPr>
          <w:b/>
        </w:rPr>
        <w:t>.0</w:t>
      </w:r>
      <w:r>
        <w:rPr>
          <w:b/>
        </w:rPr>
        <w:t>5</w:t>
      </w:r>
      <w:r w:rsidR="00A116F0" w:rsidRPr="00A116F0">
        <w:rPr>
          <w:b/>
        </w:rPr>
        <w:t>.2022</w:t>
      </w:r>
    </w:p>
    <w:p w:rsidR="004B0068" w:rsidRPr="00A116F0" w:rsidRDefault="004B0068" w:rsidP="00A116F0">
      <w:pPr>
        <w:jc w:val="both"/>
        <w:rPr>
          <w:b/>
        </w:rPr>
      </w:pPr>
    </w:p>
    <w:p w:rsidR="00A116F0" w:rsidRDefault="00386B0C" w:rsidP="00A116F0">
      <w:pPr>
        <w:jc w:val="both"/>
      </w:pPr>
      <w:r>
        <w:t xml:space="preserve">Üniversitemiz kalite güvence çalışmaları çerçevesinde Üniversitemiz Kalite Güvence Ofisi </w:t>
      </w:r>
      <w:r w:rsidR="00F62FE0">
        <w:t xml:space="preserve"> Birim Sorumlusu Öğr.Gör. Ergül SÖYLEMEZOĞLU tarafından kalite güvence bilgilendirme toplantısı, 10</w:t>
      </w:r>
      <w:r w:rsidR="00A116F0" w:rsidRPr="00A116F0">
        <w:t>.0</w:t>
      </w:r>
      <w:r w:rsidR="00F62FE0">
        <w:t>5</w:t>
      </w:r>
      <w:r w:rsidR="00A116F0" w:rsidRPr="00A116F0">
        <w:t>.2022 tarihinde saat:13.</w:t>
      </w:r>
      <w:r w:rsidR="00F62FE0">
        <w:t>3</w:t>
      </w:r>
      <w:r w:rsidR="00A116F0" w:rsidRPr="00A116F0">
        <w:t>0'</w:t>
      </w:r>
      <w:r w:rsidR="00F62FE0">
        <w:t>da</w:t>
      </w:r>
      <w:r w:rsidR="00A116F0">
        <w:t xml:space="preserve"> </w:t>
      </w:r>
      <w:r w:rsidR="00A116F0" w:rsidRPr="00A116F0">
        <w:t>Meslek Yüksekokulumuz akademik personelinin katılımıyla yapılmıştır.</w:t>
      </w:r>
    </w:p>
    <w:p w:rsidR="004B0068" w:rsidRDefault="004B0068" w:rsidP="00A116F0">
      <w:pPr>
        <w:jc w:val="both"/>
      </w:pPr>
    </w:p>
    <w:p w:rsidR="00A116F0" w:rsidRDefault="00F62FE0" w:rsidP="00A116F0">
      <w:pPr>
        <w:jc w:val="both"/>
      </w:pPr>
      <w:r>
        <w:rPr>
          <w:noProof/>
          <w:lang w:eastAsia="tr-TR"/>
        </w:rPr>
        <w:drawing>
          <wp:inline distT="0" distB="0" distL="0" distR="0">
            <wp:extent cx="5762624" cy="3057525"/>
            <wp:effectExtent l="19050" t="0" r="0" b="0"/>
            <wp:docPr id="18" name="Resim 18" descr="C:\Users\pc\AppData\Local\Temp\Rar$DIa0.879\WhatsApp Image 2022-05-11 at 11.27.09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pc\AppData\Local\Temp\Rar$DIa0.879\WhatsApp Image 2022-05-11 at 11.27.09 (2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56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6F0" w:rsidRDefault="00A116F0" w:rsidP="00A116F0"/>
    <w:p w:rsidR="00B4777C" w:rsidRDefault="00F62FE0" w:rsidP="00A116F0">
      <w:pPr>
        <w:jc w:val="both"/>
      </w:pPr>
      <w:r>
        <w:rPr>
          <w:noProof/>
          <w:lang w:eastAsia="tr-TR"/>
        </w:rPr>
        <w:drawing>
          <wp:inline distT="0" distB="0" distL="0" distR="0">
            <wp:extent cx="5762625" cy="3009900"/>
            <wp:effectExtent l="19050" t="0" r="9525" b="0"/>
            <wp:docPr id="17" name="Resim 17" descr="C:\Users\pc\AppData\Local\Temp\Rar$DIa0.907\WhatsApp Image 2022-05-11 at 11.27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pc\AppData\Local\Temp\Rar$DIa0.907\WhatsApp Image 2022-05-11 at 11.27.0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0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777C" w:rsidSect="00FC1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6F0"/>
    <w:rsid w:val="00386B0C"/>
    <w:rsid w:val="004B0068"/>
    <w:rsid w:val="007D79DC"/>
    <w:rsid w:val="009D0421"/>
    <w:rsid w:val="00A116F0"/>
    <w:rsid w:val="00B4777C"/>
    <w:rsid w:val="00E6253E"/>
    <w:rsid w:val="00F62FE0"/>
    <w:rsid w:val="00FC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6FFF0E-C020-D547-A721-93645C071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4C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MektupAdresi">
    <w:name w:val="envelope address"/>
    <w:basedOn w:val="Normal"/>
    <w:uiPriority w:val="99"/>
    <w:semiHidden/>
    <w:unhideWhenUsed/>
    <w:rsid w:val="007D79DC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62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2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nesibedsgdelen akıncı</dc:creator>
  <cp:keywords/>
  <dc:description/>
  <cp:lastModifiedBy>Konuk Kullanıcı</cp:lastModifiedBy>
  <cp:revision>2</cp:revision>
  <dcterms:created xsi:type="dcterms:W3CDTF">2022-05-11T09:03:00Z</dcterms:created>
  <dcterms:modified xsi:type="dcterms:W3CDTF">2022-05-11T09:03:00Z</dcterms:modified>
</cp:coreProperties>
</file>