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53E" w:rsidRDefault="00E6253E" w:rsidP="00A116F0">
      <w:pPr>
        <w:jc w:val="both"/>
        <w:rPr>
          <w:b/>
        </w:rPr>
      </w:pPr>
      <w:r w:rsidRPr="00E6253E">
        <w:rPr>
          <w:b/>
        </w:rPr>
        <w:t xml:space="preserve">İç Paydaşlar Toplantısı, Bağımlılıkla </w:t>
      </w:r>
      <w:proofErr w:type="spellStart"/>
      <w:r w:rsidRPr="00E6253E">
        <w:rPr>
          <w:b/>
        </w:rPr>
        <w:t>Mücaadele</w:t>
      </w:r>
      <w:proofErr w:type="spellEnd"/>
      <w:r w:rsidRPr="00E6253E">
        <w:rPr>
          <w:b/>
        </w:rPr>
        <w:t>, Görev Bende</w:t>
      </w:r>
      <w:r>
        <w:rPr>
          <w:b/>
        </w:rPr>
        <w:t xml:space="preserve"> Kampanyası </w:t>
      </w:r>
      <w:bookmarkStart w:id="0" w:name="_GoBack"/>
      <w:bookmarkEnd w:id="0"/>
    </w:p>
    <w:p w:rsidR="00A116F0" w:rsidRDefault="00A116F0" w:rsidP="00A116F0">
      <w:pPr>
        <w:jc w:val="both"/>
        <w:rPr>
          <w:b/>
        </w:rPr>
      </w:pPr>
      <w:r w:rsidRPr="00A116F0">
        <w:rPr>
          <w:b/>
        </w:rPr>
        <w:t>26.04.2022</w:t>
      </w:r>
    </w:p>
    <w:p w:rsidR="004B0068" w:rsidRPr="00A116F0" w:rsidRDefault="004B0068" w:rsidP="00A116F0">
      <w:pPr>
        <w:jc w:val="both"/>
        <w:rPr>
          <w:b/>
        </w:rPr>
      </w:pPr>
    </w:p>
    <w:p w:rsidR="00A116F0" w:rsidRDefault="00A116F0" w:rsidP="00A116F0">
      <w:pPr>
        <w:jc w:val="both"/>
      </w:pPr>
      <w:r w:rsidRPr="00A116F0">
        <w:t xml:space="preserve">Bağımlılıkla </w:t>
      </w:r>
      <w:proofErr w:type="spellStart"/>
      <w:r w:rsidRPr="00A116F0">
        <w:t>müca</w:t>
      </w:r>
      <w:r>
        <w:t>a</w:t>
      </w:r>
      <w:r w:rsidRPr="00A116F0">
        <w:t>de</w:t>
      </w:r>
      <w:r>
        <w:t>le</w:t>
      </w:r>
      <w:proofErr w:type="spellEnd"/>
      <w:r w:rsidRPr="00A116F0">
        <w:t xml:space="preserve"> kapsamında</w:t>
      </w:r>
      <w:r>
        <w:t xml:space="preserve"> </w:t>
      </w:r>
      <w:r w:rsidRPr="00A116F0">
        <w:t xml:space="preserve">"Görev Bende" kampanyası sunumu </w:t>
      </w:r>
      <w:proofErr w:type="spellStart"/>
      <w:r w:rsidRPr="00A116F0">
        <w:t>Öğr</w:t>
      </w:r>
      <w:proofErr w:type="spellEnd"/>
      <w:r w:rsidRPr="00A116F0">
        <w:t>. Gör. Sedef ÖZCAN tarafından, 26.04.2022 tarihinde saat:13.00'te</w:t>
      </w:r>
      <w:r>
        <w:t xml:space="preserve"> </w:t>
      </w:r>
      <w:r w:rsidRPr="00A116F0">
        <w:t>Meslek Yüksekokulumuz akademik ve idari personelinin katılımıyla yapılmıştır.</w:t>
      </w:r>
    </w:p>
    <w:p w:rsidR="004B0068" w:rsidRDefault="004B0068" w:rsidP="00A116F0">
      <w:pPr>
        <w:jc w:val="both"/>
      </w:pPr>
    </w:p>
    <w:p w:rsidR="00A116F0" w:rsidRDefault="00E6253E" w:rsidP="00A116F0">
      <w:pPr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4pt;height:365.4pt">
            <v:imagedata r:id="rId4" o:title="WhatsApp Image 2022-04-26 at 15.42"/>
          </v:shape>
        </w:pict>
      </w:r>
    </w:p>
    <w:p w:rsidR="00A116F0" w:rsidRDefault="00E6253E" w:rsidP="00A116F0">
      <w:r>
        <w:lastRenderedPageBreak/>
        <w:pict>
          <v:shape id="_x0000_i1026" type="#_x0000_t75" style="width:216.6pt;height:184.2pt">
            <v:imagedata r:id="rId5" o:title="WhatsApp Image 2022-04-26 at 15.42"/>
          </v:shape>
        </w:pict>
      </w:r>
      <w:r>
        <w:pict>
          <v:shape id="_x0000_i1027" type="#_x0000_t75" style="width:228.6pt;height:183pt">
            <v:imagedata r:id="rId6" o:title="WhatsApp Image 2022-04-26 at 15.42"/>
          </v:shape>
        </w:pict>
      </w:r>
      <w:r>
        <w:pict>
          <v:shape id="_x0000_i1028" type="#_x0000_t75" style="width:227.4pt;height:195.6pt">
            <v:imagedata r:id="rId7" o:title="WhatsApp Image 2022-04-26 at 15.42"/>
          </v:shape>
        </w:pict>
      </w:r>
      <w:r>
        <w:pict>
          <v:shape id="_x0000_i1029" type="#_x0000_t75" style="width:221.4pt;height:198pt">
            <v:imagedata r:id="rId8" o:title="WhatsApp Image 2022-04-26 at 15.42"/>
          </v:shape>
        </w:pict>
      </w:r>
    </w:p>
    <w:p w:rsidR="00B4777C" w:rsidRDefault="00E6253E" w:rsidP="00A116F0">
      <w:pPr>
        <w:jc w:val="both"/>
      </w:pPr>
      <w:r>
        <w:lastRenderedPageBreak/>
        <w:pict>
          <v:shape id="_x0000_i1030" type="#_x0000_t75" style="width:235.2pt;height:189pt">
            <v:imagedata r:id="rId9" o:title="WhatsApp Image 2022-04-26 at 15.42"/>
          </v:shape>
        </w:pict>
      </w:r>
      <w:r>
        <w:pict>
          <v:shape id="_x0000_i1031" type="#_x0000_t75" style="width:211.8pt;height:190.2pt">
            <v:imagedata r:id="rId10" o:title="WhatsApp Image 2022-04-26 at 15.42"/>
          </v:shape>
        </w:pict>
      </w:r>
      <w:r>
        <w:pict>
          <v:shape id="_x0000_i1032" type="#_x0000_t75" style="width:238.2pt;height:196.8pt">
            <v:imagedata r:id="rId11" o:title="WhatsApp Image 2022-04-26 at 15.42"/>
          </v:shape>
        </w:pict>
      </w:r>
    </w:p>
    <w:sectPr w:rsidR="00B47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6F0"/>
    <w:rsid w:val="004B0068"/>
    <w:rsid w:val="007D79DC"/>
    <w:rsid w:val="00A116F0"/>
    <w:rsid w:val="00B4777C"/>
    <w:rsid w:val="00E62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1E003"/>
  <w15:chartTrackingRefBased/>
  <w15:docId w15:val="{1AB6F849-9E67-422D-93A4-06FAEA818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MektupAdresi">
    <w:name w:val="envelope address"/>
    <w:basedOn w:val="Normal"/>
    <w:uiPriority w:val="99"/>
    <w:semiHidden/>
    <w:unhideWhenUsed/>
    <w:rsid w:val="007D79DC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nesibedsgdelen akıncı</dc:creator>
  <cp:keywords/>
  <dc:description/>
  <cp:lastModifiedBy>nesibedsgdelen akıncı</cp:lastModifiedBy>
  <cp:revision>3</cp:revision>
  <dcterms:created xsi:type="dcterms:W3CDTF">2022-04-26T12:44:00Z</dcterms:created>
  <dcterms:modified xsi:type="dcterms:W3CDTF">2022-04-26T13:02:00Z</dcterms:modified>
</cp:coreProperties>
</file>