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993" w:rsidRPr="00554993" w:rsidRDefault="005B72CA" w:rsidP="005B72CA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54993">
        <w:rPr>
          <w:rFonts w:asciiTheme="minorHAnsi" w:hAnsiTheme="minorHAnsi" w:cstheme="minorHAnsi"/>
          <w:color w:val="000000"/>
          <w:sz w:val="22"/>
          <w:szCs w:val="22"/>
        </w:rPr>
        <w:t>İç Paydaşlar Toplantısı</w:t>
      </w:r>
      <w:r w:rsidR="004D2A49" w:rsidRPr="00554993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554993" w:rsidRPr="00554993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Gelibolu Kaymakamı Sayın Bekir Abacı, Meslek Yüksekokulumuz öğrencileri ile bir araya geldi</w:t>
      </w:r>
    </w:p>
    <w:p w:rsidR="005B72CA" w:rsidRPr="00554993" w:rsidRDefault="00554993" w:rsidP="00554993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54993">
        <w:rPr>
          <w:rFonts w:asciiTheme="minorHAnsi" w:hAnsiTheme="minorHAnsi" w:cstheme="minorHAnsi"/>
          <w:color w:val="000000"/>
          <w:sz w:val="22"/>
          <w:szCs w:val="22"/>
        </w:rPr>
        <w:t>21</w:t>
      </w:r>
      <w:r w:rsidR="004D2A49" w:rsidRPr="00554993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554993">
        <w:rPr>
          <w:rFonts w:asciiTheme="minorHAnsi" w:hAnsiTheme="minorHAnsi" w:cstheme="minorHAnsi"/>
          <w:color w:val="000000"/>
          <w:sz w:val="22"/>
          <w:szCs w:val="22"/>
        </w:rPr>
        <w:t>12</w:t>
      </w:r>
      <w:r w:rsidR="004D2A49" w:rsidRPr="00554993">
        <w:rPr>
          <w:rFonts w:asciiTheme="minorHAnsi" w:hAnsiTheme="minorHAnsi" w:cstheme="minorHAnsi"/>
          <w:color w:val="000000"/>
          <w:sz w:val="22"/>
          <w:szCs w:val="22"/>
        </w:rPr>
        <w:t>.202</w:t>
      </w:r>
      <w:r w:rsidRPr="00554993">
        <w:rPr>
          <w:rFonts w:asciiTheme="minorHAnsi" w:hAnsiTheme="minorHAnsi" w:cstheme="minorHAnsi"/>
          <w:color w:val="000000"/>
          <w:sz w:val="22"/>
          <w:szCs w:val="22"/>
        </w:rPr>
        <w:t>1</w:t>
      </w:r>
    </w:p>
    <w:p w:rsidR="005D57D8" w:rsidRDefault="00554993" w:rsidP="00554993">
      <w:pPr>
        <w:pStyle w:val="NormalWeb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554993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Okulumuz konferans salonunda gerçekleşen buluşmada Kaymakam Abacı öğrencilik hayatından, üniversite tecrübelerinden ve kendi kariyer planlamasından bahsettikten sonra öğrencilerin kaymakamlığın hangi </w:t>
      </w:r>
      <w:proofErr w:type="gramStart"/>
      <w:r w:rsidRPr="00554993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imkanlarından</w:t>
      </w:r>
      <w:proofErr w:type="gramEnd"/>
      <w:r w:rsidRPr="00554993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faydalanabileceklerine dair bilgi aktarımında bulundu. Anlatımı sonundaki soru-cevap etkinliği ile öğrencilerin problemlerini de dinleyen Abacı, gerek anında bilgilendirme ile gerekse çözümlenmek üzere ajandasına notlar alarak öğrencilerin sorunları ile ilgilendi.</w:t>
      </w:r>
    </w:p>
    <w:p w:rsidR="00554993" w:rsidRDefault="00554993" w:rsidP="005B72CA">
      <w:pPr>
        <w:pStyle w:val="NormalWeb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</w:p>
    <w:p w:rsidR="00554993" w:rsidRDefault="00554993" w:rsidP="005B72CA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762625" cy="2971800"/>
            <wp:effectExtent l="19050" t="0" r="0" b="0"/>
            <wp:docPr id="1" name="Resim 1" descr="https://cdn.comu.edu.tr/cms/gelibolu/foto/496-1640165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u.edu.tr/cms/gelibolu/foto/496-16401657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93" w:rsidRPr="00554993" w:rsidRDefault="00554993" w:rsidP="00554993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2625" cy="3133725"/>
            <wp:effectExtent l="19050" t="0" r="9525" b="0"/>
            <wp:docPr id="4" name="Resim 4" descr="https://cdn.comu.edu.tr/cms/gelibolu/foto/496-gelibolu-kaymakami-bekir-abaci-ogrencilerimizle-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omu.edu.tr/cms/gelibolu/foto/496-gelibolu-kaymakami-bekir-abaci-ogrencilerimizle-b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993" w:rsidRPr="00554993" w:rsidSect="005E5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18C3"/>
    <w:rsid w:val="00033CAE"/>
    <w:rsid w:val="00122DDF"/>
    <w:rsid w:val="001A39DA"/>
    <w:rsid w:val="001A76BB"/>
    <w:rsid w:val="00227591"/>
    <w:rsid w:val="00257967"/>
    <w:rsid w:val="0027315E"/>
    <w:rsid w:val="002F19F0"/>
    <w:rsid w:val="004D2A49"/>
    <w:rsid w:val="00554993"/>
    <w:rsid w:val="005B72CA"/>
    <w:rsid w:val="005D57D8"/>
    <w:rsid w:val="005E5406"/>
    <w:rsid w:val="006F20AF"/>
    <w:rsid w:val="007046A9"/>
    <w:rsid w:val="008B31F6"/>
    <w:rsid w:val="008E14C4"/>
    <w:rsid w:val="008E5D61"/>
    <w:rsid w:val="009F787F"/>
    <w:rsid w:val="00A1708E"/>
    <w:rsid w:val="00A86BF5"/>
    <w:rsid w:val="00B36BA3"/>
    <w:rsid w:val="00D818C3"/>
    <w:rsid w:val="00DE1BEF"/>
    <w:rsid w:val="00EA7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40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E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1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</dc:creator>
  <cp:keywords/>
  <dc:description/>
  <cp:lastModifiedBy>Windows Kullanıcısı</cp:lastModifiedBy>
  <cp:revision>21</cp:revision>
  <cp:lastPrinted>2021-09-10T07:55:00Z</cp:lastPrinted>
  <dcterms:created xsi:type="dcterms:W3CDTF">2021-09-09T07:31:00Z</dcterms:created>
  <dcterms:modified xsi:type="dcterms:W3CDTF">2022-04-07T13:27:00Z</dcterms:modified>
</cp:coreProperties>
</file>