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3773" w14:textId="067AFF7C" w:rsidR="00BD3AE2" w:rsidRPr="00BD3AE2" w:rsidRDefault="00BD3AE2" w:rsidP="00BD3AE2">
      <w:pPr>
        <w:jc w:val="both"/>
        <w:rPr>
          <w:b/>
          <w:bCs/>
        </w:rPr>
      </w:pPr>
      <w:r w:rsidRPr="00BD3AE2">
        <w:rPr>
          <w:b/>
          <w:bCs/>
        </w:rPr>
        <w:t>İç Paydaş Toplantısı</w:t>
      </w:r>
      <w:r w:rsidR="00844D2F">
        <w:rPr>
          <w:b/>
          <w:bCs/>
        </w:rPr>
        <w:t xml:space="preserve">, </w:t>
      </w:r>
      <w:bookmarkStart w:id="0" w:name="_GoBack"/>
      <w:r w:rsidR="00844D2F" w:rsidRPr="00844D2F">
        <w:rPr>
          <w:b/>
          <w:bCs/>
        </w:rPr>
        <w:t>İdari ve Mali İşler Daire Başkanı</w:t>
      </w:r>
      <w:r w:rsidR="00844D2F">
        <w:rPr>
          <w:b/>
          <w:bCs/>
        </w:rPr>
        <w:t xml:space="preserve"> Ziyareti</w:t>
      </w:r>
      <w:bookmarkEnd w:id="0"/>
    </w:p>
    <w:p w14:paraId="73FDD7F0" w14:textId="7429C257" w:rsidR="00BD3AE2" w:rsidRDefault="00BD3AE2" w:rsidP="00BD3AE2">
      <w:pPr>
        <w:jc w:val="both"/>
      </w:pPr>
    </w:p>
    <w:p w14:paraId="0111683D" w14:textId="70B55228" w:rsidR="00844D2F" w:rsidRDefault="00844D2F" w:rsidP="00BD3AE2">
      <w:pPr>
        <w:jc w:val="both"/>
      </w:pPr>
      <w:r>
        <w:t>8.10.2021</w:t>
      </w:r>
    </w:p>
    <w:p w14:paraId="771DC61C" w14:textId="77777777" w:rsidR="00844D2F" w:rsidRDefault="00844D2F" w:rsidP="00BD3AE2">
      <w:pPr>
        <w:jc w:val="both"/>
      </w:pPr>
    </w:p>
    <w:p w14:paraId="158437B1" w14:textId="589F7671" w:rsidR="00BD3AE2" w:rsidRDefault="00BD3AE2" w:rsidP="00BD3AE2">
      <w:pPr>
        <w:jc w:val="both"/>
      </w:pPr>
      <w:r>
        <w:t xml:space="preserve">Müdürümüz Dr. Öğr. Üyesi Abdulkerim Diktaş ve müdür yardımcımız Öğr. Gör. Kemal Temel, üniversitemiz </w:t>
      </w:r>
      <w:bookmarkStart w:id="1" w:name="_Hlk89024536"/>
      <w:r>
        <w:t xml:space="preserve">İdari ve Mali İşler Daire Başkanı </w:t>
      </w:r>
      <w:bookmarkEnd w:id="1"/>
      <w:r>
        <w:t xml:space="preserve">Sayın Bülent Kaya’yı makamında ziyaret ederek bir </w:t>
      </w:r>
      <w:r w:rsidRPr="00BD3AE2">
        <w:rPr>
          <w:b/>
          <w:bCs/>
        </w:rPr>
        <w:t>İÇ PAYDAŞ</w:t>
      </w:r>
      <w:r>
        <w:t xml:space="preserve"> toplantısı gerçekleştirdiler.</w:t>
      </w:r>
    </w:p>
    <w:p w14:paraId="0C593933" w14:textId="77777777" w:rsidR="00BD3AE2" w:rsidRDefault="00BD3AE2" w:rsidP="00BD3AE2">
      <w:pPr>
        <w:jc w:val="both"/>
      </w:pPr>
    </w:p>
    <w:p w14:paraId="55F42055" w14:textId="77777777" w:rsidR="00BD3AE2" w:rsidRDefault="00BD3AE2" w:rsidP="00BD3AE2">
      <w:pPr>
        <w:jc w:val="both"/>
      </w:pPr>
      <w:r>
        <w:t>Meslek Yüksekokulumuzun ihtiyaç duyduğu demirbaşların temini ile ilgili süreçler, görüşmenin temel gündem maddesini teşkil etmiştir.</w:t>
      </w:r>
    </w:p>
    <w:p w14:paraId="39563A1E" w14:textId="77777777" w:rsidR="00BD3AE2" w:rsidRDefault="00BD3AE2"/>
    <w:p w14:paraId="3F1F9DB9" w14:textId="313AD6FB" w:rsidR="00181031" w:rsidRDefault="00EF4D07">
      <w:r>
        <w:rPr>
          <w:noProof/>
        </w:rPr>
        <w:drawing>
          <wp:inline distT="0" distB="0" distL="0" distR="0" wp14:anchorId="4DD13CB3" wp14:editId="33772587">
            <wp:extent cx="5626100" cy="4013200"/>
            <wp:effectExtent l="0" t="0" r="0" b="0"/>
            <wp:docPr id="1" name="Resim 1" descr="kişi, oturma, iç mekan, ye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işi, oturma, iç mekan, yer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C1577" w14:textId="371056F7" w:rsidR="00EF4D07" w:rsidRDefault="00EF4D07" w:rsidP="00EF4D07"/>
    <w:p w14:paraId="30F38F4E" w14:textId="01EE3D2E" w:rsidR="00EF4D07" w:rsidRPr="00EF4D07" w:rsidRDefault="00EF4D07" w:rsidP="00EF4D07">
      <w:pPr>
        <w:jc w:val="both"/>
      </w:pPr>
    </w:p>
    <w:sectPr w:rsidR="00EF4D07" w:rsidRPr="00EF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7"/>
    <w:rsid w:val="000C1D62"/>
    <w:rsid w:val="00181031"/>
    <w:rsid w:val="00844D2F"/>
    <w:rsid w:val="00BD3AE2"/>
    <w:rsid w:val="00E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99DE"/>
  <w15:chartTrackingRefBased/>
  <w15:docId w15:val="{2F5683D7-F096-2B49-A832-ED014AA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 Diktaş</dc:creator>
  <cp:keywords/>
  <dc:description/>
  <cp:lastModifiedBy>Salih Torlak</cp:lastModifiedBy>
  <cp:revision>3</cp:revision>
  <dcterms:created xsi:type="dcterms:W3CDTF">2021-10-08T16:28:00Z</dcterms:created>
  <dcterms:modified xsi:type="dcterms:W3CDTF">2021-11-28T17:43:00Z</dcterms:modified>
</cp:coreProperties>
</file>