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B642" w14:textId="2EF07533" w:rsidR="009857DC" w:rsidRDefault="00D4597D">
      <w:pPr>
        <w:rPr>
          <w:b/>
          <w:bCs/>
        </w:rPr>
      </w:pPr>
      <w:r w:rsidRPr="00D4597D">
        <w:rPr>
          <w:b/>
          <w:bCs/>
        </w:rPr>
        <w:t>İç Paydaş Toplantısı</w:t>
      </w:r>
      <w:r w:rsidR="006318FD">
        <w:rPr>
          <w:b/>
          <w:bCs/>
        </w:rPr>
        <w:t xml:space="preserve">, </w:t>
      </w:r>
      <w:bookmarkStart w:id="0" w:name="_GoBack"/>
      <w:r w:rsidR="00416CFD" w:rsidRPr="00416CFD">
        <w:rPr>
          <w:b/>
          <w:bCs/>
        </w:rPr>
        <w:t>Kalite Öğrenci Temsilcil</w:t>
      </w:r>
      <w:r w:rsidR="00416CFD">
        <w:rPr>
          <w:b/>
          <w:bCs/>
        </w:rPr>
        <w:t xml:space="preserve">eriyle Değerlendirme Toplantısı </w:t>
      </w:r>
      <w:r w:rsidR="00416CFD" w:rsidRPr="00416CFD">
        <w:rPr>
          <w:b/>
          <w:bCs/>
        </w:rPr>
        <w:t>Gerçekleştirildi</w:t>
      </w:r>
    </w:p>
    <w:bookmarkEnd w:id="0"/>
    <w:p w14:paraId="22DC891A" w14:textId="77777777" w:rsidR="009857DC" w:rsidRDefault="009857DC">
      <w:pPr>
        <w:rPr>
          <w:b/>
          <w:bCs/>
        </w:rPr>
      </w:pPr>
    </w:p>
    <w:p w14:paraId="52BCCE43" w14:textId="2496927E" w:rsidR="00557581" w:rsidRDefault="00416CFD">
      <w:pPr>
        <w:rPr>
          <w:b/>
          <w:bCs/>
        </w:rPr>
      </w:pPr>
      <w:r>
        <w:rPr>
          <w:b/>
          <w:bCs/>
        </w:rPr>
        <w:t>2</w:t>
      </w:r>
      <w:r w:rsidR="009857DC">
        <w:rPr>
          <w:b/>
          <w:bCs/>
        </w:rPr>
        <w:t>9.05</w:t>
      </w:r>
      <w:r w:rsidR="00953D80">
        <w:rPr>
          <w:b/>
          <w:bCs/>
        </w:rPr>
        <w:t>.2024</w:t>
      </w:r>
    </w:p>
    <w:p w14:paraId="3F7EC1B7" w14:textId="77777777" w:rsidR="00416CFD" w:rsidRPr="00557581" w:rsidRDefault="00416CFD">
      <w:pPr>
        <w:rPr>
          <w:b/>
          <w:bCs/>
        </w:rPr>
      </w:pPr>
    </w:p>
    <w:p w14:paraId="122606BA" w14:textId="69DED4CC" w:rsidR="00D4597D" w:rsidRDefault="00416CFD" w:rsidP="0000121A">
      <w:pPr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Okulumuz Müdür Yardımcısı Dr.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Üyesi Yavuz Sezer Oğuzhan ve Kalite öğrenci temsilcileriyle genel değerlendirme </w:t>
      </w:r>
      <w:r w:rsidR="00D4597D" w:rsidRPr="00D4597D">
        <w:rPr>
          <w:b/>
          <w:bCs/>
        </w:rPr>
        <w:t>İÇ PAYDAŞ</w:t>
      </w:r>
      <w:r w:rsidR="00D4597D" w:rsidRPr="00D4597D">
        <w:t xml:space="preserve"> toplantısı gerçekleştirdiler</w:t>
      </w:r>
      <w:r w:rsidR="00D4597D">
        <w:t>.</w:t>
      </w:r>
    </w:p>
    <w:p w14:paraId="57DCCB16" w14:textId="22B2D11B" w:rsidR="00D4597D" w:rsidRDefault="00D4597D" w:rsidP="00D4597D">
      <w:pPr>
        <w:jc w:val="both"/>
      </w:pPr>
    </w:p>
    <w:p w14:paraId="6E5C4B46" w14:textId="59CCEF8E" w:rsidR="009857DC" w:rsidRDefault="009857DC" w:rsidP="00D4597D">
      <w:pPr>
        <w:jc w:val="both"/>
        <w:rPr>
          <w:noProof/>
          <w:lang w:eastAsia="tr-TR"/>
        </w:rPr>
      </w:pPr>
    </w:p>
    <w:p w14:paraId="2DF1C5F3" w14:textId="6B4D88C9" w:rsidR="009857DC" w:rsidRDefault="00416CFD" w:rsidP="00D4597D">
      <w:pPr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8858115" wp14:editId="57E569D0">
            <wp:extent cx="5760720" cy="4323010"/>
            <wp:effectExtent l="0" t="0" r="0" b="1905"/>
            <wp:docPr id="21" name="Resim 21" descr="https://cdn.comu.edu.tr/cms/gelibolu/foto/833-kalite-ogrenci-temsilcileriyle-degerlendirme-top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833-kalite-ogrenci-temsilcileriyle-degerlendirme-topl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0888" w14:textId="77777777" w:rsidR="009857DC" w:rsidRDefault="009857DC" w:rsidP="00D4597D">
      <w:pPr>
        <w:jc w:val="both"/>
        <w:rPr>
          <w:noProof/>
          <w:lang w:eastAsia="tr-TR"/>
        </w:rPr>
      </w:pPr>
    </w:p>
    <w:p w14:paraId="5708AF02" w14:textId="32CC8938" w:rsidR="009857DC" w:rsidRDefault="009857DC" w:rsidP="00D4597D">
      <w:pPr>
        <w:jc w:val="both"/>
        <w:rPr>
          <w:noProof/>
          <w:lang w:eastAsia="tr-TR"/>
        </w:rPr>
      </w:pPr>
    </w:p>
    <w:p w14:paraId="240328B8" w14:textId="032ED25F" w:rsidR="00C87397" w:rsidRDefault="00C87397" w:rsidP="00D4597D">
      <w:pPr>
        <w:jc w:val="both"/>
      </w:pPr>
    </w:p>
    <w:p w14:paraId="2098C2E8" w14:textId="6BB8EAAE" w:rsidR="00557581" w:rsidRPr="00D4597D" w:rsidRDefault="00557581" w:rsidP="00D4597D">
      <w:pPr>
        <w:jc w:val="both"/>
      </w:pPr>
    </w:p>
    <w:p w14:paraId="0076B677" w14:textId="260F061C" w:rsidR="005673AD" w:rsidRDefault="005673AD" w:rsidP="00557581"/>
    <w:p w14:paraId="4725887D" w14:textId="693EED8C" w:rsidR="00557581" w:rsidRDefault="00557581" w:rsidP="00C71941">
      <w:pPr>
        <w:jc w:val="center"/>
      </w:pPr>
    </w:p>
    <w:p w14:paraId="31FAB467" w14:textId="18D3CEE0" w:rsidR="0000121A" w:rsidRPr="0000121A" w:rsidRDefault="0000121A" w:rsidP="0000121A">
      <w:pPr>
        <w:tabs>
          <w:tab w:val="left" w:pos="8088"/>
        </w:tabs>
      </w:pPr>
      <w:r>
        <w:tab/>
      </w:r>
    </w:p>
    <w:sectPr w:rsidR="0000121A" w:rsidRPr="0000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3"/>
    <w:rsid w:val="0000121A"/>
    <w:rsid w:val="00014013"/>
    <w:rsid w:val="000E1DFE"/>
    <w:rsid w:val="00416CFD"/>
    <w:rsid w:val="00475B8F"/>
    <w:rsid w:val="00557581"/>
    <w:rsid w:val="005673AD"/>
    <w:rsid w:val="006318FD"/>
    <w:rsid w:val="00642647"/>
    <w:rsid w:val="008055D6"/>
    <w:rsid w:val="00861CA7"/>
    <w:rsid w:val="00953D80"/>
    <w:rsid w:val="009857DC"/>
    <w:rsid w:val="00C71941"/>
    <w:rsid w:val="00C87397"/>
    <w:rsid w:val="00D4597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B5"/>
  <w15:docId w15:val="{5DC305B1-C985-4D5A-B298-B94EC9D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 Diktaş</dc:creator>
  <cp:lastModifiedBy>GPRMYO</cp:lastModifiedBy>
  <cp:revision>2</cp:revision>
  <dcterms:created xsi:type="dcterms:W3CDTF">2025-02-06T08:23:00Z</dcterms:created>
  <dcterms:modified xsi:type="dcterms:W3CDTF">2025-02-06T08:23:00Z</dcterms:modified>
</cp:coreProperties>
</file>