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891A" w14:textId="099EEF61" w:rsidR="009857DC" w:rsidRDefault="00D4597D">
      <w:pPr>
        <w:rPr>
          <w:b/>
          <w:bCs/>
        </w:rPr>
      </w:pPr>
      <w:r w:rsidRPr="00D4597D">
        <w:rPr>
          <w:b/>
          <w:bCs/>
        </w:rPr>
        <w:t>İç Paydaş Toplantısı</w:t>
      </w:r>
      <w:r w:rsidR="006318FD">
        <w:rPr>
          <w:b/>
          <w:bCs/>
        </w:rPr>
        <w:t xml:space="preserve">, </w:t>
      </w:r>
      <w:bookmarkStart w:id="0" w:name="_GoBack"/>
      <w:r w:rsidR="00033F3C" w:rsidRPr="00033F3C">
        <w:rPr>
          <w:b/>
          <w:bCs/>
        </w:rPr>
        <w:t>2023-2024 Bahar Dönemi Akademik Kurul Toplantısı Yapıldı</w:t>
      </w:r>
      <w:bookmarkEnd w:id="0"/>
    </w:p>
    <w:p w14:paraId="31521509" w14:textId="77777777" w:rsidR="00033F3C" w:rsidRDefault="00033F3C">
      <w:pPr>
        <w:rPr>
          <w:b/>
          <w:bCs/>
        </w:rPr>
      </w:pPr>
    </w:p>
    <w:p w14:paraId="52BCCE43" w14:textId="4EE923CB" w:rsidR="00557581" w:rsidRDefault="00416CFD">
      <w:pPr>
        <w:rPr>
          <w:b/>
          <w:bCs/>
        </w:rPr>
      </w:pPr>
      <w:r>
        <w:rPr>
          <w:b/>
          <w:bCs/>
        </w:rPr>
        <w:t>2</w:t>
      </w:r>
      <w:r w:rsidR="00033F3C">
        <w:rPr>
          <w:b/>
          <w:bCs/>
        </w:rPr>
        <w:t>6.06</w:t>
      </w:r>
      <w:r w:rsidR="00953D80">
        <w:rPr>
          <w:b/>
          <w:bCs/>
        </w:rPr>
        <w:t>.2024</w:t>
      </w:r>
    </w:p>
    <w:p w14:paraId="3F7EC1B7" w14:textId="77777777" w:rsidR="00416CFD" w:rsidRPr="00557581" w:rsidRDefault="00416CFD">
      <w:pPr>
        <w:rPr>
          <w:b/>
          <w:bCs/>
        </w:rPr>
      </w:pPr>
    </w:p>
    <w:p w14:paraId="122606BA" w14:textId="25411CB8" w:rsidR="00D4597D" w:rsidRDefault="00416CFD" w:rsidP="0000121A">
      <w:pPr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033F3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Gelibolu Piri Reis Meslek </w:t>
      </w:r>
      <w:proofErr w:type="spellStart"/>
      <w:r w:rsidR="00033F3C">
        <w:rPr>
          <w:rFonts w:ascii="Arial" w:hAnsi="Arial" w:cs="Arial"/>
          <w:color w:val="333333"/>
          <w:sz w:val="21"/>
          <w:szCs w:val="21"/>
          <w:shd w:val="clear" w:color="auto" w:fill="FFFFFF"/>
        </w:rPr>
        <w:t>Yuksekokulu</w:t>
      </w:r>
      <w:proofErr w:type="spellEnd"/>
      <w:r w:rsidR="00033F3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Akademik Kurul Toplantısı Okul Müdürümüz </w:t>
      </w:r>
      <w:proofErr w:type="spellStart"/>
      <w:proofErr w:type="gramStart"/>
      <w:r w:rsidR="00033F3C">
        <w:rPr>
          <w:rFonts w:ascii="Arial" w:hAnsi="Arial" w:cs="Arial"/>
          <w:color w:val="333333"/>
          <w:sz w:val="21"/>
          <w:szCs w:val="21"/>
          <w:shd w:val="clear" w:color="auto" w:fill="FFFFFF"/>
        </w:rPr>
        <w:t>Dr.Öğr.Üyesi</w:t>
      </w:r>
      <w:proofErr w:type="spellEnd"/>
      <w:proofErr w:type="gramEnd"/>
      <w:r w:rsidR="00033F3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033F3C">
        <w:rPr>
          <w:rFonts w:ascii="Arial" w:hAnsi="Arial" w:cs="Arial"/>
          <w:color w:val="333333"/>
          <w:sz w:val="21"/>
          <w:szCs w:val="21"/>
          <w:shd w:val="clear" w:color="auto" w:fill="FFFFFF"/>
        </w:rPr>
        <w:t>Abdulkerim</w:t>
      </w:r>
      <w:proofErr w:type="spellEnd"/>
      <w:r w:rsidR="00033F3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Diktaş Başkanlığında yıl sonu değerlendirmesi, bölümlerin kalite çalışmaları, mezuniyet programları ve akademik çalışmalar gündem maddeleri ile 26.06.204 tarihinde gerçekleştirildi.</w:t>
      </w:r>
      <w:r w:rsidR="00033F3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D4597D" w:rsidRPr="00D4597D">
        <w:rPr>
          <w:b/>
          <w:bCs/>
        </w:rPr>
        <w:t>İÇ PAYDAŞ</w:t>
      </w:r>
      <w:r w:rsidR="00D4597D" w:rsidRPr="00D4597D">
        <w:t xml:space="preserve"> toplantısı gerçekleştirdiler</w:t>
      </w:r>
      <w:r w:rsidR="00D4597D">
        <w:t>.</w:t>
      </w:r>
    </w:p>
    <w:p w14:paraId="57DCCB16" w14:textId="22B2D11B" w:rsidR="00D4597D" w:rsidRDefault="00D4597D" w:rsidP="00D4597D">
      <w:pPr>
        <w:jc w:val="both"/>
      </w:pPr>
    </w:p>
    <w:p w14:paraId="6E5C4B46" w14:textId="489FFB4E" w:rsidR="009857DC" w:rsidRDefault="00033F3C" w:rsidP="00D4597D">
      <w:pPr>
        <w:jc w:val="both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3C78CD42" wp14:editId="177B26AD">
            <wp:extent cx="5760720" cy="4323010"/>
            <wp:effectExtent l="0" t="0" r="0" b="1905"/>
            <wp:docPr id="22" name="Resim 22" descr="https://cdn.comu.edu.tr/cms/gelibolu/foto/857-2023-2024-bahar-donemi-akademik-kurul-toplantisi-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omu.edu.tr/cms/gelibolu/foto/857-2023-2024-bahar-donemi-akademik-kurul-toplantisi-y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E0888" w14:textId="0008046A" w:rsidR="009857DC" w:rsidRDefault="00033F3C" w:rsidP="00D4597D">
      <w:pPr>
        <w:jc w:val="both"/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1818DFC2" wp14:editId="7DE524F0">
            <wp:extent cx="5760720" cy="4323010"/>
            <wp:effectExtent l="0" t="0" r="0" b="1905"/>
            <wp:docPr id="23" name="Resim 23" descr="https://cdn.comu.edu.tr/cms/gelibolu/foto/857-171949484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comu.edu.tr/cms/gelibolu/foto/857-1719494843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328B8" w14:textId="35689373" w:rsidR="00C87397" w:rsidRDefault="00033F3C" w:rsidP="00D4597D">
      <w:pPr>
        <w:jc w:val="both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5454F2D4" wp14:editId="5BF4AD2A">
            <wp:extent cx="5760720" cy="4323010"/>
            <wp:effectExtent l="0" t="0" r="0" b="1905"/>
            <wp:docPr id="24" name="Resim 24" descr="https://cdn.comu.edu.tr/cms/gelibolu/foto/857-171949484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comu.edu.tr/cms/gelibolu/foto/857-1719494843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AB467" w14:textId="4E9E02B7" w:rsidR="0000121A" w:rsidRPr="0000121A" w:rsidRDefault="0000121A" w:rsidP="0000121A">
      <w:pPr>
        <w:tabs>
          <w:tab w:val="left" w:pos="8088"/>
        </w:tabs>
      </w:pPr>
      <w:r>
        <w:tab/>
      </w:r>
    </w:p>
    <w:sectPr w:rsidR="0000121A" w:rsidRPr="00001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13"/>
    <w:rsid w:val="0000121A"/>
    <w:rsid w:val="00014013"/>
    <w:rsid w:val="00033F3C"/>
    <w:rsid w:val="000E1DFE"/>
    <w:rsid w:val="00416CFD"/>
    <w:rsid w:val="00475B8F"/>
    <w:rsid w:val="00557581"/>
    <w:rsid w:val="005673AD"/>
    <w:rsid w:val="006318FD"/>
    <w:rsid w:val="00642647"/>
    <w:rsid w:val="008055D6"/>
    <w:rsid w:val="00861CA7"/>
    <w:rsid w:val="00953D80"/>
    <w:rsid w:val="009857DC"/>
    <w:rsid w:val="00C71941"/>
    <w:rsid w:val="00C87397"/>
    <w:rsid w:val="00D4597D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0DB5"/>
  <w15:docId w15:val="{5DC305B1-C985-4D5A-B298-B94EC9D5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55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Abdulkerim Diktaş</dc:creator>
  <cp:lastModifiedBy>GPRMYO</cp:lastModifiedBy>
  <cp:revision>2</cp:revision>
  <dcterms:created xsi:type="dcterms:W3CDTF">2025-02-06T08:29:00Z</dcterms:created>
  <dcterms:modified xsi:type="dcterms:W3CDTF">2025-02-06T08:29:00Z</dcterms:modified>
</cp:coreProperties>
</file>