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1D" w:rsidRDefault="00B5741D" w:rsidP="008C744D">
      <w:pPr>
        <w:jc w:val="both"/>
      </w:pPr>
      <w:bookmarkStart w:id="0" w:name="_GoBack"/>
      <w:bookmarkEnd w:id="0"/>
      <w:r w:rsidRPr="00B5741D">
        <w:t>24.09.2021</w:t>
      </w:r>
    </w:p>
    <w:p w:rsidR="00E31FD0" w:rsidRDefault="00E31FD0" w:rsidP="008C744D">
      <w:pPr>
        <w:jc w:val="both"/>
      </w:pPr>
      <w:r>
        <w:t>Gelibolu Piri Reis MY</w:t>
      </w:r>
      <w:r w:rsidR="008C744D">
        <w:t>O Deniz ve Liman İşletmeciliği P</w:t>
      </w:r>
      <w:r>
        <w:t xml:space="preserve">rogramı </w:t>
      </w:r>
      <w:r w:rsidR="008C744D">
        <w:t xml:space="preserve">DIŞ PAYDAŞ </w:t>
      </w:r>
      <w:r>
        <w:t>toplantıları kapsamında 2017 yılı mezunu Şimal Özen ile 2</w:t>
      </w:r>
      <w:r w:rsidR="00D04BC9">
        <w:t>4</w:t>
      </w:r>
      <w:r>
        <w:t xml:space="preserve"> Eylül 2021 tarihinde bir </w:t>
      </w:r>
      <w:r w:rsidR="008C744D">
        <w:t>çevrimiçi bir görüşme gerçekleştirdi</w:t>
      </w:r>
      <w:r>
        <w:t>.</w:t>
      </w:r>
    </w:p>
    <w:p w:rsidR="00E31FD0" w:rsidRDefault="00E31FD0" w:rsidP="008C744D">
      <w:pPr>
        <w:jc w:val="both"/>
      </w:pPr>
      <w:proofErr w:type="spellStart"/>
      <w:r>
        <w:t>Lighthouse</w:t>
      </w:r>
      <w:proofErr w:type="spellEnd"/>
      <w:r>
        <w:t xml:space="preserve"> </w:t>
      </w:r>
      <w:r w:rsidRPr="00FA286A">
        <w:t>Şirket Ortağı</w:t>
      </w:r>
      <w:r>
        <w:t xml:space="preserve"> ve </w:t>
      </w:r>
      <w:r w:rsidRPr="00FA286A">
        <w:t>Yetkili Müdür</w:t>
      </w:r>
      <w:r>
        <w:t>ü Şimal Özen, hem bir mezunumuz hem alanında bir girişimci olarak, bizlere eğitim sürecinden işe giriş ve sonrasında kendi işinin kurma aşamalarındaki deneyimlerini paylaştı.</w:t>
      </w:r>
    </w:p>
    <w:p w:rsidR="00E31FD0" w:rsidRDefault="00E31FD0" w:rsidP="008C744D">
      <w:pPr>
        <w:jc w:val="both"/>
      </w:pPr>
      <w:r>
        <w:t xml:space="preserve">Ayrıca zaman zaman mevcut öğrencilerimize de staj </w:t>
      </w:r>
      <w:proofErr w:type="gramStart"/>
      <w:r>
        <w:t>imkanı</w:t>
      </w:r>
      <w:proofErr w:type="gramEnd"/>
      <w:r>
        <w:t xml:space="preserve"> sunan Şimal Hanım, bu konuda da daha iyi bir staj programı yönetimi hususunda tavsiyelerini paylaştı.</w:t>
      </w:r>
    </w:p>
    <w:p w:rsidR="00C47875" w:rsidRDefault="00C47875" w:rsidP="008C744D">
      <w:pPr>
        <w:jc w:val="both"/>
      </w:pPr>
      <w:r w:rsidRPr="00C4787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462280</wp:posOffset>
            </wp:positionH>
            <wp:positionV relativeFrom="margin">
              <wp:posOffset>2935605</wp:posOffset>
            </wp:positionV>
            <wp:extent cx="3657600" cy="649859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9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475"/>
    <w:multiLevelType w:val="hybridMultilevel"/>
    <w:tmpl w:val="59209722"/>
    <w:lvl w:ilvl="0" w:tplc="5F1C3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62"/>
    <w:rsid w:val="0015154C"/>
    <w:rsid w:val="002D62EC"/>
    <w:rsid w:val="002F234D"/>
    <w:rsid w:val="003341CC"/>
    <w:rsid w:val="00356B4A"/>
    <w:rsid w:val="00415930"/>
    <w:rsid w:val="004B0803"/>
    <w:rsid w:val="004C1080"/>
    <w:rsid w:val="00634EDA"/>
    <w:rsid w:val="00727562"/>
    <w:rsid w:val="008C744D"/>
    <w:rsid w:val="00A11B6A"/>
    <w:rsid w:val="00A53B39"/>
    <w:rsid w:val="00A67EF2"/>
    <w:rsid w:val="00A76E9E"/>
    <w:rsid w:val="00AC4F70"/>
    <w:rsid w:val="00B5741D"/>
    <w:rsid w:val="00C47875"/>
    <w:rsid w:val="00D04BC9"/>
    <w:rsid w:val="00E03CAE"/>
    <w:rsid w:val="00E31FD0"/>
    <w:rsid w:val="00F371F5"/>
    <w:rsid w:val="00FA286A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0A0F"/>
  <w15:chartTrackingRefBased/>
  <w15:docId w15:val="{ED684471-736C-4474-8FB0-04538FC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Torlak</dc:creator>
  <cp:keywords/>
  <dc:description/>
  <cp:lastModifiedBy>Salih Torlak</cp:lastModifiedBy>
  <cp:revision>7</cp:revision>
  <dcterms:created xsi:type="dcterms:W3CDTF">2021-09-30T18:59:00Z</dcterms:created>
  <dcterms:modified xsi:type="dcterms:W3CDTF">2021-11-28T19:07:00Z</dcterms:modified>
</cp:coreProperties>
</file>