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73E" w:rsidRPr="00D1573E" w:rsidRDefault="00D1573E" w:rsidP="00D157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73E">
        <w:rPr>
          <w:rFonts w:ascii="Times New Roman" w:hAnsi="Times New Roman" w:cs="Times New Roman"/>
          <w:b/>
          <w:bCs/>
          <w:sz w:val="24"/>
          <w:szCs w:val="24"/>
        </w:rPr>
        <w:t>Proje içerisinde öğrencilerin de bulunduğu kamu yararına bütçeli veya bütçesiz toplumsal katkı çalışmalarının ve sosyal sorumluluk proje ve etkinliklerinin arttırılması.</w:t>
      </w:r>
    </w:p>
    <w:p w:rsidR="00D1573E" w:rsidRPr="00D1573E" w:rsidRDefault="00BA4406" w:rsidP="00D157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406">
        <w:rPr>
          <w:rFonts w:ascii="Times New Roman" w:hAnsi="Times New Roman" w:cs="Times New Roman"/>
          <w:b/>
          <w:bCs/>
          <w:sz w:val="24"/>
          <w:szCs w:val="24"/>
        </w:rPr>
        <w:t>07.12.2019</w:t>
      </w:r>
    </w:p>
    <w:p w:rsidR="00D1573E" w:rsidRDefault="00D1573E" w:rsidP="00D1573E">
      <w:pPr>
        <w:jc w:val="both"/>
        <w:rPr>
          <w:rFonts w:ascii="Times New Roman" w:hAnsi="Times New Roman" w:cs="Times New Roman"/>
          <w:sz w:val="24"/>
          <w:szCs w:val="24"/>
        </w:rPr>
      </w:pPr>
      <w:r w:rsidRPr="00D1573E">
        <w:rPr>
          <w:rFonts w:ascii="Times New Roman" w:hAnsi="Times New Roman" w:cs="Times New Roman"/>
          <w:sz w:val="24"/>
          <w:szCs w:val="24"/>
        </w:rPr>
        <w:t xml:space="preserve">7 Aralık 2019 tarihinde Gelibolu Musiki Derneği ve İKY programı öğrencilerinin ağırlıklı olarak yer aldığı yüksekokulumuz </w:t>
      </w:r>
      <w:proofErr w:type="gramStart"/>
      <w:r w:rsidRPr="00D1573E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Pr="00D1573E">
        <w:rPr>
          <w:rFonts w:ascii="Times New Roman" w:hAnsi="Times New Roman" w:cs="Times New Roman"/>
          <w:sz w:val="24"/>
          <w:szCs w:val="24"/>
        </w:rPr>
        <w:t xml:space="preserve"> içerisinde “</w:t>
      </w:r>
      <w:bookmarkStart w:id="0" w:name="_GoBack"/>
      <w:bookmarkEnd w:id="0"/>
      <w:r w:rsidRPr="00D1573E">
        <w:rPr>
          <w:rFonts w:ascii="Times New Roman" w:hAnsi="Times New Roman" w:cs="Times New Roman"/>
          <w:sz w:val="24"/>
          <w:szCs w:val="24"/>
        </w:rPr>
        <w:t xml:space="preserve">Üç Kuşak El Ele” adlı konser düzenlenmiştir. </w:t>
      </w:r>
    </w:p>
    <w:p w:rsidR="00D1573E" w:rsidRDefault="00D1573E" w:rsidP="00D15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73E" w:rsidRPr="00D1573E" w:rsidRDefault="00D1573E" w:rsidP="00D1573E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73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632557" cy="3454400"/>
            <wp:effectExtent l="0" t="0" r="0" b="0"/>
            <wp:docPr id="1" name="Resim 1" descr="C:\Users\user\OneDrive\Masaüstü\kalite\İKY\Screenshot_20210908_223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Masaüstü\kalite\İKY\Screenshot_20210908_2234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359" cy="345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EEE" w:rsidRPr="00D1573E" w:rsidRDefault="00D1573E" w:rsidP="00D1573E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73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632325" cy="3411336"/>
            <wp:effectExtent l="0" t="0" r="0" b="0"/>
            <wp:docPr id="2" name="Resim 2" descr="C:\Users\user\OneDrive\Masaüstü\kalite\İKY\Screenshot_20210908_223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OneDrive\Masaüstü\kalite\İKY\Screenshot_20210908_2235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835" cy="342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4EEE" w:rsidRPr="00D15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95E73"/>
    <w:multiLevelType w:val="hybridMultilevel"/>
    <w:tmpl w:val="B06EF09A"/>
    <w:lvl w:ilvl="0" w:tplc="623874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82"/>
    <w:rsid w:val="001A6382"/>
    <w:rsid w:val="00AF7245"/>
    <w:rsid w:val="00BA4406"/>
    <w:rsid w:val="00D1573E"/>
    <w:rsid w:val="00E1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ACCD"/>
  <w15:chartTrackingRefBased/>
  <w15:docId w15:val="{1B106749-DBEA-45D8-9DBB-10D17668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7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5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Salih Torlak</cp:lastModifiedBy>
  <cp:revision>4</cp:revision>
  <dcterms:created xsi:type="dcterms:W3CDTF">2021-09-09T09:16:00Z</dcterms:created>
  <dcterms:modified xsi:type="dcterms:W3CDTF">2021-11-28T19:01:00Z</dcterms:modified>
</cp:coreProperties>
</file>