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FBBC" w14:textId="55330062" w:rsidR="00242E74" w:rsidRDefault="00242E74" w:rsidP="00242E74">
      <w:pPr>
        <w:jc w:val="center"/>
        <w:rPr>
          <w:b/>
        </w:rPr>
      </w:pPr>
      <w:r w:rsidRPr="00242E74">
        <w:rPr>
          <w:b/>
        </w:rPr>
        <w:t>Deniz Liman İşletmeciliği Programı Mezunlarıyla Buluştu</w:t>
      </w:r>
    </w:p>
    <w:p w14:paraId="20A2A59E" w14:textId="6F85DB9A" w:rsidR="008169AF" w:rsidRPr="00242E74" w:rsidRDefault="008169AF" w:rsidP="008169AF">
      <w:pPr>
        <w:rPr>
          <w:b/>
        </w:rPr>
      </w:pPr>
      <w:bookmarkStart w:id="0" w:name="_GoBack"/>
      <w:bookmarkEnd w:id="0"/>
      <w:r w:rsidRPr="008169AF">
        <w:rPr>
          <w:b/>
        </w:rPr>
        <w:t>25.09.2021</w:t>
      </w:r>
    </w:p>
    <w:p w14:paraId="2C284279" w14:textId="6DB766E9" w:rsidR="001414C5" w:rsidRDefault="001414C5">
      <w:r>
        <w:t>25 Eylül 2021</w:t>
      </w:r>
      <w:r w:rsidR="00242E74">
        <w:t xml:space="preserve"> tarihinde Deniz Liman İşletmeciliği Programı ve mezun öğrencilerini bir araya getiren çevrimiçi toplantı gerçekleştirildi.</w:t>
      </w:r>
    </w:p>
    <w:p w14:paraId="04226761" w14:textId="45AC581C" w:rsidR="00035F76" w:rsidRDefault="00035F76" w:rsidP="00035F76">
      <w:pPr>
        <w:jc w:val="both"/>
      </w:pPr>
      <w:r>
        <w:t>Mezunların her birinin ayrı ayrı kariyer girişimlerinin dinlendiği toplantıda her daim okullarının bir parçası olarak kalacakları mesajı verildi.</w:t>
      </w:r>
    </w:p>
    <w:p w14:paraId="73491F44" w14:textId="77777777" w:rsidR="00035F76" w:rsidRDefault="00035F76"/>
    <w:p w14:paraId="2AB9FA31" w14:textId="05979610" w:rsidR="00242E74" w:rsidRDefault="00035F76" w:rsidP="00D9306E">
      <w:pPr>
        <w:jc w:val="both"/>
      </w:pPr>
      <w:r>
        <w:rPr>
          <w:noProof/>
          <w:lang w:eastAsia="tr-TR"/>
        </w:rPr>
        <w:drawing>
          <wp:inline distT="0" distB="0" distL="0" distR="0" wp14:anchorId="6F71D5CD" wp14:editId="2E942D38">
            <wp:extent cx="5041900" cy="5041900"/>
            <wp:effectExtent l="0" t="0" r="635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F3AC6" w14:textId="72E90837" w:rsidR="00B9143E" w:rsidRDefault="00B9143E"/>
    <w:p w14:paraId="68DA3345" w14:textId="7C5DA259" w:rsidR="00B9143E" w:rsidRDefault="00B9143E"/>
    <w:p w14:paraId="609498D3" w14:textId="4F17375D" w:rsidR="00B9143E" w:rsidRDefault="00B9143E"/>
    <w:p w14:paraId="5A007716" w14:textId="36DADD6B" w:rsidR="001414C5" w:rsidRDefault="001414C5"/>
    <w:p w14:paraId="07170B23" w14:textId="707A69D1" w:rsidR="00B9143E" w:rsidRPr="00B9143E" w:rsidRDefault="00B9143E" w:rsidP="00B9143E"/>
    <w:p w14:paraId="628B042E" w14:textId="4F2008D6" w:rsidR="00B9143E" w:rsidRPr="00B9143E" w:rsidRDefault="00B9143E" w:rsidP="00B9143E"/>
    <w:p w14:paraId="5EC40410" w14:textId="0012B708" w:rsidR="00B9143E" w:rsidRPr="00B9143E" w:rsidRDefault="00B9143E" w:rsidP="00B9143E"/>
    <w:p w14:paraId="4FFB8749" w14:textId="466B1B9C" w:rsidR="00B9143E" w:rsidRPr="00B9143E" w:rsidRDefault="00B9143E" w:rsidP="00B9143E"/>
    <w:p w14:paraId="32EE7B94" w14:textId="0207A5D3" w:rsidR="00B9143E" w:rsidRPr="00B9143E" w:rsidRDefault="00B9143E" w:rsidP="00B9143E"/>
    <w:p w14:paraId="7A7146F2" w14:textId="66BBB411" w:rsidR="00B9143E" w:rsidRPr="00B9143E" w:rsidRDefault="00B9143E" w:rsidP="00B9143E"/>
    <w:p w14:paraId="49F7CE36" w14:textId="42AEC5E2" w:rsidR="00B9143E" w:rsidRPr="00B9143E" w:rsidRDefault="00B9143E" w:rsidP="00B9143E"/>
    <w:p w14:paraId="45EA47E4" w14:textId="47D4D908" w:rsidR="00B9143E" w:rsidRPr="00B9143E" w:rsidRDefault="00B9143E" w:rsidP="00B9143E"/>
    <w:p w14:paraId="4B96F4A0" w14:textId="79338D77" w:rsidR="00B9143E" w:rsidRPr="00B9143E" w:rsidRDefault="00B9143E" w:rsidP="00B9143E"/>
    <w:p w14:paraId="49C70B49" w14:textId="7408CF80" w:rsidR="00B9143E" w:rsidRPr="00B9143E" w:rsidRDefault="00B9143E" w:rsidP="00B9143E"/>
    <w:p w14:paraId="110D557E" w14:textId="47957D24" w:rsidR="00B9143E" w:rsidRPr="00B9143E" w:rsidRDefault="00B9143E" w:rsidP="00B9143E"/>
    <w:p w14:paraId="4CEEBB06" w14:textId="3BC005E3" w:rsidR="00B9143E" w:rsidRPr="00B9143E" w:rsidRDefault="00242E74" w:rsidP="00B9143E">
      <w:r>
        <w:t xml:space="preserve"> </w:t>
      </w:r>
    </w:p>
    <w:p w14:paraId="26A75D82" w14:textId="7DBAFEE4" w:rsidR="00B9143E" w:rsidRPr="00B9143E" w:rsidRDefault="00B9143E" w:rsidP="00B9143E"/>
    <w:p w14:paraId="4EA52E12" w14:textId="31E53664" w:rsidR="00B9143E" w:rsidRDefault="00B9143E" w:rsidP="00B9143E">
      <w:pPr>
        <w:ind w:firstLine="708"/>
      </w:pPr>
    </w:p>
    <w:p w14:paraId="581C23D3" w14:textId="77777777" w:rsidR="00B9143E" w:rsidRDefault="00B9143E" w:rsidP="00B9143E">
      <w:pPr>
        <w:ind w:firstLine="708"/>
      </w:pPr>
    </w:p>
    <w:p w14:paraId="2692749A" w14:textId="77777777" w:rsidR="00B9143E" w:rsidRDefault="00B9143E" w:rsidP="00B9143E">
      <w:pPr>
        <w:ind w:firstLine="708"/>
      </w:pPr>
    </w:p>
    <w:p w14:paraId="1DC42F0E" w14:textId="06203FAE" w:rsidR="00B9143E" w:rsidRPr="00B9143E" w:rsidRDefault="00242E74" w:rsidP="00B9143E">
      <w:pPr>
        <w:ind w:firstLine="708"/>
      </w:pPr>
      <w:r w:rsidRPr="00B9143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EF785BE" wp14:editId="30B0277A">
            <wp:simplePos x="0" y="0"/>
            <wp:positionH relativeFrom="column">
              <wp:posOffset>123190</wp:posOffset>
            </wp:positionH>
            <wp:positionV relativeFrom="paragraph">
              <wp:posOffset>4205605</wp:posOffset>
            </wp:positionV>
            <wp:extent cx="4888865" cy="3289300"/>
            <wp:effectExtent l="0" t="0" r="6985" b="635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43E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0EE7AAC" wp14:editId="26B593F4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5010150" cy="33413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43E" w:rsidRPr="00B9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3DB"/>
    <w:multiLevelType w:val="hybridMultilevel"/>
    <w:tmpl w:val="8AA41A9E"/>
    <w:lvl w:ilvl="0" w:tplc="D494B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28D7"/>
    <w:multiLevelType w:val="hybridMultilevel"/>
    <w:tmpl w:val="05D86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11"/>
    <w:rsid w:val="00035F76"/>
    <w:rsid w:val="001414C5"/>
    <w:rsid w:val="00242E74"/>
    <w:rsid w:val="002F234D"/>
    <w:rsid w:val="003341CC"/>
    <w:rsid w:val="0046539B"/>
    <w:rsid w:val="008169AF"/>
    <w:rsid w:val="00B9143E"/>
    <w:rsid w:val="00D9306E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96E1"/>
  <w15:chartTrackingRefBased/>
  <w15:docId w15:val="{CDC1FA0F-6592-42A7-831A-04F3424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Torlak</dc:creator>
  <cp:keywords/>
  <dc:description/>
  <cp:lastModifiedBy>Salih Torlak</cp:lastModifiedBy>
  <cp:revision>6</cp:revision>
  <dcterms:created xsi:type="dcterms:W3CDTF">2021-10-10T07:49:00Z</dcterms:created>
  <dcterms:modified xsi:type="dcterms:W3CDTF">2021-11-28T19:05:00Z</dcterms:modified>
</cp:coreProperties>
</file>