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F7C" w:rsidRDefault="00027F7C" w:rsidP="006F2801">
      <w:pPr>
        <w:jc w:val="both"/>
      </w:pPr>
      <w:bookmarkStart w:id="0" w:name="_GoBack"/>
      <w:bookmarkEnd w:id="0"/>
      <w:r w:rsidRPr="00027F7C">
        <w:t>06.10.2021</w:t>
      </w:r>
    </w:p>
    <w:p w:rsidR="00DF0AB6" w:rsidRDefault="001F2EA1" w:rsidP="006F2801">
      <w:pPr>
        <w:jc w:val="both"/>
      </w:pPr>
      <w:r>
        <w:t>Gelibolu Piri Reis MYO Turizm ve Otel İşletmeciliği Programı 0</w:t>
      </w:r>
      <w:r w:rsidR="00C6768F">
        <w:t xml:space="preserve">6.10.2021 </w:t>
      </w:r>
      <w:proofErr w:type="gramStart"/>
      <w:r>
        <w:t>çarşamba</w:t>
      </w:r>
      <w:proofErr w:type="gramEnd"/>
      <w:r>
        <w:t xml:space="preserve"> günü Mezunlar Buluşması etkinliği gerçekleştirdi. Çevrimiçi düzenlenen etkinliğe Otel Lokanta ve İkram Hizmetleri Bölüm Başkanı Dr. Öğretim Üyesi Mesut Bozkurt,</w:t>
      </w:r>
      <w:r w:rsidR="00FE1B22">
        <w:t xml:space="preserve"> </w:t>
      </w:r>
      <w:proofErr w:type="spellStart"/>
      <w:r w:rsidR="00FE1B22">
        <w:t>Öğr</w:t>
      </w:r>
      <w:proofErr w:type="spellEnd"/>
      <w:r w:rsidR="00FE1B22">
        <w:t>. Gör. Ayşe Nihan Veznikli</w:t>
      </w:r>
      <w:r>
        <w:t xml:space="preserve"> ve mezun öğrenciler katıldı. </w:t>
      </w:r>
      <w:r w:rsidR="00C6768F">
        <w:t>Bölüm Başkanının öğrencilerin geleceklerine yönelik önemli tavsiyelerde bulunduğu etkinlikte, ö</w:t>
      </w:r>
      <w:r>
        <w:t xml:space="preserve">ğrenciler tek tek söz alarak mezuniyet sonrası tecrübelerini ve kariyer hedeflerini anlattılar. </w:t>
      </w:r>
    </w:p>
    <w:p w:rsidR="006F2801" w:rsidRDefault="006F2801"/>
    <w:p w:rsidR="006F2801" w:rsidRDefault="006F2801">
      <w:r>
        <w:rPr>
          <w:noProof/>
          <w:lang w:eastAsia="tr-TR"/>
        </w:rPr>
        <w:drawing>
          <wp:inline distT="0" distB="0" distL="0" distR="0" wp14:anchorId="3E99F76D" wp14:editId="33B5F394">
            <wp:extent cx="5760720" cy="3001010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428701_564416124670972_7450317963898453387_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D80"/>
    <w:rsid w:val="00027F7C"/>
    <w:rsid w:val="001F2EA1"/>
    <w:rsid w:val="006F2801"/>
    <w:rsid w:val="007B4669"/>
    <w:rsid w:val="00BF0D80"/>
    <w:rsid w:val="00C6768F"/>
    <w:rsid w:val="00DF0AB6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04B0"/>
  <w15:docId w15:val="{596A7734-4826-4142-91D5-D18D80C7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PiriReis-2-Pc</dc:creator>
  <cp:keywords/>
  <dc:description/>
  <cp:lastModifiedBy>Salih Torlak</cp:lastModifiedBy>
  <cp:revision>15</cp:revision>
  <dcterms:created xsi:type="dcterms:W3CDTF">2021-10-11T11:06:00Z</dcterms:created>
  <dcterms:modified xsi:type="dcterms:W3CDTF">2021-11-28T18:45:00Z</dcterms:modified>
</cp:coreProperties>
</file>