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6B81F" w14:textId="32BA755B" w:rsidR="007C4349" w:rsidRDefault="00CD6D1F">
      <w:pPr>
        <w:rPr>
          <w:b/>
          <w:bCs/>
        </w:rPr>
      </w:pPr>
      <w:r>
        <w:rPr>
          <w:b/>
          <w:bCs/>
        </w:rPr>
        <w:t>Dış Paydaş Toplantısı</w:t>
      </w:r>
    </w:p>
    <w:p w14:paraId="3634E386" w14:textId="59E7B6A2" w:rsidR="003A680C" w:rsidRPr="007C4349" w:rsidRDefault="003A680C">
      <w:pPr>
        <w:rPr>
          <w:b/>
          <w:bCs/>
        </w:rPr>
      </w:pPr>
      <w:bookmarkStart w:id="0" w:name="_GoBack"/>
      <w:bookmarkEnd w:id="0"/>
      <w:r w:rsidRPr="003A680C">
        <w:rPr>
          <w:b/>
          <w:bCs/>
        </w:rPr>
        <w:t>07.10.2021</w:t>
      </w:r>
    </w:p>
    <w:p w14:paraId="4D174C59" w14:textId="77777777" w:rsidR="007C4349" w:rsidRDefault="00DF6BBE" w:rsidP="007C4349">
      <w:pPr>
        <w:jc w:val="both"/>
      </w:pPr>
      <w:r>
        <w:t>07.10.2021 tarihinde Turizm ve Seyahat Hi</w:t>
      </w:r>
      <w:r w:rsidR="00323157">
        <w:t>z</w:t>
      </w:r>
      <w:r>
        <w:t xml:space="preserve">metleri Programı </w:t>
      </w:r>
      <w:r w:rsidR="00323157">
        <w:t xml:space="preserve">ve mezun öğrencilerini bir araya getiren çevrimiçi bir </w:t>
      </w:r>
      <w:r w:rsidR="007C4349" w:rsidRPr="007C4349">
        <w:rPr>
          <w:b/>
          <w:bCs/>
        </w:rPr>
        <w:t>DIŞ PAYDAŞ</w:t>
      </w:r>
      <w:r w:rsidR="00323157">
        <w:t xml:space="preserve"> toplantısı gerçekleştirilmiştir. </w:t>
      </w:r>
    </w:p>
    <w:p w14:paraId="16BA1832" w14:textId="3A67D9CA" w:rsidR="00BC6057" w:rsidRDefault="00323157" w:rsidP="007C4349">
      <w:pPr>
        <w:jc w:val="both"/>
      </w:pPr>
      <w:r>
        <w:t>Mezunların</w:t>
      </w:r>
      <w:r w:rsidR="00C37508">
        <w:t xml:space="preserve"> öğrencilik döneminde aldıkları eğitim-öğretim </w:t>
      </w:r>
      <w:r w:rsidR="007C4349">
        <w:t>ve turizm</w:t>
      </w:r>
      <w:r>
        <w:t xml:space="preserve"> sek</w:t>
      </w:r>
      <w:r w:rsidR="00C37508">
        <w:t>töründeki iş yaşamı deneyimleri, üzerinde konuşulan konulardır.</w:t>
      </w:r>
    </w:p>
    <w:p w14:paraId="7C3EF5DA" w14:textId="77777777" w:rsidR="000E3A11" w:rsidRDefault="000E3A11"/>
    <w:p w14:paraId="166A952C" w14:textId="77777777" w:rsidR="000E3A11" w:rsidRDefault="000E3A11">
      <w:r>
        <w:rPr>
          <w:noProof/>
          <w:lang w:eastAsia="tr-TR"/>
        </w:rPr>
        <w:drawing>
          <wp:inline distT="0" distB="0" distL="0" distR="0" wp14:anchorId="6CE1949F" wp14:editId="250F9BCA">
            <wp:extent cx="5760720" cy="3070135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E97EE5" w14:textId="77777777" w:rsidR="009D4726" w:rsidRDefault="009D4726"/>
    <w:p w14:paraId="45B5DCBA" w14:textId="28E5D10E" w:rsidR="009D4726" w:rsidRDefault="009D4726"/>
    <w:sectPr w:rsidR="009D4726" w:rsidSect="0003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57"/>
    <w:rsid w:val="000327FB"/>
    <w:rsid w:val="000E3A11"/>
    <w:rsid w:val="00323157"/>
    <w:rsid w:val="003A680C"/>
    <w:rsid w:val="003D44E7"/>
    <w:rsid w:val="00691A77"/>
    <w:rsid w:val="006C792C"/>
    <w:rsid w:val="007C4349"/>
    <w:rsid w:val="009D4726"/>
    <w:rsid w:val="00BC6057"/>
    <w:rsid w:val="00C37508"/>
    <w:rsid w:val="00CD6D1F"/>
    <w:rsid w:val="00D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4894"/>
  <w15:docId w15:val="{71397A38-1441-2E4F-8677-4ABE3FAB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7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SÜNNETÇİOĞLU</dc:creator>
  <cp:keywords/>
  <dc:description/>
  <cp:lastModifiedBy>Salih Torlak</cp:lastModifiedBy>
  <cp:revision>3</cp:revision>
  <dcterms:created xsi:type="dcterms:W3CDTF">2021-10-08T16:52:00Z</dcterms:created>
  <dcterms:modified xsi:type="dcterms:W3CDTF">2021-11-28T18:43:00Z</dcterms:modified>
</cp:coreProperties>
</file>