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316F" w14:textId="01E8E7CE" w:rsidR="00A81675" w:rsidRDefault="00A81675" w:rsidP="00A81675">
      <w:pPr>
        <w:jc w:val="both"/>
        <w:rPr>
          <w:b/>
          <w:bCs/>
          <w:noProof/>
        </w:rPr>
      </w:pPr>
      <w:r w:rsidRPr="00A81675">
        <w:rPr>
          <w:b/>
          <w:bCs/>
          <w:noProof/>
        </w:rPr>
        <w:t>Dış Paydaş Toplantısı</w:t>
      </w:r>
    </w:p>
    <w:p w14:paraId="5F1187F3" w14:textId="1237CFA4" w:rsidR="00C773DE" w:rsidRPr="00A81675" w:rsidRDefault="00C773DE" w:rsidP="00A81675">
      <w:pPr>
        <w:jc w:val="both"/>
        <w:rPr>
          <w:b/>
          <w:bCs/>
          <w:noProof/>
        </w:rPr>
      </w:pPr>
      <w:bookmarkStart w:id="0" w:name="_GoBack"/>
      <w:bookmarkEnd w:id="0"/>
      <w:r w:rsidRPr="00C773DE">
        <w:rPr>
          <w:b/>
          <w:bCs/>
          <w:noProof/>
        </w:rPr>
        <w:t>25.11.2021</w:t>
      </w:r>
    </w:p>
    <w:p w14:paraId="1A52C048" w14:textId="73A74BDE" w:rsidR="00A81675" w:rsidRDefault="00A81675" w:rsidP="00A81675">
      <w:pPr>
        <w:jc w:val="both"/>
        <w:rPr>
          <w:noProof/>
        </w:rPr>
      </w:pPr>
    </w:p>
    <w:p w14:paraId="1AC5224C" w14:textId="28A11864" w:rsidR="00A81675" w:rsidRDefault="00A81675" w:rsidP="00A81675">
      <w:pPr>
        <w:jc w:val="both"/>
      </w:pPr>
      <w:r>
        <w:t xml:space="preserve">Gelibolu İlçe Sağlık Müdürü Dr. Atakan Burak Ceyhan’ın Meslek Yüksekokulumuzu ziyareti ile bir </w:t>
      </w:r>
      <w:r w:rsidRPr="00A81675">
        <w:rPr>
          <w:b/>
          <w:bCs/>
        </w:rPr>
        <w:t>DIŞ PAYDAŞ</w:t>
      </w:r>
      <w:r>
        <w:t xml:space="preserve"> toplantısı gerçekleştirildi.</w:t>
      </w:r>
    </w:p>
    <w:p w14:paraId="17C1865E" w14:textId="77777777" w:rsidR="00A81675" w:rsidRDefault="00A81675" w:rsidP="00A81675">
      <w:pPr>
        <w:jc w:val="both"/>
      </w:pPr>
    </w:p>
    <w:p w14:paraId="764C85EF" w14:textId="15118058" w:rsidR="00A81675" w:rsidRDefault="00A81675" w:rsidP="00A81675">
      <w:pPr>
        <w:jc w:val="both"/>
      </w:pPr>
      <w:r>
        <w:t>Gerçekleştirilen görüşmede pandemi gündemi, okulumuz personel ve öğrencilerine yönelik aşılama çalışmaları, ilkyardım ve cinsel sağlık eğitimleri ve bağımlılıkla mücadele konuları masaya yatırılarak yapılacak olan işbirliği alanları üzerinde fikir teatisinde bulunuldu.</w:t>
      </w:r>
    </w:p>
    <w:p w14:paraId="5B75647E" w14:textId="77777777" w:rsidR="00A81675" w:rsidRDefault="00A81675" w:rsidP="00A81675">
      <w:pPr>
        <w:jc w:val="both"/>
      </w:pPr>
    </w:p>
    <w:p w14:paraId="741668F3" w14:textId="77777777" w:rsidR="00A81675" w:rsidRDefault="00A81675" w:rsidP="00A81675">
      <w:pPr>
        <w:jc w:val="both"/>
        <w:rPr>
          <w:noProof/>
        </w:rPr>
      </w:pPr>
    </w:p>
    <w:p w14:paraId="448CA46A" w14:textId="5DF1D228" w:rsidR="005D2D3E" w:rsidRDefault="001C3A64" w:rsidP="00A81675">
      <w:pPr>
        <w:rPr>
          <w:noProof/>
        </w:rPr>
      </w:pPr>
      <w:r>
        <w:rPr>
          <w:noProof/>
        </w:rPr>
        <w:drawing>
          <wp:inline distT="0" distB="0" distL="0" distR="0" wp14:anchorId="68850BDC" wp14:editId="7441A2DA">
            <wp:extent cx="5791200" cy="3715125"/>
            <wp:effectExtent l="0" t="0" r="0" b="6350"/>
            <wp:docPr id="1" name="Resim 1" descr="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iç mekan içeren bir resim&#10;&#10;Açıklama otomatik olarak oluşturuldu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1" t="9260" b="14306"/>
                    <a:stretch/>
                  </pic:blipFill>
                  <pic:spPr bwMode="auto">
                    <a:xfrm rot="10800000">
                      <a:off x="0" y="0"/>
                      <a:ext cx="5813832" cy="3729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DFC6C" w14:textId="45C9A51C" w:rsidR="001C3A64" w:rsidRDefault="001C3A64" w:rsidP="001C3A64">
      <w:pPr>
        <w:rPr>
          <w:noProof/>
        </w:rPr>
      </w:pPr>
    </w:p>
    <w:p w14:paraId="00C47228" w14:textId="0B5C206E" w:rsidR="001C3A64" w:rsidRDefault="001C3A64" w:rsidP="001C3A64">
      <w:pPr>
        <w:rPr>
          <w:b/>
          <w:bCs/>
        </w:rPr>
      </w:pPr>
    </w:p>
    <w:p w14:paraId="69178140" w14:textId="45C66EAF" w:rsidR="001C3A64" w:rsidRDefault="001C3A64" w:rsidP="001C3A64">
      <w:pPr>
        <w:jc w:val="both"/>
      </w:pPr>
    </w:p>
    <w:p w14:paraId="689101C5" w14:textId="3AE0AE9B" w:rsidR="001C3A64" w:rsidRPr="001C3A64" w:rsidRDefault="001C3A64" w:rsidP="001C3A64">
      <w:pPr>
        <w:jc w:val="both"/>
      </w:pPr>
    </w:p>
    <w:sectPr w:rsidR="001C3A64" w:rsidRPr="001C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64"/>
    <w:rsid w:val="001C3A64"/>
    <w:rsid w:val="005D2D3E"/>
    <w:rsid w:val="00A81675"/>
    <w:rsid w:val="00C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6FFC"/>
  <w15:chartTrackingRefBased/>
  <w15:docId w15:val="{B089B726-E652-5C41-A98F-4A563FBC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Salih Torlak</cp:lastModifiedBy>
  <cp:revision>3</cp:revision>
  <dcterms:created xsi:type="dcterms:W3CDTF">2021-11-25T19:46:00Z</dcterms:created>
  <dcterms:modified xsi:type="dcterms:W3CDTF">2021-11-28T20:22:00Z</dcterms:modified>
</cp:coreProperties>
</file>