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00AEA" w14:textId="6A60CAD9" w:rsidR="00777B32" w:rsidRDefault="00777B32">
      <w:pPr>
        <w:rPr>
          <w:b/>
          <w:bCs/>
          <w:noProof/>
        </w:rPr>
      </w:pPr>
      <w:r w:rsidRPr="00777B32">
        <w:rPr>
          <w:b/>
          <w:bCs/>
          <w:noProof/>
        </w:rPr>
        <w:t>Dış Paydaş Toplantısı</w:t>
      </w:r>
    </w:p>
    <w:p w14:paraId="1E52E7DC" w14:textId="755E252B" w:rsidR="00836A51" w:rsidRPr="00777B32" w:rsidRDefault="00836A51">
      <w:pPr>
        <w:rPr>
          <w:b/>
          <w:bCs/>
          <w:noProof/>
        </w:rPr>
      </w:pPr>
      <w:bookmarkStart w:id="0" w:name="_GoBack"/>
      <w:bookmarkEnd w:id="0"/>
      <w:r w:rsidRPr="00836A51">
        <w:rPr>
          <w:b/>
          <w:bCs/>
          <w:noProof/>
        </w:rPr>
        <w:t>23.11.2021</w:t>
      </w:r>
    </w:p>
    <w:p w14:paraId="67B15B6A" w14:textId="1A0CE49A" w:rsidR="00777B32" w:rsidRDefault="00777B32">
      <w:pPr>
        <w:rPr>
          <w:noProof/>
        </w:rPr>
      </w:pPr>
    </w:p>
    <w:p w14:paraId="0292CDE8" w14:textId="77777777" w:rsidR="00777B32" w:rsidRDefault="00777B32" w:rsidP="00777B32">
      <w:pPr>
        <w:jc w:val="both"/>
      </w:pPr>
      <w:r>
        <w:t xml:space="preserve">Geliboluspor Kulüp Başkanı Raci Durmuş, kulüp yönetimi ile birlikte Meslek Yüksek Okulumuzu ziyaret ederek bir </w:t>
      </w:r>
      <w:r w:rsidRPr="00777B32">
        <w:rPr>
          <w:b/>
          <w:bCs/>
        </w:rPr>
        <w:t>DIŞ PAYDAŞ</w:t>
      </w:r>
      <w:r>
        <w:t xml:space="preserve"> toplantısı gerçekleştirdiler. </w:t>
      </w:r>
    </w:p>
    <w:p w14:paraId="617FEAB5" w14:textId="77777777" w:rsidR="00777B32" w:rsidRDefault="00777B32" w:rsidP="00777B32">
      <w:pPr>
        <w:jc w:val="both"/>
      </w:pPr>
    </w:p>
    <w:p w14:paraId="7BAA9B6B" w14:textId="54F1F63A" w:rsidR="00777B32" w:rsidRDefault="00777B32" w:rsidP="00777B32">
      <w:pPr>
        <w:jc w:val="both"/>
      </w:pPr>
      <w:r>
        <w:t xml:space="preserve">Ziyaret sırasında öğrencilerimizin sportif faaliyetlere karşı ilgisinin artırılması, spor vasıtasıyla rehabilite edilmesi ve beden sağlığına dair farkındalık oluşturulması konuları üzerinde duruldu. </w:t>
      </w:r>
    </w:p>
    <w:p w14:paraId="5B3279CD" w14:textId="77777777" w:rsidR="00777B32" w:rsidRDefault="00777B32" w:rsidP="00777B32">
      <w:pPr>
        <w:jc w:val="both"/>
        <w:rPr>
          <w:noProof/>
        </w:rPr>
      </w:pPr>
    </w:p>
    <w:p w14:paraId="0148B72D" w14:textId="42D88E83" w:rsidR="005D2D3E" w:rsidRDefault="00D55172">
      <w:pPr>
        <w:rPr>
          <w:noProof/>
        </w:rPr>
      </w:pPr>
      <w:r>
        <w:rPr>
          <w:noProof/>
        </w:rPr>
        <w:drawing>
          <wp:inline distT="0" distB="0" distL="0" distR="0" wp14:anchorId="5DA7ED1F" wp14:editId="7AC400D7">
            <wp:extent cx="5760720" cy="4089400"/>
            <wp:effectExtent l="0" t="0" r="5080" b="0"/>
            <wp:docPr id="1" name="Resim 1" descr="kişi, iç mekan, pencere, dik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sim 1" descr="kişi, iç mekan, pencere, dik içeren bir resim&#10;&#10;Açıklama otomatik olarak oluşturuldu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77" b="29565"/>
                    <a:stretch/>
                  </pic:blipFill>
                  <pic:spPr bwMode="auto">
                    <a:xfrm>
                      <a:off x="0" y="0"/>
                      <a:ext cx="5760720" cy="4089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458B73" w14:textId="47039A03" w:rsidR="00D55172" w:rsidRDefault="00D55172" w:rsidP="00D55172">
      <w:pPr>
        <w:rPr>
          <w:noProof/>
        </w:rPr>
      </w:pPr>
    </w:p>
    <w:p w14:paraId="1592B36F" w14:textId="37FA76CD" w:rsidR="00D55172" w:rsidRDefault="00D55172" w:rsidP="00D55172">
      <w:pPr>
        <w:rPr>
          <w:b/>
          <w:bCs/>
        </w:rPr>
      </w:pPr>
    </w:p>
    <w:p w14:paraId="509FC977" w14:textId="1D00AF47" w:rsidR="00320E54" w:rsidRDefault="00320E54" w:rsidP="00D55172">
      <w:pPr>
        <w:jc w:val="both"/>
      </w:pPr>
    </w:p>
    <w:p w14:paraId="3E50F07D" w14:textId="0E348879" w:rsidR="00320E54" w:rsidRPr="00D55172" w:rsidRDefault="00320E54" w:rsidP="00D55172">
      <w:pPr>
        <w:jc w:val="both"/>
      </w:pPr>
    </w:p>
    <w:sectPr w:rsidR="00320E54" w:rsidRPr="00D55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172"/>
    <w:rsid w:val="00320E54"/>
    <w:rsid w:val="005D2D3E"/>
    <w:rsid w:val="00777B32"/>
    <w:rsid w:val="00836A51"/>
    <w:rsid w:val="00D5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E32B4"/>
  <w15:chartTrackingRefBased/>
  <w15:docId w15:val="{874A1D09-A549-8144-B48C-34578FD6D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Abdulkerim Diktaş</dc:creator>
  <cp:keywords/>
  <dc:description/>
  <cp:lastModifiedBy>Salih Torlak</cp:lastModifiedBy>
  <cp:revision>3</cp:revision>
  <dcterms:created xsi:type="dcterms:W3CDTF">2021-11-25T19:36:00Z</dcterms:created>
  <dcterms:modified xsi:type="dcterms:W3CDTF">2021-11-28T20:24:00Z</dcterms:modified>
</cp:coreProperties>
</file>