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8AA0" w14:textId="77777777" w:rsidR="00470CB8" w:rsidRPr="008D6A00" w:rsidRDefault="00470CB8" w:rsidP="008D6A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00">
        <w:rPr>
          <w:rFonts w:ascii="Times New Roman" w:eastAsia="Times New Roman" w:hAnsi="Times New Roman" w:cs="Times New Roman"/>
          <w:b/>
          <w:bCs/>
          <w:sz w:val="28"/>
          <w:szCs w:val="28"/>
        </w:rPr>
        <w:t>MEZUN OLAN ÖĞRENCİLERİN DİKKATİNE</w:t>
      </w:r>
    </w:p>
    <w:p w14:paraId="0F531BCF" w14:textId="77777777" w:rsidR="00470CB8" w:rsidRPr="008D6A00" w:rsidRDefault="00470CB8" w:rsidP="008D6A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5E8C1A" w14:textId="77777777" w:rsidR="00CE68A4" w:rsidRPr="008D6A00" w:rsidRDefault="00CE68A4" w:rsidP="008D6A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bCs/>
          <w:sz w:val="24"/>
          <w:szCs w:val="24"/>
        </w:rPr>
        <w:t xml:space="preserve">Meslek Yüksekokulumuzdan mezun olan öğrencilerin diplomalarını alabilmesi için izlenecek </w:t>
      </w:r>
      <w:r w:rsidR="00AA6C74" w:rsidRPr="008D6A00">
        <w:rPr>
          <w:rFonts w:ascii="Times New Roman" w:eastAsia="Times New Roman" w:hAnsi="Times New Roman" w:cs="Times New Roman"/>
          <w:bCs/>
          <w:sz w:val="24"/>
          <w:szCs w:val="24"/>
        </w:rPr>
        <w:t>yapılacak işlemler</w:t>
      </w:r>
      <w:r w:rsidRPr="008D6A00">
        <w:rPr>
          <w:rFonts w:ascii="Times New Roman" w:eastAsia="Times New Roman" w:hAnsi="Times New Roman" w:cs="Times New Roman"/>
          <w:bCs/>
          <w:sz w:val="24"/>
          <w:szCs w:val="24"/>
        </w:rPr>
        <w:t xml:space="preserve"> aşağıda belirlenmiştir: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3161E5" w14:textId="77777777" w:rsidR="00AA6C74" w:rsidRPr="008D6A00" w:rsidRDefault="00AA6C74" w:rsidP="008D6A00">
      <w:pPr>
        <w:spacing w:before="195" w:after="19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b/>
          <w:sz w:val="24"/>
          <w:szCs w:val="24"/>
        </w:rPr>
        <w:t>1-)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00">
        <w:rPr>
          <w:rFonts w:ascii="Times New Roman" w:eastAsia="Times New Roman" w:hAnsi="Times New Roman" w:cs="Times New Roman"/>
          <w:b/>
          <w:sz w:val="24"/>
          <w:szCs w:val="24"/>
        </w:rPr>
        <w:t>Öğrenci Kimliğini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getirmeleri gerekmektedir.</w:t>
      </w:r>
    </w:p>
    <w:p w14:paraId="01853443" w14:textId="77777777" w:rsidR="00AA6C74" w:rsidRPr="008D6A00" w:rsidRDefault="00AA6C74" w:rsidP="008D6A00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CE68A4" w:rsidRPr="008D6A0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E68A4" w:rsidRPr="008D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Diplomasını bir başka kişi tarafından aldıracak öğrencilerin alacak kişiye </w:t>
      </w:r>
      <w:r w:rsidRPr="008D6A00">
        <w:rPr>
          <w:rFonts w:ascii="Times New Roman" w:eastAsia="Times New Roman" w:hAnsi="Times New Roman" w:cs="Times New Roman"/>
          <w:b/>
          <w:sz w:val="24"/>
          <w:szCs w:val="24"/>
        </w:rPr>
        <w:t>Noter vekaleti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vermeleri gerekmektedir.</w:t>
      </w:r>
    </w:p>
    <w:p w14:paraId="6E329CF0" w14:textId="48F74DC8" w:rsidR="00CE68A4" w:rsidRPr="008D6A00" w:rsidRDefault="00AA6C74" w:rsidP="008D6A00">
      <w:pPr>
        <w:spacing w:before="195" w:after="19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A4" w:rsidRPr="008D6A00">
        <w:rPr>
          <w:rFonts w:ascii="Times New Roman" w:eastAsia="Times New Roman" w:hAnsi="Times New Roman" w:cs="Times New Roman"/>
          <w:sz w:val="24"/>
          <w:szCs w:val="24"/>
        </w:rPr>
        <w:t xml:space="preserve">Eğer </w:t>
      </w:r>
      <w:r w:rsidR="00CE68A4" w:rsidRPr="008D6A00">
        <w:rPr>
          <w:rFonts w:ascii="Times New Roman" w:eastAsia="Times New Roman" w:hAnsi="Times New Roman" w:cs="Times New Roman"/>
          <w:b/>
          <w:sz w:val="24"/>
          <w:szCs w:val="24"/>
        </w:rPr>
        <w:t>diploma kılıfı</w:t>
      </w:r>
      <w:r w:rsidR="00CE68A4" w:rsidRPr="008D6A00">
        <w:rPr>
          <w:rFonts w:ascii="Times New Roman" w:eastAsia="Times New Roman" w:hAnsi="Times New Roman" w:cs="Times New Roman"/>
          <w:sz w:val="24"/>
          <w:szCs w:val="24"/>
        </w:rPr>
        <w:t xml:space="preserve"> istenirse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aşağıda bel</w:t>
      </w:r>
      <w:r w:rsidR="005205C0" w:rsidRPr="008D6A0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rlenen hesaplara </w:t>
      </w:r>
      <w:r w:rsidR="003E178C"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  <w:r w:rsidR="007D14B3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TL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yatırması ve makbuzunu getirmesi gerekmektedir.</w:t>
      </w:r>
    </w:p>
    <w:p w14:paraId="26BB9264" w14:textId="3740C81E" w:rsidR="00AA6C74" w:rsidRPr="008D6A00" w:rsidRDefault="00CE68A4" w:rsidP="0096390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sz w:val="24"/>
          <w:szCs w:val="24"/>
        </w:rPr>
        <w:t>Ziraat Bankası Çanakkale Onsekiz Mart Üniversitesi</w:t>
      </w:r>
      <w:r w:rsidR="00AA6C74" w:rsidRPr="008D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>Şubesi</w:t>
      </w:r>
    </w:p>
    <w:p w14:paraId="02B6EB33" w14:textId="1B9B59FC" w:rsidR="008D6A00" w:rsidRPr="003E178C" w:rsidRDefault="008D6A00" w:rsidP="003E178C">
      <w:pPr>
        <w:rPr>
          <w:rFonts w:ascii="Times New Roman" w:eastAsia="Times New Roman" w:hAnsi="Times New Roman" w:cs="Times New Roman"/>
          <w:sz w:val="24"/>
          <w:szCs w:val="24"/>
        </w:rPr>
      </w:pPr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Hesap </w:t>
      </w:r>
      <w:proofErr w:type="gramStart"/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>adı  :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178C" w:rsidRPr="003E178C">
        <w:rPr>
          <w:rFonts w:ascii="Times New Roman" w:eastAsia="Times New Roman" w:hAnsi="Times New Roman" w:cs="Times New Roman"/>
          <w:sz w:val="24"/>
          <w:szCs w:val="24"/>
        </w:rPr>
        <w:t>Matbaa</w:t>
      </w:r>
      <w:proofErr w:type="gramEnd"/>
      <w:r w:rsidR="003E178C" w:rsidRPr="003E178C">
        <w:rPr>
          <w:rFonts w:ascii="Times New Roman" w:eastAsia="Times New Roman" w:hAnsi="Times New Roman" w:cs="Times New Roman"/>
          <w:sz w:val="24"/>
          <w:szCs w:val="24"/>
        </w:rPr>
        <w:t xml:space="preserve"> Döner Sermaye İşletmesi</w:t>
      </w:r>
    </w:p>
    <w:p w14:paraId="04EBD2FC" w14:textId="72C0D577" w:rsidR="00CE68A4" w:rsidRPr="008D6A00" w:rsidRDefault="008D6A00" w:rsidP="003E178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78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        </w:t>
      </w:r>
      <w:r w:rsidR="00963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D6A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68A4"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proofErr w:type="gramEnd"/>
      <w:r w:rsidRPr="008D6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0001 0022 9412 1577 4850 62</w:t>
      </w:r>
      <w:bookmarkStart w:id="0" w:name="_GoBack"/>
      <w:bookmarkEnd w:id="0"/>
    </w:p>
    <w:p w14:paraId="20638DDD" w14:textId="77777777" w:rsidR="00AA6C74" w:rsidRPr="008D6A00" w:rsidRDefault="00AA6C74" w:rsidP="008D6A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461148" w14:textId="77777777" w:rsidR="00AA6C74" w:rsidRPr="008D6A00" w:rsidRDefault="00AA6C74" w:rsidP="008D6A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11C142" w14:textId="77777777" w:rsidR="00CE68A4" w:rsidRPr="008D6A00" w:rsidRDefault="00AA6C74" w:rsidP="008D6A00">
      <w:pPr>
        <w:spacing w:after="0"/>
        <w:rPr>
          <w:rFonts w:ascii="Open Sans" w:eastAsia="Times New Roman" w:hAnsi="Open Sans" w:cs="Helvetica"/>
          <w:sz w:val="21"/>
          <w:szCs w:val="21"/>
        </w:rPr>
      </w:pPr>
      <w:r w:rsidRPr="008D6A00">
        <w:rPr>
          <w:rFonts w:ascii="Open Sans" w:eastAsia="Times New Roman" w:hAnsi="Open Sans" w:cs="Helvetica"/>
          <w:sz w:val="21"/>
          <w:szCs w:val="21"/>
        </w:rPr>
        <w:br/>
      </w:r>
      <w:r w:rsidR="00CE68A4" w:rsidRPr="008D6A00">
        <w:rPr>
          <w:rFonts w:ascii="Open Sans" w:eastAsia="Times New Roman" w:hAnsi="Open Sans" w:cs="Helvetica"/>
          <w:sz w:val="21"/>
          <w:szCs w:val="21"/>
        </w:rPr>
        <w:br/>
      </w:r>
      <w:r w:rsidR="00CE68A4" w:rsidRPr="008D6A00">
        <w:rPr>
          <w:rFonts w:ascii="Open Sans" w:eastAsia="Times New Roman" w:hAnsi="Open Sans" w:cs="Helvetica"/>
          <w:sz w:val="21"/>
          <w:szCs w:val="21"/>
        </w:rPr>
        <w:br/>
      </w:r>
    </w:p>
    <w:p w14:paraId="692FF377" w14:textId="77777777" w:rsidR="00F364E9" w:rsidRPr="008D6A00" w:rsidRDefault="00F364E9" w:rsidP="008D6A00"/>
    <w:sectPr w:rsidR="00F364E9" w:rsidRPr="008D6A00" w:rsidSect="005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A4"/>
    <w:rsid w:val="000C7DC4"/>
    <w:rsid w:val="003E178C"/>
    <w:rsid w:val="00470CB8"/>
    <w:rsid w:val="005205C0"/>
    <w:rsid w:val="005A0CEF"/>
    <w:rsid w:val="007D14B3"/>
    <w:rsid w:val="008D6A00"/>
    <w:rsid w:val="009138D1"/>
    <w:rsid w:val="00963901"/>
    <w:rsid w:val="00AA6C74"/>
    <w:rsid w:val="00CE68A4"/>
    <w:rsid w:val="00F148C9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BE00"/>
  <w15:docId w15:val="{E7557EEA-1B57-4DE6-A804-5CB3DEF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68A4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CE6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68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nesibedsgdelen akıncı</cp:lastModifiedBy>
  <cp:revision>2</cp:revision>
  <dcterms:created xsi:type="dcterms:W3CDTF">2023-04-11T09:20:00Z</dcterms:created>
  <dcterms:modified xsi:type="dcterms:W3CDTF">2023-04-11T09:20:00Z</dcterms:modified>
</cp:coreProperties>
</file>