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7260" w:rsidRDefault="004E7FD7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t xml:space="preserve"> </w:t>
      </w:r>
    </w:p>
    <w:p w:rsidR="00E17260" w:rsidRDefault="004E7FD7">
      <w:pPr>
        <w:framePr w:w="521" w:h="266" w:hRule="exact" w:wrap="auto" w:hAnchor="text" w:x="6003" w:y="400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pacing w:val="-5"/>
          <w:sz w:val="24"/>
        </w:rPr>
        <w:t>T.C.</w:t>
      </w:r>
    </w:p>
    <w:p w:rsidR="00E17260" w:rsidRDefault="004E7FD7">
      <w:pPr>
        <w:framePr w:w="6934" w:h="542" w:hRule="exact" w:wrap="auto" w:vAnchor="text" w:hAnchor="text" w:x="2473" w:y="668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    ÇANAKKALE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ONSEKİZ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MART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ÜNİVERSİTESİ</w:t>
      </w:r>
    </w:p>
    <w:p w:rsidR="00E17260" w:rsidRDefault="004E7FD7">
      <w:pPr>
        <w:framePr w:w="6934" w:h="542" w:hRule="exact" w:wrap="auto" w:vAnchor="text" w:hAnchor="text" w:x="2473" w:y="668"/>
        <w:widowControl w:val="0"/>
        <w:spacing w:before="1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GÖKÇEADA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MESLEK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YÜKSEKOKULU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MÜDÜRLÜĞÜ</w:t>
      </w:r>
    </w:p>
    <w:p w:rsidR="00E17260" w:rsidRDefault="004E7FD7">
      <w:pPr>
        <w:framePr w:w="7837" w:h="266" w:hRule="exact" w:wrap="auto" w:hAnchor="text" w:x="2549" w:y="142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EK-1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Mesleki</w:t>
      </w:r>
      <w:proofErr w:type="spellEnd"/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Eğitim</w:t>
      </w:r>
      <w:proofErr w:type="spellEnd"/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24"/>
        </w:rPr>
        <w:t>Dersi</w:t>
      </w:r>
      <w:proofErr w:type="spellEnd"/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Öğrenci</w:t>
      </w:r>
      <w:proofErr w:type="spellEnd"/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Kabul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Belgesi</w:t>
      </w:r>
      <w:proofErr w:type="spellEnd"/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</w:rPr>
        <w:t>ve</w:t>
      </w:r>
      <w:proofErr w:type="spellEnd"/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Sözleşmesi</w:t>
      </w:r>
      <w:proofErr w:type="spellEnd"/>
    </w:p>
    <w:p w:rsidR="00E17260" w:rsidRDefault="004E7FD7">
      <w:pPr>
        <w:framePr w:w="1679" w:h="245" w:hRule="exact" w:wrap="auto" w:hAnchor="text" w:x="1106" w:y="2121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2"/>
        </w:rPr>
        <w:t>ÖĞRENCİNİN</w:t>
      </w:r>
    </w:p>
    <w:p w:rsidR="00E17260" w:rsidRDefault="004E7FD7">
      <w:pPr>
        <w:framePr w:w="1471" w:h="245" w:hRule="exact" w:wrap="auto" w:hAnchor="text" w:x="1106" w:y="2428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Adı</w:t>
      </w:r>
      <w:proofErr w:type="spellEnd"/>
      <w:r>
        <w:rPr>
          <w:rFonts w:ascii="Times New Roman" w:hAns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ve</w:t>
      </w:r>
      <w:proofErr w:type="spellEnd"/>
      <w:r>
        <w:rPr>
          <w:rFonts w:ascii="Times New Roman" w:hAnsi="Times New Roman"/>
          <w:b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Soyadı</w:t>
      </w:r>
      <w:proofErr w:type="spellEnd"/>
    </w:p>
    <w:p w:rsidR="00E17260" w:rsidRDefault="004E7FD7">
      <w:pPr>
        <w:framePr w:w="2218" w:h="245" w:hRule="exact" w:wrap="auto" w:hAnchor="text" w:x="1106" w:y="2889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TC</w:t>
      </w:r>
      <w:r>
        <w:rPr>
          <w:rFonts w:ascii="Times New Roman" w:hAnsi="Times New Roman"/>
          <w:b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Kimlik</w:t>
      </w:r>
      <w:proofErr w:type="spellEnd"/>
      <w:r>
        <w:rPr>
          <w:rFonts w:ascii="Times New Roman" w:hAnsi="Times New Roman"/>
          <w:b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Numarası</w:t>
      </w:r>
      <w:proofErr w:type="spellEnd"/>
    </w:p>
    <w:p w:rsidR="00E17260" w:rsidRDefault="004E7FD7">
      <w:pPr>
        <w:framePr w:w="2518" w:h="245" w:hRule="exact" w:wrap="auto" w:hAnchor="text" w:x="1106" w:y="3218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Programı</w:t>
      </w:r>
      <w:proofErr w:type="spellEnd"/>
      <w:r>
        <w:rPr>
          <w:rFonts w:ascii="Times New Roman" w:hAnsi="Times New Roman"/>
          <w:b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ve</w:t>
      </w:r>
      <w:proofErr w:type="spellEnd"/>
      <w:r>
        <w:rPr>
          <w:rFonts w:ascii="Times New Roman" w:hAnsi="Times New Roman"/>
          <w:b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Öğrenci</w:t>
      </w:r>
      <w:proofErr w:type="spellEnd"/>
      <w:r>
        <w:rPr>
          <w:rFonts w:ascii="Times New Roman" w:hAns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/>
          <w:b/>
          <w:color w:val="000000"/>
          <w:spacing w:val="-8"/>
        </w:rPr>
        <w:t>No</w:t>
      </w:r>
    </w:p>
    <w:p w:rsidR="00E17260" w:rsidRDefault="004E7FD7">
      <w:pPr>
        <w:framePr w:w="6815" w:h="245" w:hRule="exact" w:wrap="auto" w:hAnchor="text" w:x="4451" w:y="3328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..........................................................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</w:rPr>
        <w:t>/</w:t>
      </w:r>
      <w:r>
        <w:rPr>
          <w:rFonts w:ascii="Times New Roman" w:hAnsi="Times New Roman"/>
          <w:color w:val="000000"/>
          <w:spacing w:val="37"/>
        </w:rPr>
        <w:t xml:space="preserve"> </w:t>
      </w:r>
      <w:r>
        <w:rPr>
          <w:rFonts w:ascii="Times New Roman" w:hAnsi="Times New Roman"/>
          <w:color w:val="000000"/>
          <w:spacing w:val="-2"/>
        </w:rPr>
        <w:t>...</w:t>
      </w:r>
      <w:r>
        <w:rPr>
          <w:rFonts w:ascii="Arial" w:hAnsi="Arial"/>
          <w:color w:val="FF0000"/>
          <w:sz w:val="2"/>
          <w:lang w:val="tr-TR" w:eastAsia="tr-TR"/>
        </w:rPr>
        <w:t xml:space="preserve"> </w:t>
      </w:r>
      <w:bookmarkStart w:id="0" w:name="br1"/>
      <w:bookmarkEnd w:id="0"/>
      <w:r>
        <w:rPr>
          <w:rFonts w:ascii="Times New Roman" w:hAnsi="Times New Roman"/>
          <w:color w:val="000000"/>
          <w:spacing w:val="-2"/>
        </w:rPr>
        <w:t>.........................................................</w:t>
      </w:r>
    </w:p>
    <w:p w:rsidR="00E17260" w:rsidRDefault="004E7FD7">
      <w:pPr>
        <w:framePr w:w="1861" w:h="245" w:hRule="exact" w:wrap="auto" w:hAnchor="text" w:x="1106" w:y="3700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E-Posta/</w:t>
      </w:r>
      <w:r>
        <w:rPr>
          <w:rFonts w:ascii="Times New Roman" w:hAns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/>
          <w:b/>
          <w:color w:val="000000"/>
        </w:rPr>
        <w:t>Cep</w:t>
      </w:r>
      <w:r>
        <w:rPr>
          <w:rFonts w:ascii="Times New Roman" w:hAns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/>
          <w:b/>
          <w:color w:val="000000"/>
          <w:spacing w:val="-4"/>
        </w:rPr>
        <w:t>Tel.</w:t>
      </w:r>
    </w:p>
    <w:p w:rsidR="00E17260" w:rsidRDefault="004E7FD7">
      <w:pPr>
        <w:framePr w:w="6821" w:h="245" w:hRule="exact" w:wrap="auto" w:hAnchor="text" w:x="4431" w:y="3787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........................................................................</w:t>
      </w:r>
      <w:r>
        <w:rPr>
          <w:rFonts w:ascii="Times New Roman" w:hAnsi="Times New Roman"/>
          <w:color w:val="000000"/>
          <w:spacing w:val="49"/>
        </w:rPr>
        <w:t xml:space="preserve"> </w:t>
      </w:r>
      <w:r>
        <w:rPr>
          <w:rFonts w:ascii="Times New Roman" w:hAnsi="Times New Roman"/>
          <w:color w:val="000000"/>
        </w:rPr>
        <w:t>/</w:t>
      </w:r>
      <w:r>
        <w:rPr>
          <w:rFonts w:ascii="Times New Roman" w:hAnsi="Times New Roman"/>
          <w:color w:val="000000"/>
          <w:spacing w:val="54"/>
        </w:rPr>
        <w:t xml:space="preserve"> </w:t>
      </w:r>
      <w:r>
        <w:rPr>
          <w:rFonts w:ascii="Times New Roman" w:hAnsi="Times New Roman"/>
          <w:color w:val="000000"/>
          <w:spacing w:val="-2"/>
        </w:rPr>
        <w:t>05......../.................................</w:t>
      </w:r>
    </w:p>
    <w:p w:rsidR="00E17260" w:rsidRDefault="004E7FD7">
      <w:pPr>
        <w:framePr w:w="10235" w:h="245" w:hRule="exact" w:wrap="auto" w:hAnchor="text" w:x="1106" w:y="4375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İşletmede</w:t>
      </w:r>
      <w:proofErr w:type="spellEnd"/>
      <w:r>
        <w:rPr>
          <w:rFonts w:ascii="Times New Roman" w:hAns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Mesleki</w:t>
      </w:r>
      <w:proofErr w:type="spellEnd"/>
      <w:r>
        <w:rPr>
          <w:rFonts w:ascii="Times New Roman" w:hAns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Eğitim</w:t>
      </w:r>
      <w:proofErr w:type="spellEnd"/>
      <w:r>
        <w:rPr>
          <w:rFonts w:ascii="Times New Roman" w:hAnsi="Times New Roman"/>
          <w:b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Dersi</w:t>
      </w:r>
      <w:proofErr w:type="spellEnd"/>
      <w:r>
        <w:rPr>
          <w:rFonts w:ascii="Times New Roman" w:hAnsi="Times New Roman"/>
          <w:b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Başlangıç</w:t>
      </w:r>
      <w:proofErr w:type="spellEnd"/>
      <w:r>
        <w:rPr>
          <w:rFonts w:ascii="Times New Roman" w:hAnsi="Times New Roman"/>
          <w:b/>
          <w:color w:val="000000"/>
          <w:spacing w:val="42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</w:rPr>
        <w:t>Tarihi</w:t>
      </w:r>
      <w:proofErr w:type="spellEnd"/>
      <w:r>
        <w:rPr>
          <w:rFonts w:ascii="Times New Roman" w:hAnsi="Times New Roman"/>
          <w:b/>
          <w:color w:val="000000"/>
          <w:spacing w:val="40"/>
        </w:rPr>
        <w:t xml:space="preserve"> </w:t>
      </w:r>
      <w:r>
        <w:rPr>
          <w:rFonts w:ascii="Times New Roman" w:hAnsi="Times New Roman"/>
          <w:b/>
          <w:color w:val="000000"/>
        </w:rPr>
        <w:t>:</w:t>
      </w:r>
      <w:proofErr w:type="gramEnd"/>
      <w:r>
        <w:rPr>
          <w:rFonts w:ascii="Times New Roman" w:hAnsi="Times New Roman"/>
          <w:b/>
          <w:color w:val="000000"/>
          <w:spacing w:val="45"/>
        </w:rPr>
        <w:t xml:space="preserve"> </w:t>
      </w:r>
      <w:r>
        <w:rPr>
          <w:rFonts w:ascii="Times New Roman" w:hAnsi="Times New Roman"/>
          <w:b/>
          <w:color w:val="000000"/>
        </w:rPr>
        <w:t>........../........../</w:t>
      </w:r>
      <w:r>
        <w:rPr>
          <w:rFonts w:ascii="Times New Roman" w:hAnsi="Times New Roman"/>
          <w:b/>
          <w:color w:val="000000"/>
          <w:spacing w:val="43"/>
        </w:rPr>
        <w:t xml:space="preserve"> </w:t>
      </w:r>
      <w:r>
        <w:rPr>
          <w:rFonts w:ascii="Times New Roman" w:hAnsi="Times New Roman"/>
          <w:b/>
          <w:color w:val="000000"/>
        </w:rPr>
        <w:t>20..........</w:t>
      </w:r>
      <w:r>
        <w:rPr>
          <w:rFonts w:ascii="Times New Roman" w:hAnsi="Times New Roman"/>
          <w:b/>
          <w:color w:val="000000"/>
          <w:spacing w:val="4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Bitiş</w:t>
      </w:r>
      <w:proofErr w:type="spellEnd"/>
      <w:r>
        <w:rPr>
          <w:rFonts w:ascii="Times New Roman" w:hAnsi="Times New Roman"/>
          <w:b/>
          <w:color w:val="000000"/>
          <w:spacing w:val="4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pacing w:val="-1"/>
        </w:rPr>
        <w:t>Tarihi</w:t>
      </w:r>
      <w:proofErr w:type="spellEnd"/>
      <w:r>
        <w:rPr>
          <w:rFonts w:ascii="Times New Roman" w:hAnsi="Times New Roman"/>
          <w:b/>
          <w:color w:val="000000"/>
          <w:spacing w:val="43"/>
        </w:rPr>
        <w:t xml:space="preserve"> </w:t>
      </w:r>
      <w:r>
        <w:rPr>
          <w:rFonts w:ascii="Times New Roman" w:hAnsi="Times New Roman"/>
          <w:b/>
          <w:color w:val="000000"/>
        </w:rPr>
        <w:t>:</w:t>
      </w:r>
      <w:proofErr w:type="gramEnd"/>
      <w:r>
        <w:rPr>
          <w:rFonts w:ascii="Times New Roman" w:hAnsi="Times New Roman"/>
          <w:b/>
          <w:color w:val="000000"/>
          <w:spacing w:val="45"/>
        </w:rPr>
        <w:t xml:space="preserve"> </w:t>
      </w:r>
      <w:r>
        <w:rPr>
          <w:rFonts w:ascii="Times New Roman" w:hAnsi="Times New Roman"/>
          <w:b/>
          <w:color w:val="000000"/>
          <w:spacing w:val="-2"/>
        </w:rPr>
        <w:t>........../</w:t>
      </w:r>
      <w:r>
        <w:rPr>
          <w:rFonts w:ascii="Times New Roman" w:hAnsi="Times New Roman"/>
          <w:b/>
          <w:color w:val="000000"/>
          <w:spacing w:val="-6"/>
        </w:rPr>
        <w:t xml:space="preserve"> </w:t>
      </w:r>
      <w:r>
        <w:rPr>
          <w:rFonts w:ascii="Times New Roman" w:hAnsi="Times New Roman"/>
          <w:b/>
          <w:color w:val="000000"/>
        </w:rPr>
        <w:t>.............</w:t>
      </w:r>
      <w:r>
        <w:rPr>
          <w:rFonts w:ascii="Times New Roman" w:hAns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/>
          <w:b/>
          <w:color w:val="000000"/>
        </w:rPr>
        <w:t>/</w:t>
      </w:r>
    </w:p>
    <w:p w:rsidR="00E17260" w:rsidRDefault="004E7FD7">
      <w:pPr>
        <w:framePr w:w="5746" w:h="245" w:hRule="exact" w:wrap="auto" w:hAnchor="text" w:x="3348" w:y="4839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GENEL</w:t>
      </w:r>
      <w:r>
        <w:rPr>
          <w:rFonts w:ascii="Times New Roman" w:hAns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SAĞLIK</w:t>
      </w:r>
      <w:r>
        <w:rPr>
          <w:rFonts w:ascii="Times New Roman" w:hAns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SİGORTASI</w:t>
      </w:r>
      <w:r>
        <w:rPr>
          <w:rFonts w:ascii="Times New Roman" w:hAns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/>
          <w:b/>
          <w:color w:val="000000"/>
        </w:rPr>
        <w:t>BEYANI</w:t>
      </w:r>
      <w:r>
        <w:rPr>
          <w:rFonts w:ascii="Times New Roman" w:hAns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/>
          <w:b/>
          <w:color w:val="000000"/>
          <w:spacing w:val="2"/>
        </w:rPr>
        <w:t>VE</w:t>
      </w:r>
      <w:r>
        <w:rPr>
          <w:rFonts w:ascii="Times New Roman" w:hAnsi="Times New Roman"/>
          <w:b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TAAHHÜDÜ</w:t>
      </w:r>
    </w:p>
    <w:p w:rsidR="00E17260" w:rsidRDefault="004E7FD7">
      <w:pPr>
        <w:framePr w:w="134" w:h="245" w:hRule="exact" w:wrap="auto" w:hAnchor="text" w:x="1106" w:y="5187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(</w:t>
      </w:r>
    </w:p>
    <w:p w:rsidR="00E17260" w:rsidRDefault="004E7FD7">
      <w:pPr>
        <w:framePr w:w="9886" w:h="245" w:hRule="exact" w:wrap="auto" w:hAnchor="text" w:x="1400" w:y="5187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)</w:t>
      </w:r>
      <w:r>
        <w:rPr>
          <w:rFonts w:ascii="Times New Roman" w:hAns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Ailemden</w:t>
      </w:r>
      <w:proofErr w:type="spellEnd"/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annem</w:t>
      </w:r>
      <w:proofErr w:type="spellEnd"/>
      <w:r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</w:rPr>
        <w:t>babam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üzerinden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genel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sağlık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sigortası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kapsamında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sağlık</w:t>
      </w:r>
      <w:proofErr w:type="spellEnd"/>
      <w:r>
        <w:rPr>
          <w:rFonts w:ascii="Times New Roman" w:hAns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hizmeti</w:t>
      </w:r>
      <w:proofErr w:type="spellEnd"/>
      <w:r>
        <w:rPr>
          <w:rFonts w:ascii="Times New Roman" w:hAns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u w:val="single"/>
        </w:rPr>
        <w:t>alıyorum</w:t>
      </w:r>
      <w:proofErr w:type="spellEnd"/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</w:rPr>
        <w:t>Bu</w:t>
      </w:r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nedenle</w:t>
      </w:r>
      <w:proofErr w:type="spellEnd"/>
    </w:p>
    <w:p w:rsidR="00E17260" w:rsidRDefault="004E7FD7">
      <w:pPr>
        <w:framePr w:w="9634" w:h="245" w:hRule="exact" w:wrap="auto" w:hAnchor="text" w:x="1548" w:y="5439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Mesleki</w:t>
      </w:r>
      <w:proofErr w:type="spellEnd"/>
      <w:r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Eğitim</w:t>
      </w:r>
      <w:proofErr w:type="spellEnd"/>
      <w:r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Dersi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süresi</w:t>
      </w:r>
      <w:proofErr w:type="spellEnd"/>
      <w:r>
        <w:rPr>
          <w:rFonts w:ascii="Times New Roman" w:hAns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boyunca</w:t>
      </w:r>
      <w:proofErr w:type="spellEnd"/>
      <w:r>
        <w:rPr>
          <w:rFonts w:ascii="Times New Roman" w:hAns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genel</w:t>
      </w:r>
      <w:proofErr w:type="spellEnd"/>
      <w:r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sağlık</w:t>
      </w:r>
      <w:proofErr w:type="spellEnd"/>
      <w:r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sigortası</w:t>
      </w:r>
      <w:proofErr w:type="spellEnd"/>
      <w:r>
        <w:rPr>
          <w:rFonts w:ascii="Times New Roman" w:hAns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kapsamında</w:t>
      </w:r>
      <w:proofErr w:type="spellEnd"/>
      <w:r>
        <w:rPr>
          <w:rFonts w:ascii="Times New Roman" w:hAns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olmayı</w:t>
      </w:r>
      <w:proofErr w:type="spellEnd"/>
      <w:r>
        <w:rPr>
          <w:rFonts w:ascii="Times New Roman" w:hAns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kabul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</w:rPr>
        <w:t>etmiyorum</w:t>
      </w:r>
      <w:proofErr w:type="spellEnd"/>
      <w:r>
        <w:rPr>
          <w:rFonts w:ascii="Times New Roman" w:hAnsi="Times New Roman"/>
          <w:color w:val="000000"/>
          <w:spacing w:val="-2"/>
        </w:rPr>
        <w:t>.</w:t>
      </w:r>
    </w:p>
    <w:p w:rsidR="00E17260" w:rsidRDefault="004E7FD7">
      <w:pPr>
        <w:framePr w:w="10180" w:h="245" w:hRule="exact" w:wrap="auto" w:hAnchor="text" w:x="1106" w:y="5782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spacing w:val="107"/>
        </w:rPr>
        <w:t xml:space="preserve"> </w:t>
      </w:r>
      <w:r>
        <w:rPr>
          <w:rFonts w:ascii="Times New Roman" w:hAnsi="Times New Roman"/>
          <w:b/>
          <w:color w:val="000000"/>
        </w:rPr>
        <w:t>)</w:t>
      </w:r>
      <w:proofErr w:type="gramEnd"/>
      <w:r>
        <w:rPr>
          <w:rFonts w:ascii="Times New Roman" w:hAnsi="Times New Roman"/>
          <w:b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Ailemden</w:t>
      </w:r>
      <w:proofErr w:type="spellEnd"/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annem</w:t>
      </w:r>
      <w:proofErr w:type="spellEnd"/>
      <w:r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</w:rPr>
        <w:t>babam</w:t>
      </w:r>
      <w:proofErr w:type="spellEnd"/>
      <w:r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üzerinden</w:t>
      </w:r>
      <w:proofErr w:type="spellEnd"/>
      <w:r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genel</w:t>
      </w:r>
      <w:proofErr w:type="spellEnd"/>
      <w:r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sağlık</w:t>
      </w:r>
      <w:proofErr w:type="spellEnd"/>
      <w:r>
        <w:rPr>
          <w:rFonts w:ascii="Times New Roman" w:hAns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sigortası</w:t>
      </w:r>
      <w:proofErr w:type="spellEnd"/>
      <w:r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kapsamında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sağlık</w:t>
      </w:r>
      <w:proofErr w:type="spellEnd"/>
      <w:r>
        <w:rPr>
          <w:rFonts w:ascii="Times New Roman" w:hAnsi="Times New Roman"/>
          <w:b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hizmeti</w:t>
      </w:r>
      <w:proofErr w:type="spellEnd"/>
      <w:r>
        <w:rPr>
          <w:rFonts w:ascii="Times New Roman" w:hAnsi="Times New Roman"/>
          <w:b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almıyorum</w:t>
      </w:r>
      <w:proofErr w:type="spellEnd"/>
      <w:r>
        <w:rPr>
          <w:rFonts w:ascii="Times New Roman" w:hAnsi="Times New Roman"/>
          <w:color w:val="000000"/>
        </w:rPr>
        <w:t>.</w:t>
      </w:r>
      <w:r>
        <w:rPr>
          <w:rFonts w:ascii="Times New Roman" w:hAnsi="Times New Roman"/>
          <w:color w:val="000000"/>
          <w:spacing w:val="-12"/>
        </w:rPr>
        <w:t xml:space="preserve"> </w:t>
      </w:r>
      <w:r>
        <w:rPr>
          <w:rFonts w:ascii="Times New Roman" w:hAnsi="Times New Roman"/>
          <w:color w:val="000000"/>
        </w:rPr>
        <w:t>Bu</w:t>
      </w:r>
      <w:r>
        <w:rPr>
          <w:rFonts w:ascii="Times New Roman" w:hAns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nedenle</w:t>
      </w:r>
      <w:proofErr w:type="spellEnd"/>
    </w:p>
    <w:p w:rsidR="00E17260" w:rsidRDefault="004E7FD7">
      <w:pPr>
        <w:framePr w:w="9593" w:h="245" w:hRule="exact" w:wrap="auto" w:hAnchor="text" w:x="1548" w:y="6036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Mesleki</w:t>
      </w:r>
      <w:proofErr w:type="spellEnd"/>
      <w:r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Eğitim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Dersi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süresi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boyunca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genel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sağlık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sigortası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kapsamında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olmayı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kabul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ediyorum</w:t>
      </w:r>
      <w:proofErr w:type="spellEnd"/>
      <w:r>
        <w:rPr>
          <w:rFonts w:ascii="Times New Roman" w:hAnsi="Times New Roman"/>
          <w:color w:val="000000"/>
        </w:rPr>
        <w:t>.</w:t>
      </w:r>
    </w:p>
    <w:p w:rsidR="00E17260" w:rsidRDefault="004E7FD7">
      <w:pPr>
        <w:framePr w:w="260" w:h="88" w:hRule="exact" w:wrap="auto" w:hAnchor="text" w:x="1106" w:y="6388"/>
        <w:widowControl w:val="0"/>
        <w:spacing w:before="0" w:after="0" w:line="88" w:lineRule="exact"/>
        <w:jc w:val="left"/>
        <w:rPr>
          <w:rFonts w:ascii="Times New Roman" w:hAnsi="Times New Roman"/>
          <w:color w:val="000000"/>
          <w:sz w:val="8"/>
        </w:rPr>
      </w:pPr>
      <w:r>
        <w:rPr>
          <w:rFonts w:ascii="Times New Roman" w:hAnsi="Times New Roman"/>
          <w:color w:val="000000"/>
          <w:sz w:val="8"/>
        </w:rPr>
        <w:t>,</w:t>
      </w:r>
    </w:p>
    <w:p w:rsidR="00E17260" w:rsidRDefault="004E7FD7">
      <w:pPr>
        <w:framePr w:w="9776" w:h="245" w:hRule="exact" w:wrap="auto" w:hAnchor="text" w:x="1568" w:y="6483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 w:hAns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Mesleki</w:t>
      </w:r>
      <w:proofErr w:type="spellEnd"/>
      <w:r>
        <w:rPr>
          <w:rFonts w:ascii="Times New Roman" w:hAns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</w:t>
      </w:r>
      <w:proofErr w:type="spellEnd"/>
      <w:r>
        <w:rPr>
          <w:rFonts w:ascii="Times New Roman" w:hAns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dersimi</w:t>
      </w:r>
      <w:proofErr w:type="spellEnd"/>
      <w:r>
        <w:rPr>
          <w:rFonts w:ascii="Times New Roman" w:hAns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aşağıda</w:t>
      </w:r>
      <w:proofErr w:type="spellEnd"/>
      <w:r>
        <w:rPr>
          <w:rFonts w:ascii="Times New Roman" w:hAns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belirtilmiş</w:t>
      </w:r>
      <w:proofErr w:type="spellEnd"/>
      <w:r>
        <w:rPr>
          <w:rFonts w:ascii="Times New Roman" w:hAns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olan</w:t>
      </w:r>
      <w:proofErr w:type="spellEnd"/>
      <w:r>
        <w:rPr>
          <w:rFonts w:ascii="Times New Roman" w:hAns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işletmede</w:t>
      </w:r>
      <w:proofErr w:type="spellEnd"/>
      <w:r>
        <w:rPr>
          <w:rFonts w:ascii="Times New Roman" w:hAns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yapacağımı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/>
          <w:color w:val="000000"/>
          <w:spacing w:val="61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</w:rPr>
        <w:t>bu</w:t>
      </w:r>
      <w:proofErr w:type="spellEnd"/>
      <w:r>
        <w:rPr>
          <w:rFonts w:ascii="Times New Roman" w:hAnsi="Times New Roman"/>
          <w:color w:val="000000"/>
          <w:spacing w:val="6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</w:t>
      </w:r>
      <w:proofErr w:type="spellEnd"/>
      <w:r>
        <w:rPr>
          <w:rFonts w:ascii="Times New Roman" w:hAnsi="Times New Roman"/>
          <w:color w:val="000000"/>
          <w:spacing w:val="6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süresince</w:t>
      </w:r>
      <w:proofErr w:type="spellEnd"/>
    </w:p>
    <w:p w:rsidR="00E17260" w:rsidRDefault="004E7FD7">
      <w:pPr>
        <w:framePr w:w="10242" w:h="987" w:hRule="exact" w:wrap="auto" w:hAnchor="text" w:x="1106" w:y="6737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Mesleki</w:t>
      </w:r>
      <w:proofErr w:type="spellEnd"/>
      <w:r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Eğitim</w:t>
      </w:r>
      <w:proofErr w:type="spellEnd"/>
      <w:r>
        <w:rPr>
          <w:rFonts w:ascii="Times New Roman" w:hAns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Yönergesine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Mesleki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</w:t>
      </w:r>
      <w:proofErr w:type="spellEnd"/>
      <w:r>
        <w:rPr>
          <w:rFonts w:ascii="Times New Roman" w:hAns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sözleşme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genel</w:t>
      </w:r>
      <w:proofErr w:type="spellEnd"/>
      <w:r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hükümlerine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ve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işyeri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çalışma</w:t>
      </w:r>
      <w:proofErr w:type="spellEnd"/>
      <w:r>
        <w:rPr>
          <w:rFonts w:ascii="Times New Roman" w:hAnsi="Times New Roman"/>
          <w:color w:val="000000"/>
        </w:rPr>
        <w:t>-</w:t>
      </w:r>
    </w:p>
    <w:p w:rsidR="00E17260" w:rsidRDefault="004E7FD7">
      <w:pPr>
        <w:framePr w:w="10242" w:h="987" w:hRule="exact" w:wrap="auto" w:hAnchor="text" w:x="1106" w:y="6737"/>
        <w:widowControl w:val="0"/>
        <w:spacing w:before="7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disiplin</w:t>
      </w:r>
      <w:proofErr w:type="spellEnd"/>
      <w:r>
        <w:rPr>
          <w:rFonts w:ascii="Times New Roman" w:hAnsi="Times New Roman"/>
          <w:color w:val="000000"/>
          <w:spacing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kurallarına</w:t>
      </w:r>
      <w:proofErr w:type="spellEnd"/>
      <w:r>
        <w:rPr>
          <w:rFonts w:ascii="Times New Roman" w:hAns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uyacağımı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İşletmede</w:t>
      </w:r>
      <w:proofErr w:type="spellEnd"/>
      <w:r>
        <w:rPr>
          <w:rFonts w:ascii="Times New Roman" w:hAns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Mesleki</w:t>
      </w:r>
      <w:proofErr w:type="spellEnd"/>
      <w:r>
        <w:rPr>
          <w:rFonts w:ascii="Times New Roman" w:hAns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</w:t>
      </w:r>
      <w:proofErr w:type="spellEnd"/>
      <w:r>
        <w:rPr>
          <w:rFonts w:ascii="Times New Roman" w:hAnsi="Times New Roman"/>
          <w:color w:val="000000"/>
          <w:spacing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süresince</w:t>
      </w:r>
      <w:proofErr w:type="spellEnd"/>
      <w:r>
        <w:rPr>
          <w:rFonts w:ascii="Times New Roman" w:hAns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sağlık</w:t>
      </w:r>
      <w:proofErr w:type="spellEnd"/>
      <w:r>
        <w:rPr>
          <w:rFonts w:ascii="Times New Roman" w:hAns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kurumlarından</w:t>
      </w:r>
      <w:proofErr w:type="spellEnd"/>
      <w:r>
        <w:rPr>
          <w:rFonts w:ascii="Times New Roman" w:hAns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alacağım</w:t>
      </w:r>
      <w:proofErr w:type="spellEnd"/>
      <w:r>
        <w:rPr>
          <w:rFonts w:ascii="Times New Roman" w:hAnsi="Times New Roman"/>
          <w:color w:val="000000"/>
          <w:spacing w:val="2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raporu</w:t>
      </w:r>
      <w:proofErr w:type="spellEnd"/>
      <w:r>
        <w:rPr>
          <w:rFonts w:ascii="Times New Roman" w:hAnsi="Times New Roman"/>
          <w:color w:val="000000"/>
          <w:spacing w:val="2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Gökçeada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Meslek</w:t>
      </w:r>
      <w:proofErr w:type="spellEnd"/>
      <w:r>
        <w:rPr>
          <w:rFonts w:ascii="Times New Roman" w:hAns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Yüksekokulu</w:t>
      </w:r>
      <w:proofErr w:type="spellEnd"/>
      <w:r>
        <w:rPr>
          <w:rFonts w:ascii="Times New Roman" w:hAns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Müdürlüğüne</w:t>
      </w:r>
      <w:proofErr w:type="spellEnd"/>
      <w:r>
        <w:rPr>
          <w:rFonts w:ascii="Times New Roman" w:hAnsi="Times New Roman"/>
          <w:color w:val="000000"/>
          <w:spacing w:val="58"/>
        </w:rPr>
        <w:t xml:space="preserve"> </w:t>
      </w:r>
      <w:r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üç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gün</w:t>
      </w:r>
      <w:proofErr w:type="spellEnd"/>
      <w:r>
        <w:rPr>
          <w:rFonts w:ascii="Times New Roman" w:hAns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içinde</w:t>
      </w:r>
      <w:proofErr w:type="spellEnd"/>
      <w:r>
        <w:rPr>
          <w:rFonts w:ascii="Times New Roman" w:hAns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bildireceğimi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bildirmediğim</w:t>
      </w:r>
      <w:proofErr w:type="spellEnd"/>
      <w:r>
        <w:rPr>
          <w:rFonts w:ascii="Times New Roman" w:hAnsi="Times New Roman"/>
          <w:color w:val="000000"/>
          <w:spacing w:val="56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takdirde</w:t>
      </w:r>
      <w:proofErr w:type="spellEnd"/>
      <w:r>
        <w:rPr>
          <w:rFonts w:ascii="Times New Roman" w:hAns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doğacak</w:t>
      </w:r>
      <w:proofErr w:type="spellEnd"/>
      <w:r>
        <w:rPr>
          <w:rFonts w:ascii="Times New Roman" w:hAns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yasal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durumdan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sorumlu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olacağımı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beyan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ve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taahhüt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ediyorum</w:t>
      </w:r>
      <w:proofErr w:type="spellEnd"/>
      <w:r>
        <w:rPr>
          <w:rFonts w:ascii="Times New Roman" w:hAnsi="Times New Roman"/>
          <w:color w:val="000000"/>
        </w:rPr>
        <w:t>.</w:t>
      </w:r>
    </w:p>
    <w:p w:rsidR="00E17260" w:rsidRDefault="004E7FD7">
      <w:pPr>
        <w:framePr w:w="2571" w:h="245" w:hRule="exact" w:wrap="auto" w:hAnchor="text" w:x="8087" w:y="7932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  <w:spacing w:val="1"/>
        </w:rPr>
        <w:t>Tarih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:</w:t>
      </w:r>
      <w:proofErr w:type="gramEnd"/>
      <w:r>
        <w:rPr>
          <w:rFonts w:ascii="Times New Roman" w:hAnsi="Times New Roman"/>
          <w:color w:val="000000"/>
          <w:spacing w:val="-3"/>
        </w:rPr>
        <w:t xml:space="preserve"> </w:t>
      </w:r>
      <w:r>
        <w:rPr>
          <w:rFonts w:ascii="Times New Roman" w:hAnsi="Times New Roman"/>
          <w:color w:val="000000"/>
        </w:rPr>
        <w:t>......../......../</w:t>
      </w:r>
      <w:r>
        <w:rPr>
          <w:rFonts w:ascii="Times New Roman" w:hAnsi="Times New Roman"/>
          <w:color w:val="000000"/>
          <w:spacing w:val="-5"/>
        </w:rPr>
        <w:t xml:space="preserve"> </w:t>
      </w:r>
      <w:r>
        <w:rPr>
          <w:rFonts w:ascii="Times New Roman" w:hAnsi="Times New Roman"/>
          <w:color w:val="000000"/>
          <w:spacing w:val="-2"/>
        </w:rPr>
        <w:t>20........</w:t>
      </w:r>
    </w:p>
    <w:p w:rsidR="00E17260" w:rsidRDefault="004E7FD7">
      <w:pPr>
        <w:framePr w:w="1969" w:h="245" w:hRule="exact" w:wrap="auto" w:hAnchor="text" w:x="6933" w:y="8278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Öğrencinin</w:t>
      </w:r>
      <w:proofErr w:type="spellEnd"/>
      <w:r>
        <w:rPr>
          <w:rFonts w:ascii="Times New Roman" w:hAnsi="Times New Roman"/>
          <w:color w:val="000000"/>
          <w:spacing w:val="-9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İmzası</w:t>
      </w:r>
      <w:proofErr w:type="spellEnd"/>
      <w:r>
        <w:rPr>
          <w:rFonts w:ascii="Times New Roman" w:hAnsi="Times New Roman"/>
          <w:color w:val="000000"/>
          <w:spacing w:val="-10"/>
        </w:rPr>
        <w:t xml:space="preserve"> </w:t>
      </w:r>
      <w:r>
        <w:rPr>
          <w:rFonts w:ascii="Times New Roman" w:hAnsi="Times New Roman"/>
          <w:color w:val="000000"/>
        </w:rPr>
        <w:t>:</w:t>
      </w:r>
      <w:proofErr w:type="gramEnd"/>
    </w:p>
    <w:p w:rsidR="00E17260" w:rsidRDefault="004E7FD7">
      <w:pPr>
        <w:framePr w:w="1457" w:h="266" w:hRule="exact" w:wrap="auto" w:hAnchor="text" w:x="1106" w:y="867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İŞYERİNİN</w:t>
      </w:r>
    </w:p>
    <w:p w:rsidR="00E17260" w:rsidRDefault="004E7FD7">
      <w:pPr>
        <w:framePr w:w="2049" w:h="245" w:hRule="exact" w:wrap="auto" w:hAnchor="text" w:x="1106" w:y="9068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2"/>
        </w:rPr>
        <w:t>Kurum/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İşletme</w:t>
      </w:r>
      <w:proofErr w:type="spellEnd"/>
      <w:r>
        <w:rPr>
          <w:rFonts w:ascii="Times New Roman" w:hAnsi="Times New Roman"/>
          <w:b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6"/>
        </w:rPr>
        <w:t>Adı</w:t>
      </w:r>
      <w:proofErr w:type="spellEnd"/>
    </w:p>
    <w:p w:rsidR="00E17260" w:rsidRDefault="004E7FD7">
      <w:pPr>
        <w:framePr w:w="719" w:h="245" w:hRule="exact" w:wrap="auto" w:hAnchor="text" w:x="1106" w:y="9399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proofErr w:type="spellStart"/>
      <w:r>
        <w:rPr>
          <w:rFonts w:ascii="Times New Roman" w:hAnsi="Times New Roman"/>
          <w:b/>
          <w:color w:val="000000"/>
          <w:spacing w:val="-2"/>
        </w:rPr>
        <w:t>Adresi</w:t>
      </w:r>
      <w:proofErr w:type="spellEnd"/>
    </w:p>
    <w:p w:rsidR="00E17260" w:rsidRDefault="004E7FD7">
      <w:pPr>
        <w:framePr w:w="2073" w:h="644" w:hRule="exact" w:wrap="auto" w:hAnchor="text" w:x="1106" w:y="9795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Tel/</w:t>
      </w:r>
      <w:r>
        <w:rPr>
          <w:rFonts w:ascii="Times New Roman" w:hAnsi="Times New Roman"/>
          <w:b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</w:rPr>
        <w:t>Faks</w:t>
      </w:r>
      <w:proofErr w:type="spellEnd"/>
      <w:r>
        <w:rPr>
          <w:rFonts w:ascii="Times New Roman" w:hAnsi="Times New Roman"/>
          <w:b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Numarası</w:t>
      </w:r>
      <w:proofErr w:type="spellEnd"/>
    </w:p>
    <w:p w:rsidR="00E17260" w:rsidRDefault="004E7FD7">
      <w:pPr>
        <w:framePr w:w="2073" w:h="644" w:hRule="exact" w:wrap="auto" w:hAnchor="text" w:x="1106" w:y="9795"/>
        <w:widowControl w:val="0"/>
        <w:spacing w:before="154" w:after="0" w:line="245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spacing w:val="-2"/>
        </w:rPr>
        <w:t>E-Posta</w:t>
      </w:r>
    </w:p>
    <w:p w:rsidR="00E17260" w:rsidRDefault="004E7FD7">
      <w:pPr>
        <w:framePr w:w="1788" w:h="245" w:hRule="exact" w:wrap="auto" w:hAnchor="text" w:x="1106" w:y="10592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Çalışacağı</w:t>
      </w:r>
      <w:proofErr w:type="spellEnd"/>
      <w:r>
        <w:rPr>
          <w:rFonts w:ascii="Times New Roman" w:hAnsi="Times New Roman"/>
          <w:b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2"/>
        </w:rPr>
        <w:t>Birim</w:t>
      </w:r>
      <w:proofErr w:type="spellEnd"/>
    </w:p>
    <w:p w:rsidR="00E17260" w:rsidRDefault="004E7FD7">
      <w:pPr>
        <w:framePr w:w="2789" w:h="497" w:hRule="exact" w:wrap="auto" w:hAnchor="text" w:x="1106" w:y="10988"/>
        <w:widowControl w:val="0"/>
        <w:spacing w:before="0" w:after="0" w:line="245" w:lineRule="exact"/>
        <w:jc w:val="left"/>
        <w:rPr>
          <w:rFonts w:ascii="Times New Roman" w:hAnsi="Times New Roman"/>
          <w:b/>
          <w:color w:val="000000"/>
        </w:rPr>
      </w:pPr>
      <w:proofErr w:type="spellStart"/>
      <w:r>
        <w:rPr>
          <w:rFonts w:ascii="Times New Roman" w:hAnsi="Times New Roman"/>
          <w:b/>
          <w:color w:val="000000"/>
        </w:rPr>
        <w:t>Birim</w:t>
      </w:r>
      <w:proofErr w:type="spellEnd"/>
      <w:r>
        <w:rPr>
          <w:rFonts w:ascii="Times New Roman" w:hAnsi="Times New Roman"/>
          <w:b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Yetkilisi</w:t>
      </w:r>
      <w:proofErr w:type="spellEnd"/>
      <w:r>
        <w:rPr>
          <w:rFonts w:ascii="Times New Roman" w:hAnsi="Times New Roman"/>
          <w:b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Ünvanı</w:t>
      </w:r>
      <w:proofErr w:type="spellEnd"/>
      <w:r>
        <w:rPr>
          <w:rFonts w:ascii="Times New Roman" w:hAnsi="Times New Roman" w:cs="Times New Roman"/>
          <w:b/>
          <w:color w:val="000000"/>
        </w:rPr>
        <w:t>/</w:t>
      </w:r>
      <w:r>
        <w:rPr>
          <w:rFonts w:ascii="Times New Roman" w:hAnsi="Times New Roman"/>
          <w:b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Adı</w:t>
      </w:r>
      <w:proofErr w:type="spellEnd"/>
    </w:p>
    <w:p w:rsidR="00E17260" w:rsidRDefault="004E7FD7">
      <w:pPr>
        <w:framePr w:w="2789" w:h="497" w:hRule="exact" w:wrap="auto" w:hAnchor="text" w:x="1106" w:y="10988"/>
        <w:widowControl w:val="0"/>
        <w:spacing w:before="7" w:after="0" w:line="245" w:lineRule="exact"/>
        <w:jc w:val="left"/>
        <w:rPr>
          <w:rFonts w:ascii="Times New Roman" w:hAns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Soyadı</w:t>
      </w:r>
      <w:proofErr w:type="spellEnd"/>
    </w:p>
    <w:p w:rsidR="00E17260" w:rsidRDefault="004E7FD7">
      <w:pPr>
        <w:framePr w:w="9594" w:h="497" w:hRule="exact" w:wrap="auto" w:hAnchor="text" w:x="1106" w:y="11648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Yukarıda</w:t>
      </w:r>
      <w:proofErr w:type="spellEnd"/>
      <w:r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Adı</w:t>
      </w:r>
      <w:proofErr w:type="spellEnd"/>
      <w:r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Soyadı</w:t>
      </w:r>
      <w:proofErr w:type="spellEnd"/>
      <w:r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ve</w:t>
      </w:r>
      <w:proofErr w:type="spellEnd"/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color w:val="000000"/>
        </w:rPr>
        <w:t>TC</w:t>
      </w:r>
      <w:r>
        <w:rPr>
          <w:rFonts w:ascii="Times New Roman" w:hAns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Kimlik</w:t>
      </w:r>
      <w:proofErr w:type="spellEnd"/>
      <w:r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Numarası</w:t>
      </w:r>
      <w:proofErr w:type="spellEnd"/>
      <w:r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yazılı</w:t>
      </w:r>
      <w:proofErr w:type="spellEnd"/>
      <w:r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öğrencinin</w:t>
      </w:r>
      <w:proofErr w:type="spellEnd"/>
      <w:r>
        <w:rPr>
          <w:rFonts w:ascii="Times New Roman" w:hAnsi="Times New Roman"/>
          <w:color w:val="000000"/>
          <w:spacing w:val="-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yukarıda</w:t>
      </w:r>
      <w:proofErr w:type="spellEnd"/>
      <w:r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belirtilen</w:t>
      </w:r>
      <w:proofErr w:type="spellEnd"/>
      <w:r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tarihlerde</w:t>
      </w:r>
      <w:proofErr w:type="spellEnd"/>
      <w:r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işletmemizde</w:t>
      </w:r>
      <w:proofErr w:type="spellEnd"/>
    </w:p>
    <w:p w:rsidR="00E17260" w:rsidRDefault="004E7FD7">
      <w:pPr>
        <w:framePr w:w="9594" w:h="497" w:hRule="exact" w:wrap="auto" w:hAnchor="text" w:x="1106" w:y="11648"/>
        <w:widowControl w:val="0"/>
        <w:spacing w:before="7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İşletmede</w:t>
      </w:r>
      <w:proofErr w:type="spellEnd"/>
      <w:r>
        <w:rPr>
          <w:rFonts w:ascii="Times New Roman" w:hAns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b/>
          <w:color w:val="000000"/>
        </w:rPr>
        <w:t>Mesleki</w:t>
      </w:r>
      <w:proofErr w:type="spellEnd"/>
      <w:r>
        <w:rPr>
          <w:rFonts w:ascii="Times New Roman" w:hAns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Eğitim</w:t>
      </w:r>
      <w:proofErr w:type="spellEnd"/>
      <w:r>
        <w:rPr>
          <w:rFonts w:ascii="Times New Roman" w:hAns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yapması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uygun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görülmüştür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E17260" w:rsidRDefault="004E7FD7">
      <w:pPr>
        <w:framePr w:w="1838" w:h="245" w:hRule="exact" w:wrap="auto" w:hAnchor="text" w:x="8844" w:y="13420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Onay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2"/>
        </w:rPr>
        <w:t>İmza</w:t>
      </w:r>
      <w:r>
        <w:rPr>
          <w:rFonts w:ascii="Times New Roman" w:hAnsi="Times New Roman"/>
          <w:color w:val="000000"/>
          <w:spacing w:val="-4"/>
        </w:rPr>
        <w:t>-</w:t>
      </w:r>
      <w:r>
        <w:rPr>
          <w:rFonts w:ascii="Times New Roman" w:hAnsi="Times New Roman" w:cs="Times New Roman"/>
          <w:color w:val="000000"/>
          <w:spacing w:val="-4"/>
        </w:rPr>
        <w:t>Kaşe</w:t>
      </w:r>
      <w:proofErr w:type="spellEnd"/>
      <w:r>
        <w:rPr>
          <w:rFonts w:ascii="Times New Roman" w:hAnsi="Times New Roman" w:cs="Times New Roman"/>
          <w:color w:val="000000"/>
          <w:spacing w:val="-4"/>
        </w:rPr>
        <w:t>)</w:t>
      </w:r>
    </w:p>
    <w:p w:rsidR="00E17260" w:rsidRDefault="004E7FD7">
      <w:pPr>
        <w:framePr w:w="1613" w:h="266" w:hRule="exact" w:wrap="auto" w:hAnchor="text" w:x="5415" w:y="1502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UYGUNDUR</w:t>
      </w:r>
    </w:p>
    <w:p w:rsidR="00E17260" w:rsidRDefault="004E7FD7">
      <w:pPr>
        <w:framePr w:w="2113" w:h="266" w:hRule="exact" w:wrap="auto" w:hAnchor="text" w:x="5187" w:y="1529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2"/>
          <w:sz w:val="24"/>
        </w:rPr>
        <w:t>........./......../20........</w:t>
      </w:r>
    </w:p>
    <w:p w:rsidR="00E17260" w:rsidRDefault="004E7FD7">
      <w:pPr>
        <w:framePr w:w="4471" w:h="542" w:hRule="exact" w:wrap="auto" w:hAnchor="text" w:x="4407" w:y="15666"/>
        <w:widowControl w:val="0"/>
        <w:spacing w:before="0" w:after="0" w:line="266" w:lineRule="exact"/>
        <w:ind w:left="238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Dr.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Üyesi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Gülay KESKİN</w:t>
      </w:r>
    </w:p>
    <w:p w:rsidR="00E17260" w:rsidRDefault="004E7FD7">
      <w:pPr>
        <w:framePr w:w="4471" w:h="542" w:hRule="exact" w:wrap="auto" w:hAnchor="text" w:x="4407" w:y="15666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Gökçeada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Müdürü</w:t>
      </w:r>
      <w:proofErr w:type="spellEnd"/>
    </w:p>
    <w:p w:rsidR="00E17260" w:rsidRDefault="004E7FD7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6543675</wp:posOffset>
            </wp:positionH>
            <wp:positionV relativeFrom="paragraph">
              <wp:posOffset>252095</wp:posOffset>
            </wp:positionV>
            <wp:extent cx="542925" cy="51943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1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7" behindDoc="1" locked="0" layoutInCell="0" allowOverlap="1">
            <wp:simplePos x="0" y="0"/>
            <wp:positionH relativeFrom="page">
              <wp:posOffset>866775</wp:posOffset>
            </wp:positionH>
            <wp:positionV relativeFrom="page">
              <wp:posOffset>276860</wp:posOffset>
            </wp:positionV>
            <wp:extent cx="586740" cy="573405"/>
            <wp:effectExtent l="0" t="0" r="0" b="0"/>
            <wp:wrapNone/>
            <wp:docPr id="2" name="_x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86800" cy="5734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8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9" behindDoc="1" locked="0" layoutInCell="0" allowOverlap="1">
            <wp:simplePos x="0" y="0"/>
            <wp:positionH relativeFrom="page">
              <wp:posOffset>612140</wp:posOffset>
            </wp:positionH>
            <wp:positionV relativeFrom="page">
              <wp:posOffset>1296035</wp:posOffset>
            </wp:positionV>
            <wp:extent cx="6518910" cy="7448550"/>
            <wp:effectExtent l="0" t="0" r="0" b="0"/>
            <wp:wrapNone/>
            <wp:docPr id="6" name="_x0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518880" cy="744840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10" behindDoc="1" locked="0" layoutInCell="0" allowOverlap="1">
            <wp:simplePos x="0" y="0"/>
            <wp:positionH relativeFrom="page">
              <wp:posOffset>617220</wp:posOffset>
            </wp:positionH>
            <wp:positionV relativeFrom="page">
              <wp:posOffset>8841740</wp:posOffset>
            </wp:positionV>
            <wp:extent cx="6508115" cy="1524000"/>
            <wp:effectExtent l="0" t="0" r="0" b="0"/>
            <wp:wrapNone/>
            <wp:docPr id="8" name="_x0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508080" cy="152388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7260" w:rsidRDefault="004E7FD7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1" w:name="br2"/>
      <w:bookmarkEnd w:id="1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E17260" w:rsidRDefault="004E7FD7">
      <w:pPr>
        <w:framePr w:w="8496" w:h="807" w:hRule="exact" w:wrap="auto" w:hAnchor="text" w:x="2040" w:y="873"/>
        <w:widowControl w:val="0"/>
        <w:spacing w:before="0" w:after="0" w:line="266" w:lineRule="exact"/>
        <w:ind w:left="1502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ÇANAKKALE</w:t>
      </w:r>
      <w:r>
        <w:rPr>
          <w:rFonts w:ascii="Times New Roman" w:hAns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ONSEKİZ</w:t>
      </w:r>
      <w:r>
        <w:rPr>
          <w:rFonts w:ascii="Times New Roman" w:hAns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MART</w:t>
      </w:r>
      <w:r>
        <w:rPr>
          <w:rFonts w:ascii="Times New Roman" w:hAns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ÜNİVERSİTESİ</w:t>
      </w:r>
    </w:p>
    <w:p w:rsidR="00E17260" w:rsidRDefault="004E7FD7">
      <w:pPr>
        <w:framePr w:w="8496" w:h="807" w:hRule="exact" w:wrap="auto" w:hAnchor="text" w:x="2040" w:y="873"/>
        <w:widowControl w:val="0"/>
        <w:spacing w:before="0" w:after="0" w:line="266" w:lineRule="exact"/>
        <w:ind w:left="1502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      </w:t>
      </w:r>
      <w:r>
        <w:rPr>
          <w:rFonts w:ascii="Times New Roman" w:hAnsi="Times New Roman" w:cs="Times New Roman"/>
          <w:b/>
          <w:color w:val="000000"/>
          <w:sz w:val="24"/>
        </w:rPr>
        <w:t>GÖKÇEADA</w:t>
      </w:r>
      <w:r>
        <w:rPr>
          <w:rFonts w:ascii="Times New Roman" w:hAnsi="Times New Roman"/>
          <w:b/>
          <w:color w:val="000000"/>
          <w:sz w:val="24"/>
        </w:rPr>
        <w:t xml:space="preserve"> MESLEK </w:t>
      </w:r>
      <w:r>
        <w:rPr>
          <w:rFonts w:ascii="Times New Roman" w:hAnsi="Times New Roman" w:cs="Times New Roman"/>
          <w:b/>
          <w:color w:val="000000"/>
          <w:sz w:val="24"/>
        </w:rPr>
        <w:t>YÜKSEKOKULU</w:t>
      </w:r>
    </w:p>
    <w:p w:rsidR="00E17260" w:rsidRDefault="004E7FD7">
      <w:pPr>
        <w:framePr w:w="8496" w:h="807" w:hRule="exact" w:wrap="auto" w:hAnchor="text" w:x="2040" w:y="873"/>
        <w:widowControl w:val="0"/>
        <w:spacing w:before="9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İŞYERİ</w:t>
      </w:r>
      <w:r>
        <w:rPr>
          <w:rFonts w:ascii="Times New Roman" w:hAns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UYGULAMASI</w:t>
      </w:r>
      <w:r>
        <w:rPr>
          <w:rFonts w:ascii="Times New Roman" w:hAns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EĞİTİMİ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DERSİ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SÖZLEŞME</w:t>
      </w:r>
      <w:r>
        <w:rPr>
          <w:rFonts w:ascii="Times New Roman" w:hAns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GENEL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HÜKÜMLERİ</w:t>
      </w:r>
    </w:p>
    <w:p w:rsidR="00E17260" w:rsidRDefault="004E7FD7">
      <w:pPr>
        <w:framePr w:w="10377" w:h="1064" w:hRule="exact" w:wrap="auto" w:hAnchor="text" w:x="1133" w:y="197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1-</w:t>
      </w:r>
      <w:r>
        <w:rPr>
          <w:rFonts w:ascii="Times New Roman" w:hAns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Bu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sözleşme</w:t>
      </w:r>
      <w:proofErr w:type="spellEnd"/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3308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Sayılı</w:t>
      </w:r>
      <w:proofErr w:type="spellEnd"/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‘’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Kanunu’na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’’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uygun</w:t>
      </w:r>
      <w:proofErr w:type="spellEnd"/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olarak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Gökçeada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r>
        <w:rPr>
          <w:rFonts w:ascii="OTHFEJ+TimesNewRomanPSMT" w:hAnsi="OTHFEJ+TimesNewRomanPSMT"/>
          <w:color w:val="000000"/>
          <w:sz w:val="24"/>
        </w:rPr>
        <w:t>in</w:t>
      </w:r>
      <w:proofErr w:type="spellEnd"/>
      <w:r>
        <w:rPr>
          <w:rFonts w:ascii="OTHFEJ+TimesNewRomanPSMT" w:hAnsi="OTHFEJ+TimesNewRomanPSMT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işletmelerde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yapacakları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yeri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uygulamasının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esaslarını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düzenlemek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amacıyla</w:t>
      </w:r>
      <w:proofErr w:type="spellEnd"/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Gökçeada</w:t>
      </w:r>
      <w:proofErr w:type="spellEnd"/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Müdürlüğü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İşveren</w:t>
      </w:r>
      <w:proofErr w:type="spellEnd"/>
      <w:r>
        <w:rPr>
          <w:rFonts w:ascii="Times New Roman" w:hAns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arasında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imzalanır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10302" w:h="798" w:hRule="exact" w:wrap="auto" w:hAnchor="text" w:x="1133" w:y="3203"/>
        <w:widowControl w:val="0"/>
        <w:spacing w:before="0" w:after="0" w:line="266" w:lineRule="exac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2-</w:t>
      </w:r>
      <w:r>
        <w:rPr>
          <w:rFonts w:ascii="Times New Roman" w:hAnsi="Times New Roman"/>
          <w:b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Üç</w:t>
      </w:r>
      <w:proofErr w:type="spellEnd"/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nüsha</w:t>
      </w:r>
      <w:proofErr w:type="spellEnd"/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olarak</w:t>
      </w:r>
      <w:proofErr w:type="spellEnd"/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düzenlenecek</w:t>
      </w:r>
      <w:proofErr w:type="spellEnd"/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taraflarca</w:t>
      </w:r>
      <w:proofErr w:type="spellEnd"/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imzalanacak</w:t>
      </w:r>
      <w:proofErr w:type="spellEnd"/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bu</w:t>
      </w:r>
      <w:proofErr w:type="spellEnd"/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sözleşmenin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bir</w:t>
      </w:r>
      <w:proofErr w:type="spellEnd"/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nüshası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Gökçeada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Müdürlüğünde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bir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nüshası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bir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nüshası</w:t>
      </w:r>
      <w:proofErr w:type="spellEnd"/>
      <w:r>
        <w:rPr>
          <w:rFonts w:ascii="Times New Roman" w:hAnsi="Times New Roman"/>
          <w:color w:val="000000"/>
          <w:sz w:val="24"/>
        </w:rPr>
        <w:t xml:space="preserve"> da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öğrencide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bulunacaktır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 w:rsidP="004E7FD7">
      <w:pPr>
        <w:framePr w:w="10314" w:h="1310" w:hRule="exact" w:wrap="auto" w:hAnchor="text" w:x="1133" w:y="3919"/>
        <w:widowControl w:val="0"/>
        <w:spacing w:before="0" w:after="0" w:line="243" w:lineRule="exact"/>
        <w:jc w:val="left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3-</w:t>
      </w:r>
      <w:r>
        <w:rPr>
          <w:rFonts w:ascii="Times New Roman" w:hAnsi="Times New Roman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Eğitimnin</w:t>
      </w:r>
      <w:proofErr w:type="spellEnd"/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süresi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Gökçeada</w:t>
      </w:r>
      <w:proofErr w:type="spellEnd"/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Dış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Ticaret</w:t>
      </w:r>
      <w:proofErr w:type="spellEnd"/>
      <w:r>
        <w:rPr>
          <w:rFonts w:ascii="Times New Roman" w:hAnsi="Times New Roman" w:cs="Times New Roman"/>
          <w:color w:val="000000"/>
          <w:spacing w:val="1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Halkla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İlişkiler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Tanıtım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Turizm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Otel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İşletmeciliği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İşletme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Yönetimi</w:t>
      </w:r>
      <w:proofErr w:type="spellEnd"/>
      <w:r>
        <w:rPr>
          <w:rFonts w:ascii="Times New Roman" w:hAns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programlarında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Akademik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Takvime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uygun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4.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yarıyıl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</w:t>
      </w:r>
      <w:proofErr w:type="spellStart"/>
      <w:r>
        <w:rPr>
          <w:rFonts w:ascii="Times New Roman" w:hAnsi="Times New Roman"/>
          <w:color w:val="000000"/>
          <w:sz w:val="24"/>
        </w:rPr>
        <w:t>veya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</w:rPr>
        <w:t>takip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eden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yarıyıllarda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süresince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14 </w:t>
      </w:r>
      <w:proofErr w:type="spellStart"/>
      <w:r>
        <w:rPr>
          <w:rFonts w:ascii="Times New Roman" w:hAnsi="Times New Roman"/>
          <w:color w:val="000000"/>
          <w:sz w:val="24"/>
        </w:rPr>
        <w:t>veya</w:t>
      </w:r>
      <w:proofErr w:type="spellEnd"/>
      <w:r>
        <w:rPr>
          <w:rFonts w:ascii="Times New Roman" w:hAnsi="Times New Roman"/>
          <w:color w:val="000000"/>
          <w:sz w:val="24"/>
        </w:rPr>
        <w:t xml:space="preserve"> 16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(1+13+2)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hafta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haftanın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5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günü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günde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en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 w:hAnsi="Times New Roman"/>
          <w:color w:val="000000"/>
          <w:sz w:val="24"/>
        </w:rPr>
        <w:t xml:space="preserve"> 8 </w:t>
      </w:r>
      <w:proofErr w:type="spellStart"/>
      <w:r>
        <w:rPr>
          <w:rFonts w:ascii="Times New Roman" w:hAnsi="Times New Roman"/>
          <w:color w:val="000000"/>
          <w:sz w:val="24"/>
        </w:rPr>
        <w:t>saat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olacak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şekilde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işyerinin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çalışma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programına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uygulanır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10307" w:h="542" w:hRule="exact" w:wrap="auto" w:hAnchor="text" w:x="1133" w:y="514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4-</w:t>
      </w:r>
      <w:r>
        <w:rPr>
          <w:rFonts w:ascii="Times New Roman" w:hAnsi="Times New Roman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akademik</w:t>
      </w:r>
      <w:proofErr w:type="spellEnd"/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</w:p>
    <w:p w:rsidR="00E17260" w:rsidRDefault="004E7FD7">
      <w:pPr>
        <w:framePr w:w="10307" w:h="542" w:hRule="exact" w:wrap="auto" w:hAnchor="text" w:x="1133" w:y="5143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uygulaması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takvimine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planlanır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gerçekleştirilir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10308" w:h="532" w:hRule="exact" w:wrap="auto" w:hAnchor="text" w:x="1133" w:y="581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5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Gökçeada</w:t>
      </w:r>
      <w:proofErr w:type="spellEnd"/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programlarındaki</w:t>
      </w:r>
      <w:proofErr w:type="spellEnd"/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sırasında</w:t>
      </w:r>
      <w:proofErr w:type="spellEnd"/>
      <w:r>
        <w:rPr>
          <w:rFonts w:ascii="Times New Roman" w:hAnsi="Times New Roman"/>
          <w:color w:val="000000"/>
          <w:sz w:val="24"/>
        </w:rPr>
        <w:t xml:space="preserve"> 6331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‘’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İş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Sağlığı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Güvenliği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’’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Kanunu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hükümlerine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tabidirler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framePr w:w="10317" w:h="542" w:hRule="exact" w:wrap="auto" w:hAnchor="text" w:x="1133" w:y="653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6-</w:t>
      </w:r>
      <w:r>
        <w:rPr>
          <w:rFonts w:ascii="Times New Roman" w:hAns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İşletmelerde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uygulamaya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başlayan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uygulaması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3308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Sayılı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</w:p>
    <w:p w:rsidR="00E17260" w:rsidRDefault="004E7FD7">
      <w:pPr>
        <w:framePr w:w="10317" w:h="542" w:hRule="exact" w:wrap="auto" w:hAnchor="text" w:x="1133" w:y="6530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Kanunu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6111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sayılı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Bazı</w:t>
      </w:r>
      <w:proofErr w:type="spellEnd"/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Alacakların</w:t>
      </w:r>
      <w:proofErr w:type="spellEnd"/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Yeniden</w:t>
      </w:r>
      <w:proofErr w:type="spellEnd"/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Yapılandırılması</w:t>
      </w:r>
      <w:proofErr w:type="spellEnd"/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Sosyal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Sigortalar</w:t>
      </w:r>
      <w:proofErr w:type="spellEnd"/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Kanunu’nun</w:t>
      </w:r>
      <w:proofErr w:type="spellEnd"/>
    </w:p>
    <w:p w:rsidR="00E17260" w:rsidRDefault="004E7FD7">
      <w:pPr>
        <w:framePr w:w="360" w:h="266" w:hRule="exact" w:wrap="auto" w:hAnchor="text" w:x="1133" w:y="708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6</w:t>
      </w:r>
    </w:p>
    <w:p w:rsidR="00E17260" w:rsidRDefault="004E7FD7">
      <w:pPr>
        <w:framePr w:w="10190" w:h="266" w:hRule="exact" w:wrap="auto" w:hAnchor="text" w:x="1253" w:y="708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2-64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Maddeleri</w:t>
      </w:r>
      <w:proofErr w:type="spellEnd"/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22/05/2002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gün</w:t>
      </w:r>
      <w:proofErr w:type="spellEnd"/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24762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sayılı</w:t>
      </w:r>
      <w:proofErr w:type="spellEnd"/>
      <w:r>
        <w:rPr>
          <w:rFonts w:ascii="Times New Roman" w:hAns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Resmi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Gazete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’</w:t>
      </w:r>
      <w:r>
        <w:rPr>
          <w:rFonts w:ascii="Times New Roman" w:hAns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de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Yükseköğretim</w:t>
      </w:r>
      <w:proofErr w:type="spellEnd"/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Kurulu</w:t>
      </w:r>
      <w:proofErr w:type="spellEnd"/>
    </w:p>
    <w:p w:rsidR="00E17260" w:rsidRDefault="004E7FD7">
      <w:pPr>
        <w:framePr w:w="10313" w:h="1094" w:hRule="exact" w:wrap="auto" w:hAnchor="text" w:x="1133" w:y="735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Başkanlığı’nca</w:t>
      </w:r>
      <w:proofErr w:type="spellEnd"/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yayımlanan</w:t>
      </w:r>
      <w:proofErr w:type="spellEnd"/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Teknik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Bölgesi</w:t>
      </w:r>
      <w:proofErr w:type="spellEnd"/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(METEB)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içindeki</w:t>
      </w:r>
      <w:proofErr w:type="spellEnd"/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</w:p>
    <w:p w:rsidR="00E17260" w:rsidRDefault="004E7FD7">
      <w:pPr>
        <w:framePr w:w="10313" w:h="1094" w:hRule="exact" w:wrap="auto" w:hAnchor="text" w:x="1133" w:y="7359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Öğrencilerinin</w:t>
      </w:r>
      <w:proofErr w:type="spellEnd"/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İşyerlerindeki</w:t>
      </w:r>
      <w:proofErr w:type="spellEnd"/>
      <w:r>
        <w:rPr>
          <w:rFonts w:ascii="Times New Roman" w:hAns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Uygulama</w:t>
      </w:r>
      <w:proofErr w:type="spellEnd"/>
      <w:r>
        <w:rPr>
          <w:rFonts w:ascii="Times New Roman" w:hAns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Stajlarına</w:t>
      </w:r>
      <w:proofErr w:type="spellEnd"/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İlişkin</w:t>
      </w:r>
      <w:proofErr w:type="spellEnd"/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Esas</w:t>
      </w:r>
      <w:proofErr w:type="spellEnd"/>
      <w:r>
        <w:rPr>
          <w:rFonts w:ascii="Times New Roman" w:hAns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9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Usuller</w:t>
      </w:r>
      <w:proofErr w:type="spellEnd"/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Hakkında</w:t>
      </w:r>
      <w:proofErr w:type="spellEnd"/>
    </w:p>
    <w:p w:rsidR="00E17260" w:rsidRDefault="004E7FD7">
      <w:pPr>
        <w:framePr w:w="10313" w:h="1094" w:hRule="exact" w:wrap="auto" w:hAnchor="text" w:x="1133" w:y="7359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Yönetmelik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ile</w:t>
      </w:r>
      <w:proofErr w:type="spellEnd"/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Lisans</w:t>
      </w:r>
      <w:proofErr w:type="spellEnd"/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</w:t>
      </w:r>
      <w:proofErr w:type="spellEnd"/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lisans</w:t>
      </w:r>
      <w:proofErr w:type="spellEnd"/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Öğretim</w:t>
      </w:r>
      <w:proofErr w:type="spellEnd"/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Sınav</w:t>
      </w:r>
      <w:proofErr w:type="spellEnd"/>
    </w:p>
    <w:p w:rsidR="00E17260" w:rsidRDefault="004E7FD7">
      <w:pPr>
        <w:framePr w:w="10313" w:h="1094" w:hRule="exact" w:wrap="auto" w:hAnchor="text" w:x="1133" w:y="7359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Yönetmeliği’nin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hükümlerine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yürütülür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10314" w:h="860" w:hRule="exact" w:wrap="auto" w:hAnchor="text" w:x="1133" w:y="858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7-</w:t>
      </w:r>
      <w:r>
        <w:rPr>
          <w:rFonts w:ascii="Times New Roman" w:hAnsi="Times New Roman"/>
          <w:b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Üniversitesinin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yıla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ait</w:t>
      </w:r>
      <w:proofErr w:type="spellEnd"/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olan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akademik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takvimine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z w:val="24"/>
        </w:rPr>
        <w:t>-</w:t>
      </w:r>
    </w:p>
    <w:p w:rsidR="00E17260" w:rsidRDefault="004E7FD7">
      <w:pPr>
        <w:framePr w:w="10314" w:h="860" w:hRule="exact" w:wrap="auto" w:hAnchor="text" w:x="1133" w:y="8585"/>
        <w:widowControl w:val="0"/>
        <w:spacing w:before="31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öğretimin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başladığı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tarihten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itibaren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yürürlüğe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girmek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üzere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taraflarca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imzalanan</w:t>
      </w:r>
      <w:proofErr w:type="spellEnd"/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bu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sözleşme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öğrencilerin</w:t>
      </w:r>
      <w:proofErr w:type="spellEnd"/>
    </w:p>
    <w:p w:rsidR="00E17260" w:rsidRDefault="004E7FD7">
      <w:pPr>
        <w:framePr w:w="10314" w:h="860" w:hRule="exact" w:wrap="auto" w:hAnchor="text" w:x="1133" w:y="8585"/>
        <w:widowControl w:val="0"/>
        <w:spacing w:before="31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uygulamasının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tamamladığı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tarihe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kadar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geçerlidir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10310" w:h="864" w:hRule="exact" w:wrap="auto" w:hAnchor="text" w:x="1133" w:y="959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8-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</w:t>
      </w:r>
      <w:proofErr w:type="spellEnd"/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başladıktan</w:t>
      </w:r>
      <w:proofErr w:type="spellEnd"/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sonra</w:t>
      </w:r>
      <w:proofErr w:type="spellEnd"/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işletmenin</w:t>
      </w:r>
      <w:proofErr w:type="spellEnd"/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personel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sayısında</w:t>
      </w:r>
      <w:proofErr w:type="spellEnd"/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azalma</w:t>
      </w:r>
      <w:proofErr w:type="spellEnd"/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olması</w:t>
      </w:r>
      <w:proofErr w:type="spellEnd"/>
    </w:p>
    <w:p w:rsidR="00E17260" w:rsidRDefault="004E7FD7">
      <w:pPr>
        <w:framePr w:w="10310" w:h="864" w:hRule="exact" w:wrap="auto" w:hAnchor="text" w:x="1133" w:y="9593"/>
        <w:widowControl w:val="0"/>
        <w:spacing w:before="33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durumunda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da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eğitime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alınmış</w:t>
      </w:r>
      <w:proofErr w:type="spellEnd"/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olan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eğitimlerini</w:t>
      </w:r>
      <w:proofErr w:type="spellEnd"/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tamamlanıncaya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kadar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eğitimlerine</w:t>
      </w:r>
      <w:proofErr w:type="spellEnd"/>
    </w:p>
    <w:p w:rsidR="00E17260" w:rsidRDefault="004E7FD7">
      <w:pPr>
        <w:framePr w:w="10310" w:h="864" w:hRule="exact" w:wrap="auto" w:hAnchor="text" w:x="1133" w:y="9593"/>
        <w:widowControl w:val="0"/>
        <w:spacing w:before="33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ettirilirler</w:t>
      </w:r>
      <w:proofErr w:type="spellEnd"/>
      <w:r>
        <w:rPr>
          <w:rFonts w:ascii="Times New Roman" w:hAnsi="Times New Roman"/>
          <w:color w:val="000000"/>
          <w:sz w:val="24"/>
        </w:rPr>
        <w:t xml:space="preserve">. (3308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sayılı</w:t>
      </w:r>
      <w:proofErr w:type="spellEnd"/>
      <w:r>
        <w:rPr>
          <w:rFonts w:ascii="Times New Roman" w:hAnsi="Times New Roman"/>
          <w:color w:val="000000"/>
          <w:sz w:val="24"/>
        </w:rPr>
        <w:t xml:space="preserve"> kanun, </w:t>
      </w:r>
      <w:proofErr w:type="spellStart"/>
      <w:r>
        <w:rPr>
          <w:rFonts w:ascii="Times New Roman" w:hAnsi="Times New Roman"/>
          <w:color w:val="000000"/>
          <w:sz w:val="24"/>
        </w:rPr>
        <w:t>madde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22)</w:t>
      </w:r>
    </w:p>
    <w:p w:rsidR="00E17260" w:rsidRDefault="004E7FD7">
      <w:pPr>
        <w:framePr w:w="10312" w:h="564" w:hRule="exact" w:wrap="auto" w:hAnchor="text" w:x="1133" w:y="1060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9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İşverenin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değişmesi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halinde</w:t>
      </w:r>
      <w:proofErr w:type="spellEnd"/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yeni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işveren</w:t>
      </w:r>
      <w:proofErr w:type="spellEnd"/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aynı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mesleği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üretimi</w:t>
      </w:r>
      <w:proofErr w:type="spellEnd"/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sürdürüyorsa</w:t>
      </w:r>
      <w:proofErr w:type="spellEnd"/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sözleşme</w:t>
      </w:r>
      <w:proofErr w:type="spellEnd"/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taraflarca</w:t>
      </w:r>
      <w:proofErr w:type="spellEnd"/>
    </w:p>
    <w:p w:rsidR="00E17260" w:rsidRDefault="004E7FD7">
      <w:pPr>
        <w:framePr w:w="10312" w:h="564" w:hRule="exact" w:wrap="auto" w:hAnchor="text" w:x="1133" w:y="10608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kalan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yeniden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imzalanarak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ettirilir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framePr w:w="2768" w:h="266" w:hRule="exact" w:wrap="auto" w:hAnchor="text" w:x="1133" w:y="11324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SÖZLEŞMENİN</w:t>
      </w:r>
      <w:r>
        <w:rPr>
          <w:rFonts w:ascii="Times New Roman" w:hAnsi="Times New Roman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  <w:u w:val="single"/>
        </w:rPr>
        <w:t>FESHİ</w:t>
      </w:r>
    </w:p>
    <w:p w:rsidR="00E17260" w:rsidRDefault="004E7FD7">
      <w:pPr>
        <w:framePr w:w="2369" w:h="266" w:hRule="exact" w:wrap="auto" w:hAnchor="text" w:x="1133" w:y="1174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10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Sözleşme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;</w:t>
      </w:r>
    </w:p>
    <w:p w:rsidR="00E17260" w:rsidRDefault="004E7FD7">
      <w:pPr>
        <w:framePr w:w="8850" w:h="662" w:hRule="exact" w:wrap="auto" w:hAnchor="text" w:x="1133" w:y="1215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a)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İşyerinin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çeşitli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sebeplerle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kapatılması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:rsidR="00E17260" w:rsidRDefault="004E7FD7">
      <w:pPr>
        <w:framePr w:w="8850" w:h="662" w:hRule="exact" w:wrap="auto" w:hAnchor="text" w:x="1133" w:y="12159"/>
        <w:widowControl w:val="0"/>
        <w:spacing w:before="13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b)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İşyeri</w:t>
      </w:r>
      <w:proofErr w:type="spellEnd"/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sahibinin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değişmesi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halinde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yeni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yerinin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aynı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mesleği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üretimi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sürdürememesi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:rsidR="00E17260" w:rsidRDefault="004E7FD7">
      <w:pPr>
        <w:framePr w:w="10305" w:h="818" w:hRule="exact" w:wrap="auto" w:hAnchor="text" w:x="1133" w:y="1295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c)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Yüksekokulundan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Öğrenci</w:t>
      </w:r>
      <w:proofErr w:type="spellEnd"/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Disiplin</w:t>
      </w:r>
      <w:proofErr w:type="spellEnd"/>
    </w:p>
    <w:p w:rsidR="00E17260" w:rsidRDefault="004E7FD7">
      <w:pPr>
        <w:framePr w:w="10305" w:h="818" w:hRule="exact" w:wrap="auto" w:hAnchor="text" w:x="1133" w:y="12951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Yönetmeliği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hükümlerine</w:t>
      </w:r>
      <w:proofErr w:type="spellEnd"/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uzaklaştırma</w:t>
      </w:r>
      <w:proofErr w:type="spellEnd"/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cezası</w:t>
      </w:r>
      <w:proofErr w:type="spellEnd"/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aldığı</w:t>
      </w:r>
      <w:proofErr w:type="spellEnd"/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sürece</w:t>
      </w:r>
      <w:proofErr w:type="spellEnd"/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veya</w:t>
      </w:r>
      <w:proofErr w:type="spellEnd"/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çıkarma</w:t>
      </w:r>
      <w:proofErr w:type="spellEnd"/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cezası</w:t>
      </w:r>
      <w:proofErr w:type="spellEnd"/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alarak</w:t>
      </w:r>
      <w:proofErr w:type="spellEnd"/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ilişiğinin</w:t>
      </w:r>
      <w:proofErr w:type="spellEnd"/>
    </w:p>
    <w:p w:rsidR="00E17260" w:rsidRDefault="004E7FD7">
      <w:pPr>
        <w:framePr w:w="10305" w:h="818" w:hRule="exact" w:wrap="auto" w:hAnchor="text" w:x="1133" w:y="12951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kesilmesi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durumlarında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fesih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edilir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framePr w:w="2041" w:h="266" w:hRule="exact" w:wrap="auto" w:hAnchor="text" w:x="1133" w:y="13899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ÜCRET</w:t>
      </w:r>
      <w:r>
        <w:rPr>
          <w:rFonts w:ascii="Times New Roman" w:hAns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  <w:u w:val="single"/>
        </w:rPr>
        <w:t>VE</w:t>
      </w:r>
      <w:r>
        <w:rPr>
          <w:rFonts w:ascii="Times New Roman" w:hAns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4"/>
          <w:u w:val="single"/>
        </w:rPr>
        <w:t>İZİN</w:t>
      </w:r>
    </w:p>
    <w:p w:rsidR="00E17260" w:rsidRDefault="004E7FD7">
      <w:pPr>
        <w:framePr w:w="10311" w:h="1647" w:hRule="exact" w:wrap="auto" w:hAnchor="text" w:x="1133" w:y="1429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11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-</w:t>
      </w:r>
      <w:r>
        <w:rPr>
          <w:rFonts w:ascii="Times New Roman" w:hAnsi="Times New Roman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uygulaması</w:t>
      </w:r>
      <w:proofErr w:type="spellEnd"/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eğitimi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gören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3308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sayılı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Kanunu</w:t>
      </w:r>
      <w:proofErr w:type="spellEnd"/>
    </w:p>
    <w:p w:rsidR="00E17260" w:rsidRDefault="004E7FD7">
      <w:pPr>
        <w:framePr w:w="10311" w:h="1647" w:hRule="exact" w:wrap="auto" w:hAnchor="text" w:x="1133" w:y="14295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gereği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20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üzeri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personel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çalıştıran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işyerlerinde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asgari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ücretin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net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tutarının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%30’undan,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20’den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az</w:t>
      </w:r>
      <w:proofErr w:type="spellEnd"/>
    </w:p>
    <w:p w:rsidR="00E17260" w:rsidRDefault="004E7FD7">
      <w:pPr>
        <w:framePr w:w="10311" w:h="1647" w:hRule="exact" w:wrap="auto" w:hAnchor="text" w:x="1133" w:y="14295"/>
        <w:widowControl w:val="0"/>
        <w:spacing w:before="11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personel</w:t>
      </w:r>
      <w:proofErr w:type="spellEnd"/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çalıştıran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işyerlerinde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ise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%15’inden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olmayacak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şekilde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ödeme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yapılır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</w:t>
      </w:r>
      <w:proofErr w:type="spellEnd"/>
    </w:p>
    <w:p w:rsidR="00E17260" w:rsidRDefault="004E7FD7">
      <w:pPr>
        <w:framePr w:w="10311" w:h="1647" w:hRule="exact" w:wrap="auto" w:hAnchor="text" w:x="1133" w:y="14295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konusu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işyerleri</w:t>
      </w:r>
      <w:proofErr w:type="spellEnd"/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ile</w:t>
      </w:r>
      <w:proofErr w:type="spellEnd"/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olan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mali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ilişkilerinde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Üniversitesinin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hukuki</w:t>
      </w:r>
      <w:proofErr w:type="spellEnd"/>
    </w:p>
    <w:p w:rsidR="00E17260" w:rsidRDefault="004E7FD7">
      <w:pPr>
        <w:framePr w:w="10311" w:h="1647" w:hRule="exact" w:wrap="auto" w:hAnchor="text" w:x="1133" w:y="14295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mali</w:t>
      </w:r>
      <w:proofErr w:type="spellEnd"/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sorumluluğu</w:t>
      </w:r>
      <w:proofErr w:type="spellEnd"/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bulunmamaktadır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mesai</w:t>
      </w:r>
      <w:proofErr w:type="spellEnd"/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saatleri</w:t>
      </w:r>
      <w:proofErr w:type="spellEnd"/>
      <w:r>
        <w:rPr>
          <w:rFonts w:ascii="Times New Roman" w:hAnsi="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dışında</w:t>
      </w:r>
      <w:proofErr w:type="spellEnd"/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</w:rPr>
        <w:t>fazla</w:t>
      </w:r>
      <w:proofErr w:type="spellEnd"/>
    </w:p>
    <w:p w:rsidR="00E17260" w:rsidRDefault="004E7FD7">
      <w:pPr>
        <w:framePr w:w="10311" w:h="1647" w:hRule="exact" w:wrap="auto" w:hAnchor="text" w:x="1133" w:y="14295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çalıştırılmaya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zorlanamaz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6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7260" w:rsidRDefault="004E7FD7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2" w:name="br3"/>
      <w:bookmarkEnd w:id="2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E17260" w:rsidRDefault="004E7FD7">
      <w:pPr>
        <w:framePr w:w="10307" w:h="819" w:hRule="exact" w:wrap="auto" w:hAnchor="text" w:x="1133" w:y="120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12-</w:t>
      </w:r>
      <w:r>
        <w:rPr>
          <w:rFonts w:ascii="Times New Roman" w:hAnsi="Times New Roman"/>
          <w:b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eğitimlerine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toplam</w:t>
      </w:r>
      <w:proofErr w:type="spellEnd"/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eğitiminin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en</w:t>
      </w:r>
      <w:proofErr w:type="spellEnd"/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4"/>
        </w:rPr>
        <w:t>az</w:t>
      </w:r>
      <w:proofErr w:type="spellEnd"/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%80’i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kadar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etmek</w:t>
      </w:r>
      <w:proofErr w:type="spellEnd"/>
    </w:p>
    <w:p w:rsidR="00E17260" w:rsidRDefault="004E7FD7">
      <w:pPr>
        <w:framePr w:w="10307" w:h="819" w:hRule="exact" w:wrap="auto" w:hAnchor="text" w:x="1133" w:y="1209"/>
        <w:widowControl w:val="0"/>
        <w:spacing w:before="11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zorundadırlar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İşyeri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eğitimi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süresince</w:t>
      </w:r>
      <w:proofErr w:type="spellEnd"/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toplam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%20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</w:t>
      </w:r>
      <w:proofErr w:type="spellEnd"/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kadar</w:t>
      </w:r>
      <w:proofErr w:type="spellEnd"/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ücretli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mazeret</w:t>
      </w:r>
      <w:proofErr w:type="spellEnd"/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izni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işveren</w:t>
      </w:r>
      <w:proofErr w:type="spellEnd"/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</w:p>
    <w:p w:rsidR="00E17260" w:rsidRDefault="004E7FD7">
      <w:pPr>
        <w:framePr w:w="10307" w:h="819" w:hRule="exact" w:wrap="auto" w:hAnchor="text" w:x="1133" w:y="1209"/>
        <w:widowControl w:val="0"/>
        <w:spacing w:before="1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pacing w:val="-2"/>
          <w:sz w:val="24"/>
        </w:rPr>
        <w:t>verilebilir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>.</w:t>
      </w:r>
    </w:p>
    <w:p w:rsidR="00E17260" w:rsidRDefault="004E7FD7">
      <w:pPr>
        <w:framePr w:w="1273" w:h="266" w:hRule="exact" w:wrap="auto" w:hAnchor="text" w:x="1133" w:y="2157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  <w:u w:val="single"/>
        </w:rPr>
        <w:t>SİGORTA</w:t>
      </w:r>
    </w:p>
    <w:p w:rsidR="00E17260" w:rsidRDefault="004E7FD7">
      <w:pPr>
        <w:framePr w:w="10314" w:h="862" w:hRule="exact" w:wrap="auto" w:hAnchor="text" w:x="1133" w:y="257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13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bu</w:t>
      </w:r>
      <w:proofErr w:type="spellEnd"/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sözleşmenin</w:t>
      </w:r>
      <w:proofErr w:type="spellEnd"/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akdedilmesi</w:t>
      </w:r>
      <w:proofErr w:type="spellEnd"/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ile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işletmelerde</w:t>
      </w:r>
      <w:proofErr w:type="spellEnd"/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uygulaması</w:t>
      </w:r>
      <w:proofErr w:type="spellEnd"/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eğitimine</w:t>
      </w:r>
      <w:proofErr w:type="spellEnd"/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</w:p>
    <w:p w:rsidR="00E17260" w:rsidRDefault="004E7FD7">
      <w:pPr>
        <w:framePr w:w="10314" w:h="862" w:hRule="exact" w:wrap="auto" w:hAnchor="text" w:x="1133" w:y="2575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ettikleri</w:t>
      </w:r>
      <w:proofErr w:type="spellEnd"/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sürece</w:t>
      </w:r>
      <w:proofErr w:type="spellEnd"/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5510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sayılı</w:t>
      </w:r>
      <w:proofErr w:type="spellEnd"/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Sosyal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Sigortalar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Kanununun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4.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maddesinin</w:t>
      </w:r>
      <w:proofErr w:type="spellEnd"/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birinci</w:t>
      </w:r>
      <w:proofErr w:type="spellEnd"/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fıkrasının</w:t>
      </w:r>
      <w:proofErr w:type="spellEnd"/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(a)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bendine</w:t>
      </w:r>
      <w:proofErr w:type="spellEnd"/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göre</w:t>
      </w:r>
      <w:proofErr w:type="spellEnd"/>
    </w:p>
    <w:p w:rsidR="00E17260" w:rsidRDefault="004E7FD7">
      <w:pPr>
        <w:framePr w:w="10314" w:h="862" w:hRule="exact" w:wrap="auto" w:hAnchor="text" w:x="1133" w:y="2575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iş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kazası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hastalığı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sigortası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z w:val="24"/>
        </w:rPr>
        <w:t xml:space="preserve"> Mart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yaptırılır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10308" w:h="864" w:hRule="exact" w:wrap="auto" w:hAnchor="text" w:x="1133" w:y="358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14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ödenmesi</w:t>
      </w:r>
      <w:proofErr w:type="spellEnd"/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gereken</w:t>
      </w:r>
      <w:proofErr w:type="spellEnd"/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sigorta</w:t>
      </w:r>
      <w:proofErr w:type="spellEnd"/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primleri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Sosyal</w:t>
      </w:r>
    </w:p>
    <w:p w:rsidR="00E17260" w:rsidRDefault="004E7FD7">
      <w:pPr>
        <w:framePr w:w="10308" w:h="864" w:hRule="exact" w:wrap="auto" w:hAnchor="text" w:x="1133" w:y="3587"/>
        <w:widowControl w:val="0"/>
        <w:spacing w:before="34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Güvenlik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kurumunun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belirlediği</w:t>
      </w:r>
      <w:proofErr w:type="spellEnd"/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oranlara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Sosyal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Güvenlik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kurumuna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ödenir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veya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bu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</w:rPr>
        <w:t>kurumun</w:t>
      </w:r>
      <w:proofErr w:type="spellEnd"/>
    </w:p>
    <w:p w:rsidR="00E17260" w:rsidRDefault="004E7FD7">
      <w:pPr>
        <w:framePr w:w="10308" w:h="864" w:hRule="exact" w:wrap="auto" w:hAnchor="text" w:x="1133" w:y="3587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hesabına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aktarılır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10302" w:h="564" w:hRule="exact" w:wrap="auto" w:hAnchor="text" w:x="1133" w:y="460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15</w:t>
      </w: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Sigorta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prim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ödemeleri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ile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belgeler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</w:p>
    <w:p w:rsidR="00E17260" w:rsidRDefault="004E7FD7">
      <w:pPr>
        <w:framePr w:w="10302" w:h="564" w:hRule="exact" w:wrap="auto" w:hAnchor="text" w:x="1133" w:y="4600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muhafaza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edilir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framePr w:w="6465" w:h="266" w:hRule="exact" w:wrap="auto" w:hAnchor="text" w:x="1133" w:y="5316"/>
        <w:widowControl w:val="0"/>
        <w:spacing w:before="0" w:after="0" w:line="266" w:lineRule="exact"/>
        <w:jc w:val="left"/>
        <w:rPr>
          <w:rFonts w:ascii="Times New Roman" w:hAns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ÖĞRENCİNİN</w:t>
      </w:r>
      <w:r>
        <w:rPr>
          <w:rFonts w:ascii="Times New Roman" w:hAnsi="Times New Roman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000000"/>
          <w:sz w:val="24"/>
          <w:u w:val="single"/>
        </w:rPr>
        <w:t>DEVAM,</w:t>
      </w:r>
      <w:r>
        <w:rPr>
          <w:rFonts w:ascii="Times New Roman" w:hAns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DİSİPLİN</w:t>
      </w:r>
      <w:r>
        <w:rPr>
          <w:rFonts w:ascii="Times New Roman" w:hAns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  <w:u w:val="single"/>
        </w:rPr>
        <w:t>VE</w:t>
      </w:r>
      <w:r>
        <w:rPr>
          <w:rFonts w:ascii="Times New Roman" w:hAnsi="Times New Roman"/>
          <w:b/>
          <w:color w:val="000000"/>
          <w:spacing w:val="-4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BAŞARI</w:t>
      </w:r>
      <w:r>
        <w:rPr>
          <w:rFonts w:ascii="Times New Roman" w:hAnsi="Times New Roman"/>
          <w:b/>
          <w:color w:val="000000"/>
          <w:spacing w:val="-2"/>
          <w:sz w:val="24"/>
          <w:u w:val="single"/>
        </w:rPr>
        <w:t xml:space="preserve"> DURUMU</w:t>
      </w:r>
    </w:p>
    <w:p w:rsidR="00E17260" w:rsidRDefault="004E7FD7">
      <w:pPr>
        <w:framePr w:w="10315" w:h="862" w:hRule="exact" w:wrap="auto" w:hAnchor="text" w:x="1133" w:y="573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16-</w:t>
      </w:r>
      <w:r>
        <w:rPr>
          <w:rFonts w:ascii="Times New Roman" w:hAnsi="Times New Roman"/>
          <w:b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işletmelere</w:t>
      </w:r>
      <w:proofErr w:type="spellEnd"/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uygulama</w:t>
      </w:r>
      <w:proofErr w:type="spellEnd"/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süresince</w:t>
      </w:r>
      <w:proofErr w:type="spellEnd"/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%80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oranında</w:t>
      </w:r>
      <w:proofErr w:type="spellEnd"/>
    </w:p>
    <w:p w:rsidR="00E17260" w:rsidRDefault="004E7FD7">
      <w:pPr>
        <w:framePr w:w="10315" w:h="862" w:hRule="exact" w:wrap="auto" w:hAnchor="text" w:x="1133" w:y="5734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etmek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zorundadırlar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Eğitime</w:t>
      </w:r>
      <w:proofErr w:type="spellEnd"/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mazeretsiz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olarak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etmeyen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ücretleri</w:t>
      </w:r>
      <w:proofErr w:type="spellEnd"/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kesilir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Bu</w:t>
      </w:r>
    </w:p>
    <w:p w:rsidR="00E17260" w:rsidRDefault="004E7FD7">
      <w:pPr>
        <w:framePr w:w="10315" w:h="862" w:hRule="exact" w:wrap="auto" w:hAnchor="text" w:x="1133" w:y="5734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konuda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işletmeler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yetkilidir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framePr w:w="10311" w:h="862" w:hRule="exact" w:wrap="auto" w:hAnchor="text" w:x="1133" w:y="674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17-</w:t>
      </w:r>
      <w:r>
        <w:rPr>
          <w:rFonts w:ascii="Times New Roman" w:hAnsi="Times New Roman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İşletme</w:t>
      </w:r>
      <w:proofErr w:type="spellEnd"/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yetkilileri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mazeretsiz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olarak</w:t>
      </w:r>
      <w:proofErr w:type="spellEnd"/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(3)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üç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</w:t>
      </w:r>
      <w:proofErr w:type="spellEnd"/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günü</w:t>
      </w:r>
      <w:proofErr w:type="spellEnd"/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dersine</w:t>
      </w:r>
      <w:proofErr w:type="spellEnd"/>
    </w:p>
    <w:p w:rsidR="00E17260" w:rsidRDefault="004E7FD7">
      <w:pPr>
        <w:framePr w:w="10311" w:h="862" w:hRule="exact" w:wrap="auto" w:hAnchor="text" w:x="1133" w:y="6746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gelmeyen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öğrenciyi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en</w:t>
      </w:r>
      <w:proofErr w:type="spellEnd"/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geç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(5)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beş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günü</w:t>
      </w:r>
      <w:proofErr w:type="spellEnd"/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içinde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Müdürlüğü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</w:p>
    <w:p w:rsidR="00E17260" w:rsidRDefault="004E7FD7">
      <w:pPr>
        <w:framePr w:w="10311" w:h="862" w:hRule="exact" w:wrap="auto" w:hAnchor="text" w:x="1133" w:y="6746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Koordinatörüne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bildirir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framePr w:w="10317" w:h="1162" w:hRule="exact" w:wrap="auto" w:hAnchor="text" w:x="1133" w:y="775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18-</w:t>
      </w:r>
      <w:r>
        <w:rPr>
          <w:rFonts w:ascii="Times New Roman" w:hAnsi="Times New Roman"/>
          <w:b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işyerlerinde</w:t>
      </w:r>
      <w:proofErr w:type="spellEnd"/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disiplin</w:t>
      </w:r>
      <w:proofErr w:type="spellEnd"/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soruşturmasını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gerektirecek</w:t>
      </w:r>
      <w:proofErr w:type="spellEnd"/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davranışlarda</w:t>
      </w:r>
      <w:proofErr w:type="spellEnd"/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bulunmaları</w:t>
      </w:r>
      <w:proofErr w:type="spellEnd"/>
    </w:p>
    <w:p w:rsidR="00E17260" w:rsidRDefault="004E7FD7">
      <w:pPr>
        <w:framePr w:w="10317" w:h="1162" w:hRule="exact" w:wrap="auto" w:hAnchor="text" w:x="1133" w:y="7759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halinde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bu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durum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Müdürlüğüne</w:t>
      </w:r>
      <w:proofErr w:type="spellEnd"/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yazılı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olarak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bildirilir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Disiplin</w:t>
      </w:r>
      <w:proofErr w:type="spellEnd"/>
    </w:p>
    <w:p w:rsidR="00E17260" w:rsidRDefault="004E7FD7">
      <w:pPr>
        <w:framePr w:w="10317" w:h="1162" w:hRule="exact" w:wrap="auto" w:hAnchor="text" w:x="1133" w:y="7759"/>
        <w:widowControl w:val="0"/>
        <w:spacing w:before="34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işlemi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Müdürlüğü</w:t>
      </w:r>
      <w:proofErr w:type="spellEnd"/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Öğrenci</w:t>
      </w:r>
      <w:proofErr w:type="spellEnd"/>
    </w:p>
    <w:p w:rsidR="00E17260" w:rsidRDefault="004E7FD7">
      <w:pPr>
        <w:framePr w:w="10317" w:h="1162" w:hRule="exact" w:wrap="auto" w:hAnchor="text" w:x="1133" w:y="7759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Disiplin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Yönetmeliği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hükümlerine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yürütülür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Sonuç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işletmeye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yazılı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olarak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bildirilir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framePr w:w="10311" w:h="561" w:hRule="exact" w:wrap="auto" w:hAnchor="text" w:x="1133" w:y="907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3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1"/>
          <w:sz w:val="24"/>
        </w:rPr>
        <w:t>19-</w:t>
      </w:r>
      <w:r>
        <w:rPr>
          <w:rFonts w:ascii="Times New Roman" w:hAnsi="Times New Roman"/>
          <w:b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dersinin</w:t>
      </w:r>
      <w:proofErr w:type="spellEnd"/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başarı</w:t>
      </w:r>
      <w:proofErr w:type="spellEnd"/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ölçütleri</w:t>
      </w:r>
      <w:proofErr w:type="spellEnd"/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</w:t>
      </w:r>
      <w:proofErr w:type="spellEnd"/>
    </w:p>
    <w:p w:rsidR="00E17260" w:rsidRDefault="004E7FD7">
      <w:pPr>
        <w:framePr w:w="10311" w:h="561" w:hRule="exact" w:wrap="auto" w:hAnchor="text" w:x="1133" w:y="9072"/>
        <w:widowControl w:val="0"/>
        <w:spacing w:before="29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Yönergesi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’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’ne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yapılır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4788" w:h="266" w:hRule="exact" w:wrap="auto" w:hAnchor="text" w:x="1133" w:y="995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 20-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işletmelerin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sorumlulukları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;</w:t>
      </w:r>
    </w:p>
    <w:p w:rsidR="00E17260" w:rsidRDefault="004E7FD7">
      <w:pPr>
        <w:framePr w:w="10312" w:h="564" w:hRule="exact" w:wrap="auto" w:hAnchor="text" w:x="1133" w:y="10376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a)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Eğitimni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Çanakkale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Onsekiz</w:t>
      </w:r>
      <w:proofErr w:type="spellEnd"/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Mart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Üniversitesinin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yıldaki</w:t>
      </w:r>
      <w:proofErr w:type="spellEnd"/>
    </w:p>
    <w:p w:rsidR="00E17260" w:rsidRDefault="004E7FD7">
      <w:pPr>
        <w:framePr w:w="10312" w:h="564" w:hRule="exact" w:wrap="auto" w:hAnchor="text" w:x="1133" w:y="10376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akademik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uygulaması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takvimine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olarak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yaptırmak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E17260" w:rsidRDefault="004E7FD7">
      <w:pPr>
        <w:framePr w:w="10308" w:h="562" w:hRule="exact" w:wrap="auto" w:hAnchor="text" w:x="1133" w:y="1109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b)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</w:t>
      </w:r>
      <w:proofErr w:type="spellEnd"/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bünyesinde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işyeri</w:t>
      </w:r>
      <w:proofErr w:type="spellEnd"/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uygulaması</w:t>
      </w:r>
      <w:proofErr w:type="spellEnd"/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eğitiminden</w:t>
      </w:r>
      <w:proofErr w:type="spellEnd"/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sorumlu</w:t>
      </w:r>
      <w:proofErr w:type="spellEnd"/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yeter</w:t>
      </w:r>
      <w:proofErr w:type="spellEnd"/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sayıda</w:t>
      </w:r>
      <w:proofErr w:type="spellEnd"/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</w:p>
    <w:p w:rsidR="00E17260" w:rsidRDefault="004E7FD7">
      <w:pPr>
        <w:framePr w:w="10308" w:h="562" w:hRule="exact" w:wrap="auto" w:hAnchor="text" w:x="1133" w:y="11091"/>
        <w:widowControl w:val="0"/>
        <w:spacing w:before="30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personelini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görevlendirmek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E17260" w:rsidRDefault="004E7FD7" w:rsidP="004E7FD7">
      <w:pPr>
        <w:framePr w:w="10309" w:h="652" w:hRule="exact" w:wrap="auto" w:hAnchor="text" w:x="1133" w:y="1180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c)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dersini</w:t>
      </w:r>
      <w:proofErr w:type="spellEnd"/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gören</w:t>
      </w:r>
      <w:proofErr w:type="spellEnd"/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yürürlükteki</w:t>
      </w:r>
      <w:proofErr w:type="spellEnd"/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asgari</w:t>
      </w:r>
      <w:proofErr w:type="spellEnd"/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ücretin</w:t>
      </w:r>
      <w:proofErr w:type="spellEnd"/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%30’undan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</w:rPr>
        <w:t>az</w:t>
      </w:r>
      <w:proofErr w:type="spellEnd"/>
    </w:p>
    <w:p w:rsidR="00E17260" w:rsidRDefault="004E7FD7" w:rsidP="004E7FD7">
      <w:pPr>
        <w:framePr w:w="10309" w:h="652" w:hRule="exact" w:wrap="auto" w:hAnchor="text" w:x="1133" w:y="11804"/>
        <w:widowControl w:val="0"/>
        <w:spacing w:before="32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olmamak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üzere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ücret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ödemesi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yapmak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 w:rsidRPr="004E7FD7">
        <w:rPr>
          <w:rFonts w:ascii="Times New Roman" w:hAnsi="Times New Roman" w:cs="Times New Roman"/>
          <w:bCs/>
          <w:color w:val="000000"/>
          <w:sz w:val="24"/>
        </w:rPr>
        <w:t>(</w:t>
      </w:r>
      <w:proofErr w:type="spellStart"/>
      <w:r w:rsidRPr="004E7FD7">
        <w:rPr>
          <w:rFonts w:ascii="Times New Roman" w:hAnsi="Times New Roman" w:cs="Times New Roman"/>
          <w:bCs/>
          <w:color w:val="000000"/>
          <w:sz w:val="24"/>
        </w:rPr>
        <w:t>İşyerinin</w:t>
      </w:r>
      <w:proofErr w:type="spellEnd"/>
      <w:r w:rsidRPr="004E7FD7">
        <w:rPr>
          <w:rFonts w:ascii="Times New Roman" w:hAnsi="Times New Roman"/>
          <w:bCs/>
          <w:color w:val="000000"/>
          <w:spacing w:val="1"/>
          <w:sz w:val="24"/>
        </w:rPr>
        <w:t xml:space="preserve"> </w:t>
      </w:r>
      <w:proofErr w:type="spellStart"/>
      <w:r w:rsidRPr="004E7FD7">
        <w:rPr>
          <w:rFonts w:ascii="Times New Roman" w:hAnsi="Times New Roman" w:cs="Times New Roman"/>
          <w:bCs/>
          <w:color w:val="000000"/>
          <w:spacing w:val="-1"/>
          <w:sz w:val="24"/>
        </w:rPr>
        <w:t>ücret</w:t>
      </w:r>
      <w:proofErr w:type="spellEnd"/>
      <w:r w:rsidRPr="004E7FD7">
        <w:rPr>
          <w:rFonts w:ascii="Times New Roman" w:hAnsi="Times New Roman"/>
          <w:bCs/>
          <w:color w:val="000000"/>
          <w:spacing w:val="1"/>
          <w:sz w:val="24"/>
        </w:rPr>
        <w:t xml:space="preserve"> </w:t>
      </w:r>
      <w:proofErr w:type="spellStart"/>
      <w:r w:rsidRPr="004E7FD7">
        <w:rPr>
          <w:rFonts w:ascii="Times New Roman" w:hAnsi="Times New Roman" w:cs="Times New Roman"/>
          <w:bCs/>
          <w:color w:val="000000"/>
          <w:sz w:val="24"/>
        </w:rPr>
        <w:t>ödeme</w:t>
      </w:r>
      <w:proofErr w:type="spellEnd"/>
      <w:r w:rsidRPr="004E7FD7">
        <w:rPr>
          <w:rFonts w:ascii="Times New Roman" w:hAnsi="Times New Roman"/>
          <w:bCs/>
          <w:color w:val="000000"/>
          <w:spacing w:val="-1"/>
          <w:sz w:val="24"/>
        </w:rPr>
        <w:t xml:space="preserve"> </w:t>
      </w:r>
      <w:proofErr w:type="spellStart"/>
      <w:r w:rsidRPr="004E7FD7">
        <w:rPr>
          <w:rFonts w:ascii="Times New Roman" w:hAnsi="Times New Roman" w:cs="Times New Roman"/>
          <w:bCs/>
          <w:color w:val="000000"/>
          <w:sz w:val="24"/>
        </w:rPr>
        <w:t>politikası</w:t>
      </w:r>
      <w:proofErr w:type="spellEnd"/>
      <w:r w:rsidRPr="004E7FD7">
        <w:rPr>
          <w:rFonts w:ascii="Times New Roman" w:hAnsi="Times New Roman"/>
          <w:bCs/>
          <w:color w:val="000000"/>
          <w:sz w:val="24"/>
        </w:rPr>
        <w:t xml:space="preserve"> </w:t>
      </w:r>
      <w:proofErr w:type="spellStart"/>
      <w:r w:rsidRPr="004E7FD7">
        <w:rPr>
          <w:rFonts w:ascii="Times New Roman" w:hAnsi="Times New Roman" w:cs="Times New Roman"/>
          <w:bCs/>
          <w:color w:val="000000"/>
          <w:sz w:val="24"/>
        </w:rPr>
        <w:t>işyerinin</w:t>
      </w:r>
      <w:proofErr w:type="spellEnd"/>
      <w:r w:rsidRPr="004E7FD7">
        <w:rPr>
          <w:rFonts w:ascii="Times New Roman" w:hAnsi="Times New Roman"/>
          <w:bCs/>
          <w:color w:val="000000"/>
          <w:spacing w:val="1"/>
          <w:sz w:val="24"/>
        </w:rPr>
        <w:t xml:space="preserve"> </w:t>
      </w:r>
      <w:proofErr w:type="spellStart"/>
      <w:r w:rsidRPr="004E7FD7">
        <w:rPr>
          <w:rFonts w:ascii="Times New Roman" w:hAnsi="Times New Roman"/>
          <w:bCs/>
          <w:color w:val="000000"/>
          <w:sz w:val="24"/>
        </w:rPr>
        <w:t>inisiyatifindedir</w:t>
      </w:r>
      <w:proofErr w:type="spellEnd"/>
      <w:r w:rsidRPr="004E7FD7">
        <w:rPr>
          <w:rFonts w:ascii="Times New Roman" w:hAnsi="Times New Roman"/>
          <w:bCs/>
          <w:color w:val="000000"/>
          <w:sz w:val="24"/>
        </w:rPr>
        <w:t>.)</w:t>
      </w:r>
    </w:p>
    <w:p w:rsidR="00E17260" w:rsidRDefault="004E7FD7">
      <w:pPr>
        <w:framePr w:w="10316" w:h="564" w:hRule="exact" w:wrap="auto" w:hAnchor="text" w:x="1133" w:y="12519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d)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durumlarını</w:t>
      </w:r>
      <w:proofErr w:type="spellEnd"/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takip</w:t>
      </w:r>
      <w:proofErr w:type="spellEnd"/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ederek</w:t>
      </w:r>
      <w:proofErr w:type="spellEnd"/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devamsızlıklarını</w:t>
      </w:r>
      <w:proofErr w:type="spellEnd"/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hastalık</w:t>
      </w:r>
      <w:proofErr w:type="spellEnd"/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izinlerini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süresi</w:t>
      </w:r>
      <w:proofErr w:type="spellEnd"/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içinde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</w:p>
    <w:p w:rsidR="00E17260" w:rsidRDefault="004E7FD7">
      <w:pPr>
        <w:framePr w:w="10316" w:h="564" w:hRule="exact" w:wrap="auto" w:hAnchor="text" w:x="1133" w:y="12519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program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sorumlularına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iletilmek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üzere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Müdürlüğüne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bildirmek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</w:p>
    <w:p w:rsidR="00E17260" w:rsidRDefault="004E7FD7">
      <w:pPr>
        <w:framePr w:w="10313" w:h="830" w:hRule="exact" w:wrap="auto" w:hAnchor="text" w:x="1133" w:y="1323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e)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bilgilerini</w:t>
      </w:r>
      <w:proofErr w:type="spellEnd"/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içeren</w:t>
      </w:r>
      <w:proofErr w:type="spellEnd"/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değerlendirme</w:t>
      </w:r>
      <w:proofErr w:type="spellEnd"/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devamsızlık</w:t>
      </w:r>
      <w:proofErr w:type="spellEnd"/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formlarını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yarıyıl</w:t>
      </w:r>
      <w:proofErr w:type="spellEnd"/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sonunda</w:t>
      </w:r>
      <w:proofErr w:type="spellEnd"/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kapalı</w:t>
      </w:r>
      <w:proofErr w:type="spellEnd"/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zarf</w:t>
      </w:r>
    </w:p>
    <w:p w:rsidR="00E17260" w:rsidRDefault="004E7FD7">
      <w:pPr>
        <w:framePr w:w="10313" w:h="830" w:hRule="exact" w:wrap="auto" w:hAnchor="text" w:x="1133" w:y="13235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içinde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Gökçeada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Müdürlüğüne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vasıtası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</w:rPr>
        <w:t>ile</w:t>
      </w:r>
      <w:proofErr w:type="spellEnd"/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teslim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etmek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öğrencinin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uygulama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sonunda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hazırlayacağı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uygulama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raporlarını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kontrol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ederek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her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sayfasını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onaylamak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</w:p>
    <w:p w:rsidR="00E17260" w:rsidRDefault="004E7FD7">
      <w:pPr>
        <w:framePr w:w="10312" w:h="564" w:hRule="exact" w:wrap="auto" w:hAnchor="text" w:x="1133" w:y="14247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f)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Öğrencilere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bir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yarıyılda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devamsızlıktan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sayılmak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mevzuatla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belirlenen</w:t>
      </w:r>
      <w:proofErr w:type="spellEnd"/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azami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devamsızlık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süresini</w:t>
      </w:r>
      <w:proofErr w:type="spellEnd"/>
    </w:p>
    <w:p w:rsidR="00E17260" w:rsidRDefault="004E7FD7">
      <w:pPr>
        <w:framePr w:w="10312" w:h="564" w:hRule="exact" w:wrap="auto" w:hAnchor="text" w:x="1133" w:y="14247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geçmemek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üzere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(</w:t>
      </w:r>
      <w:proofErr w:type="spellStart"/>
      <w:r>
        <w:rPr>
          <w:rFonts w:ascii="Times New Roman" w:hAnsi="Times New Roman"/>
          <w:color w:val="000000"/>
          <w:sz w:val="24"/>
        </w:rPr>
        <w:t>istenmesi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durumunda</w:t>
      </w:r>
      <w:proofErr w:type="spellEnd"/>
      <w:r>
        <w:rPr>
          <w:rFonts w:ascii="Times New Roman" w:hAnsi="Times New Roman"/>
          <w:color w:val="000000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ücretsiz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mazeret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izni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vermek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</w:p>
    <w:p w:rsidR="00E17260" w:rsidRDefault="004E7FD7">
      <w:pPr>
        <w:framePr w:w="10312" w:h="564" w:hRule="exact" w:wrap="auto" w:hAnchor="text" w:x="1133" w:y="1496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g)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başladıktan</w:t>
      </w:r>
      <w:proofErr w:type="spellEnd"/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sonra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personel</w:t>
      </w:r>
      <w:proofErr w:type="spellEnd"/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sayısında</w:t>
      </w:r>
      <w:proofErr w:type="spellEnd"/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azalma</w:t>
      </w:r>
      <w:proofErr w:type="spellEnd"/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olması</w:t>
      </w:r>
      <w:proofErr w:type="spellEnd"/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durumunda</w:t>
      </w:r>
      <w:proofErr w:type="spellEnd"/>
      <w:r>
        <w:rPr>
          <w:rFonts w:ascii="Times New Roman" w:hAnsi="Times New Roman"/>
          <w:color w:val="000000"/>
          <w:sz w:val="24"/>
        </w:rPr>
        <w:t>;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</w:p>
    <w:p w:rsidR="00E17260" w:rsidRDefault="004E7FD7">
      <w:pPr>
        <w:framePr w:w="10312" w:h="564" w:hRule="exact" w:wrap="auto" w:hAnchor="text" w:x="1133" w:y="14963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eğitimlerini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tamamlanıncaya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kadar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ettirmek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</w:p>
    <w:p w:rsidR="00E17260" w:rsidRDefault="004E7FD7">
      <w:pPr>
        <w:framePr w:w="10310" w:h="564" w:hRule="exact" w:wrap="auto" w:hAnchor="text" w:x="1133" w:y="15678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h)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proofErr w:type="spellEnd"/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kazaları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hastalıklarından</w:t>
      </w:r>
      <w:proofErr w:type="spellEnd"/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korunması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gerekli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önlemleri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almak</w:t>
      </w:r>
      <w:proofErr w:type="spellEnd"/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tedavileri</w:t>
      </w:r>
      <w:proofErr w:type="spellEnd"/>
    </w:p>
    <w:p w:rsidR="00E17260" w:rsidRDefault="004E7FD7">
      <w:pPr>
        <w:framePr w:w="10310" w:h="564" w:hRule="exact" w:wrap="auto" w:hAnchor="text" w:x="1133" w:y="15678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gerekli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işlemleri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yapmak</w:t>
      </w:r>
      <w:proofErr w:type="spellEnd"/>
      <w:r>
        <w:rPr>
          <w:rFonts w:ascii="Times New Roman" w:hAnsi="Times New Roman"/>
          <w:color w:val="000000"/>
          <w:sz w:val="24"/>
        </w:rPr>
        <w:t>.</w:t>
      </w:r>
    </w:p>
    <w:p w:rsidR="00E17260" w:rsidRDefault="004E7FD7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5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17260" w:rsidRDefault="004E7FD7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3" w:name="br4"/>
      <w:bookmarkEnd w:id="3"/>
      <w:r>
        <w:rPr>
          <w:rFonts w:ascii="Arial" w:hAnsi="Arial"/>
          <w:color w:val="FF0000"/>
          <w:sz w:val="2"/>
        </w:rPr>
        <w:lastRenderedPageBreak/>
        <w:t xml:space="preserve"> </w:t>
      </w:r>
    </w:p>
    <w:p w:rsidR="00E17260" w:rsidRDefault="004E7FD7">
      <w:pPr>
        <w:framePr w:w="7491" w:h="266" w:hRule="exact" w:wrap="auto" w:hAnchor="text" w:x="1133" w:y="125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 21-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Yüksekokulu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Müdürlüklerinin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görev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sorumlulukları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;</w:t>
      </w:r>
    </w:p>
    <w:p w:rsidR="00E17260" w:rsidRDefault="004E7FD7">
      <w:pPr>
        <w:framePr w:w="9913" w:h="564" w:hRule="exact" w:wrap="auto" w:hAnchor="text" w:x="1133" w:y="167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a)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görecek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sözleşmesini</w:t>
      </w:r>
      <w:proofErr w:type="spellEnd"/>
    </w:p>
    <w:p w:rsidR="00E17260" w:rsidRDefault="004E7FD7">
      <w:pPr>
        <w:framePr w:w="9913" w:h="564" w:hRule="exact" w:wrap="auto" w:hAnchor="text" w:x="1133" w:y="1672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imzalayarak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onaylamak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</w:p>
    <w:p w:rsidR="00E17260" w:rsidRDefault="004E7FD7">
      <w:pPr>
        <w:framePr w:w="8123" w:h="266" w:hRule="exact" w:wrap="auto" w:hAnchor="text" w:x="1133" w:y="2385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Formların</w:t>
      </w:r>
      <w:proofErr w:type="spellEnd"/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yarıyıl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başında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işletmelere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verilmesini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sağlamak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:rsidR="00E17260" w:rsidRDefault="004E7FD7">
      <w:pPr>
        <w:framePr w:w="10155" w:h="566" w:hRule="exact" w:wrap="auto" w:hAnchor="text" w:x="1133" w:y="280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c)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Dersinin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alanları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planlarına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uygun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olarak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yapılmasını</w:t>
      </w:r>
      <w:proofErr w:type="spellEnd"/>
    </w:p>
    <w:p w:rsidR="00E17260" w:rsidRDefault="004E7FD7">
      <w:pPr>
        <w:framePr w:w="10155" w:h="566" w:hRule="exact" w:wrap="auto" w:hAnchor="text" w:x="1133" w:y="2803"/>
        <w:widowControl w:val="0"/>
        <w:spacing w:before="34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sağlamak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:rsidR="00E17260" w:rsidRDefault="004E7FD7">
      <w:pPr>
        <w:framePr w:w="10172" w:h="564" w:hRule="exact" w:wrap="auto" w:hAnchor="text" w:x="1133" w:y="352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d)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ücretli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ücretsiz</w:t>
      </w:r>
      <w:proofErr w:type="spellEnd"/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mazeret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izinleri</w:t>
      </w:r>
      <w:proofErr w:type="spellEnd"/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</w:rPr>
        <w:t>ile</w:t>
      </w:r>
      <w:proofErr w:type="spellEnd"/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devam-</w:t>
      </w:r>
      <w:r>
        <w:rPr>
          <w:rFonts w:ascii="Times New Roman" w:hAnsi="Times New Roman" w:cs="Times New Roman"/>
          <w:color w:val="000000"/>
          <w:sz w:val="24"/>
        </w:rPr>
        <w:t>devamsızlık</w:t>
      </w:r>
      <w:proofErr w:type="spellEnd"/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durumlarının</w:t>
      </w:r>
      <w:proofErr w:type="spellEnd"/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izlenmesini</w:t>
      </w:r>
      <w:proofErr w:type="spellEnd"/>
    </w:p>
    <w:p w:rsidR="00E17260" w:rsidRDefault="004E7FD7">
      <w:pPr>
        <w:framePr w:w="10172" w:h="564" w:hRule="exact" w:wrap="auto" w:hAnchor="text" w:x="1133" w:y="3520"/>
        <w:widowControl w:val="0"/>
        <w:spacing w:before="32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sağlamak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:rsidR="00E17260" w:rsidRDefault="004E7FD7">
      <w:pPr>
        <w:framePr w:w="8310" w:h="266" w:hRule="exact" w:wrap="auto" w:hAnchor="text" w:x="1133" w:y="423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e)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sigorta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primlerine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ait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işlemleri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yönetmelik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esaslarına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göre</w:t>
      </w:r>
      <w:proofErr w:type="spellEnd"/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yürütmek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:rsidR="00E17260" w:rsidRDefault="004E7FD7">
      <w:pPr>
        <w:framePr w:w="10099" w:h="266" w:hRule="exact" w:wrap="auto" w:hAnchor="text" w:x="1133" w:y="465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f)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seçiminin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yapılmasını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sağlamak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işletmeye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bildirmek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>,</w:t>
      </w:r>
    </w:p>
    <w:p w:rsidR="00E17260" w:rsidRDefault="004E7FD7">
      <w:pPr>
        <w:framePr w:w="10197" w:h="561" w:hRule="exact" w:wrap="auto" w:hAnchor="text" w:x="1133" w:y="5071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g)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dersinde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amaçlanan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hedeflere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ulaşılması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için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işletme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yetkilileri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işbirliği</w:t>
      </w:r>
      <w:proofErr w:type="spellEnd"/>
    </w:p>
    <w:p w:rsidR="00E17260" w:rsidRDefault="004E7FD7">
      <w:pPr>
        <w:framePr w:w="10197" w:h="561" w:hRule="exact" w:wrap="auto" w:hAnchor="text" w:x="1133" w:y="5071"/>
        <w:widowControl w:val="0"/>
        <w:spacing w:before="29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pacing w:val="-1"/>
          <w:sz w:val="24"/>
        </w:rPr>
        <w:t>yaparak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eğitimle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gerekli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önlemleri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almak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</w:p>
    <w:p w:rsidR="00E17260" w:rsidRDefault="004E7FD7">
      <w:pPr>
        <w:framePr w:w="7446" w:h="686" w:hRule="exact" w:wrap="auto" w:hAnchor="text" w:x="1133" w:y="578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h)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İşletme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yetkilileriyle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yapılacak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periyodik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toplantılara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başkanlık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yapmak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>.</w:t>
      </w:r>
    </w:p>
    <w:p w:rsidR="00E17260" w:rsidRDefault="004E7FD7">
      <w:pPr>
        <w:framePr w:w="7446" w:h="686" w:hRule="exact" w:wrap="auto" w:hAnchor="text" w:x="1133" w:y="5784"/>
        <w:widowControl w:val="0"/>
        <w:spacing w:before="154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22-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Öğrencilerin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görev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sorumlulukları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:</w:t>
      </w:r>
    </w:p>
    <w:p w:rsidR="00E17260" w:rsidRDefault="004E7FD7">
      <w:pPr>
        <w:framePr w:w="7065" w:h="1102" w:hRule="exact" w:wrap="auto" w:hAnchor="text" w:x="1133" w:y="662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a)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İşyerinin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şartlarına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kurallarına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çalışma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düzenine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uymak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>,</w:t>
      </w:r>
    </w:p>
    <w:p w:rsidR="00E17260" w:rsidRDefault="004E7FD7">
      <w:pPr>
        <w:framePr w:w="7065" w:h="1102" w:hRule="exact" w:wrap="auto" w:hAnchor="text" w:x="1133" w:y="6622"/>
        <w:widowControl w:val="0"/>
        <w:spacing w:before="15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İşyerine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ait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özel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bilgileri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ticari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sırları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üçüncü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şahıslara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</w:rPr>
        <w:t>iletmemek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>,</w:t>
      </w:r>
    </w:p>
    <w:p w:rsidR="00E17260" w:rsidRDefault="004E7FD7">
      <w:pPr>
        <w:framePr w:w="7065" w:h="1102" w:hRule="exact" w:wrap="auto" w:hAnchor="text" w:x="1133" w:y="6622"/>
        <w:widowControl w:val="0"/>
        <w:spacing w:before="152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c)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Sendikal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etkinliklere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katılmamak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,</w:t>
      </w:r>
    </w:p>
    <w:p w:rsidR="00E17260" w:rsidRDefault="004E7FD7">
      <w:pPr>
        <w:framePr w:w="4830" w:h="266" w:hRule="exact" w:wrap="auto" w:hAnchor="text" w:x="1133" w:y="7874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d)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eğitimine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düzenli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olarak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devam</w:t>
      </w:r>
      <w:proofErr w:type="spellEnd"/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4"/>
        </w:rPr>
        <w:t>etmek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>,</w:t>
      </w:r>
    </w:p>
    <w:p w:rsidR="00E17260" w:rsidRDefault="004E7FD7">
      <w:pPr>
        <w:framePr w:w="9648" w:h="684" w:hRule="exact" w:wrap="auto" w:hAnchor="text" w:x="1133" w:y="829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pacing w:val="-1"/>
          <w:sz w:val="24"/>
        </w:rPr>
        <w:t>e)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İşyeri</w:t>
      </w:r>
      <w:proofErr w:type="spellEnd"/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eğitiminde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ile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iş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dosyasını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</w:rPr>
        <w:t>tutmak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formları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doldurmak</w:t>
      </w:r>
      <w:proofErr w:type="spellEnd"/>
      <w:r>
        <w:rPr>
          <w:rFonts w:ascii="Times New Roman" w:hAnsi="Times New Roman"/>
          <w:color w:val="000000"/>
          <w:sz w:val="24"/>
        </w:rPr>
        <w:t>,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teslim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sz w:val="24"/>
        </w:rPr>
        <w:t>etmek</w:t>
      </w:r>
      <w:proofErr w:type="spellEnd"/>
      <w:r>
        <w:rPr>
          <w:rFonts w:ascii="Times New Roman" w:hAnsi="Times New Roman"/>
          <w:color w:val="000000"/>
          <w:spacing w:val="-3"/>
          <w:sz w:val="24"/>
        </w:rPr>
        <w:t>.</w:t>
      </w:r>
    </w:p>
    <w:p w:rsidR="00E17260" w:rsidRDefault="004E7FD7">
      <w:pPr>
        <w:framePr w:w="9648" w:h="684" w:hRule="exact" w:wrap="auto" w:hAnchor="text" w:x="1133" w:y="8292"/>
        <w:widowControl w:val="0"/>
        <w:spacing w:before="152" w:after="0" w:line="26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DİĞER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2"/>
          <w:sz w:val="24"/>
        </w:rPr>
        <w:t>HUSUSLAR:</w:t>
      </w:r>
    </w:p>
    <w:p w:rsidR="00E17260" w:rsidRDefault="004E7FD7">
      <w:pPr>
        <w:framePr w:w="10117" w:h="561" w:hRule="exact" w:wrap="auto" w:hAnchor="text" w:x="1133" w:y="9130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23-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İşletmelerde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İşletmede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Mesleki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Eğitim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Dersi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öğrenciler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hakkında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bu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sözleşmede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yer</w:t>
      </w:r>
      <w:proofErr w:type="spellEnd"/>
    </w:p>
    <w:p w:rsidR="00E17260" w:rsidRDefault="004E7FD7">
      <w:pPr>
        <w:framePr w:w="10117" w:h="561" w:hRule="exact" w:wrap="auto" w:hAnchor="text" w:x="1133" w:y="9130"/>
        <w:widowControl w:val="0"/>
        <w:spacing w:before="29" w:after="0" w:line="26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almayan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diğer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hususlarda</w:t>
      </w:r>
      <w:proofErr w:type="spellEnd"/>
      <w:r>
        <w:rPr>
          <w:rFonts w:ascii="Times New Roman" w:hAns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</w:rPr>
        <w:t>ilgili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yönerge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hükümlerine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göre</w:t>
      </w:r>
      <w:proofErr w:type="spellEnd"/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işlem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yapılır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E17260" w:rsidRDefault="004E7FD7">
      <w:pPr>
        <w:framePr w:w="9771" w:h="266" w:hRule="exact" w:wrap="auto" w:hAnchor="text" w:x="1133" w:y="9843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Madde 24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Kurum/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İşletme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tarafından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öğrenciye</w:t>
      </w:r>
      <w:proofErr w:type="spellEnd"/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aşağıdaki</w:t>
      </w:r>
      <w:proofErr w:type="spellEnd"/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sosyal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imkanlar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ve</w:t>
      </w:r>
      <w:proofErr w:type="spellEnd"/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haklar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sağlanacaktır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</w:p>
    <w:p w:rsidR="00E17260" w:rsidRDefault="004E7FD7">
      <w:pPr>
        <w:framePr w:w="360" w:h="2175" w:hRule="exact" w:wrap="auto" w:hAnchor="text" w:x="1133" w:y="1047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</w:t>
      </w:r>
    </w:p>
    <w:p w:rsidR="00E17260" w:rsidRDefault="004E7FD7">
      <w:pPr>
        <w:framePr w:w="360" w:h="2175" w:hRule="exact" w:wrap="auto" w:hAnchor="text" w:x="1133" w:y="10472"/>
        <w:widowControl w:val="0"/>
        <w:spacing w:before="37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</w:t>
      </w:r>
    </w:p>
    <w:p w:rsidR="00E17260" w:rsidRDefault="004E7FD7">
      <w:pPr>
        <w:framePr w:w="360" w:h="2175" w:hRule="exact" w:wrap="auto" w:hAnchor="text" w:x="1133" w:y="10472"/>
        <w:widowControl w:val="0"/>
        <w:spacing w:before="37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</w:t>
      </w:r>
    </w:p>
    <w:p w:rsidR="00E17260" w:rsidRDefault="004E7FD7">
      <w:pPr>
        <w:framePr w:w="360" w:h="2175" w:hRule="exact" w:wrap="auto" w:hAnchor="text" w:x="1133" w:y="10472"/>
        <w:widowControl w:val="0"/>
        <w:spacing w:before="37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4</w:t>
      </w:r>
    </w:p>
    <w:p w:rsidR="00E17260" w:rsidRDefault="004E7FD7">
      <w:pPr>
        <w:framePr w:w="9740" w:h="2175" w:hRule="exact" w:wrap="auto" w:hAnchor="text" w:x="1253" w:y="10472"/>
        <w:widowControl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.............................................................................................................................................................</w:t>
      </w:r>
    </w:p>
    <w:p w:rsidR="00E17260" w:rsidRDefault="004E7FD7">
      <w:pPr>
        <w:framePr w:w="9740" w:h="2175" w:hRule="exact" w:wrap="auto" w:hAnchor="text" w:x="1253" w:y="10472"/>
        <w:widowControl w:val="0"/>
        <w:spacing w:before="37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............................................................................................................................................................</w:t>
      </w:r>
    </w:p>
    <w:p w:rsidR="00E17260" w:rsidRDefault="004E7FD7">
      <w:pPr>
        <w:framePr w:w="9740" w:h="2175" w:hRule="exact" w:wrap="auto" w:hAnchor="text" w:x="1253" w:y="10472"/>
        <w:widowControl w:val="0"/>
        <w:spacing w:before="371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............................................................................................................................................................</w:t>
      </w:r>
    </w:p>
    <w:p w:rsidR="00E17260" w:rsidRDefault="004E7FD7">
      <w:pPr>
        <w:framePr w:w="9740" w:h="2175" w:hRule="exact" w:wrap="auto" w:hAnchor="text" w:x="1253" w:y="10472"/>
        <w:widowControl w:val="0"/>
        <w:spacing w:before="370" w:after="0" w:line="266" w:lineRule="exact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............................................................................................................................................................</w:t>
      </w:r>
    </w:p>
    <w:p w:rsidR="00E17260" w:rsidRDefault="004E7FD7">
      <w:pPr>
        <w:framePr w:w="9627" w:h="1262" w:hRule="exact" w:wrap="auto" w:hAnchor="text" w:x="1244" w:y="13753"/>
        <w:widowControl w:val="0"/>
        <w:spacing w:before="0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u w:val="single"/>
        </w:rPr>
        <w:t>Önemli</w:t>
      </w:r>
      <w:proofErr w:type="spellEnd"/>
      <w:r>
        <w:rPr>
          <w:rFonts w:ascii="Times New Roman" w:hAnsi="Times New Roman"/>
          <w:b/>
          <w:i/>
          <w:color w:val="000000"/>
          <w:spacing w:val="-13"/>
          <w:u w:val="single"/>
        </w:rPr>
        <w:t xml:space="preserve"> </w:t>
      </w:r>
      <w:r>
        <w:rPr>
          <w:rFonts w:ascii="Times New Roman" w:hAnsi="Times New Roman"/>
          <w:b/>
          <w:i/>
          <w:color w:val="000000"/>
          <w:u w:val="single"/>
        </w:rPr>
        <w:t>Not</w:t>
      </w:r>
      <w:r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Beş</w:t>
      </w:r>
      <w:proofErr w:type="spellEnd"/>
      <w:r>
        <w:rPr>
          <w:rFonts w:ascii="Times New Roman" w:hAnsi="Times New Roman"/>
          <w:color w:val="000000"/>
          <w:spacing w:val="-15"/>
        </w:rPr>
        <w:t xml:space="preserve"> </w:t>
      </w:r>
      <w:r>
        <w:rPr>
          <w:rFonts w:ascii="Times New Roman" w:hAnsi="Times New Roman"/>
          <w:color w:val="000000"/>
          <w:spacing w:val="1"/>
        </w:rPr>
        <w:t>(5)</w:t>
      </w:r>
      <w:r>
        <w:rPr>
          <w:rFonts w:ascii="Times New Roman" w:hAns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sayfadan</w:t>
      </w:r>
      <w:proofErr w:type="spellEnd"/>
      <w:r>
        <w:rPr>
          <w:rFonts w:ascii="Times New Roman" w:hAnsi="Times New Roman"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oluşan</w:t>
      </w:r>
      <w:proofErr w:type="spellEnd"/>
      <w:r>
        <w:rPr>
          <w:rFonts w:ascii="Times New Roman" w:hAns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bu</w:t>
      </w:r>
      <w:proofErr w:type="spellEnd"/>
      <w:r>
        <w:rPr>
          <w:rFonts w:ascii="Times New Roman" w:hAns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belgenin</w:t>
      </w:r>
      <w:proofErr w:type="spellEnd"/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14"/>
        </w:rPr>
        <w:t xml:space="preserve"> </w:t>
      </w:r>
      <w:r>
        <w:rPr>
          <w:rFonts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asıl</w:t>
      </w:r>
      <w:proofErr w:type="spellEnd"/>
      <w:r>
        <w:rPr>
          <w:rFonts w:ascii="Times New Roman" w:hAnsi="Times New Roman"/>
          <w:color w:val="000000"/>
          <w:spacing w:val="-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nüsha</w:t>
      </w:r>
      <w:proofErr w:type="spellEnd"/>
      <w:r>
        <w:rPr>
          <w:rFonts w:ascii="Times New Roman" w:hAns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olarak</w:t>
      </w:r>
      <w:proofErr w:type="spellEnd"/>
      <w:r>
        <w:rPr>
          <w:rFonts w:ascii="Times New Roman" w:hAnsi="Times New Roman"/>
          <w:color w:val="000000"/>
          <w:spacing w:val="-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düzenlenip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/>
          <w:color w:val="000000"/>
          <w:spacing w:val="-1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İşyeri</w:t>
      </w:r>
      <w:proofErr w:type="spellEnd"/>
      <w:r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Uygulaması</w:t>
      </w:r>
      <w:proofErr w:type="spellEnd"/>
      <w:r>
        <w:rPr>
          <w:rFonts w:ascii="Times New Roman" w:hAnsi="Times New Roman"/>
          <w:color w:val="000000"/>
          <w:spacing w:val="-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Eğitimi</w:t>
      </w:r>
      <w:proofErr w:type="spellEnd"/>
    </w:p>
    <w:p w:rsidR="00E17260" w:rsidRDefault="004E7FD7">
      <w:pPr>
        <w:framePr w:w="9627" w:h="1262" w:hRule="exact" w:wrap="auto" w:hAnchor="text" w:x="1244" w:y="13753"/>
        <w:widowControl w:val="0"/>
        <w:spacing w:before="0" w:after="0" w:line="257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takvimine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uygun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olarak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ve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Calibri" w:hAnsi="Calibri"/>
          <w:color w:val="000000"/>
        </w:rPr>
        <w:t>i</w:t>
      </w:r>
      <w:r>
        <w:rPr>
          <w:rFonts w:ascii="Times New Roman" w:hAnsi="Times New Roman" w:cs="Times New Roman"/>
          <w:color w:val="000000"/>
        </w:rPr>
        <w:t>şyeri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uygulaması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eğitimi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tarihinden</w:t>
      </w:r>
      <w:proofErr w:type="spellEnd"/>
      <w:r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en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az</w:t>
      </w:r>
      <w:proofErr w:type="spellEnd"/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hafta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önce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</w:rPr>
        <w:t>2</w:t>
      </w:r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adet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nüfus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cüzdanı</w:t>
      </w:r>
      <w:proofErr w:type="spellEnd"/>
    </w:p>
    <w:p w:rsidR="00E17260" w:rsidRDefault="004E7FD7">
      <w:pPr>
        <w:framePr w:w="9627" w:h="1262" w:hRule="exact" w:wrap="auto" w:hAnchor="text" w:x="1244" w:y="13753"/>
        <w:widowControl w:val="0"/>
        <w:spacing w:before="8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fotokopisi</w:t>
      </w:r>
      <w:proofErr w:type="spellEnd"/>
      <w:r>
        <w:rPr>
          <w:rFonts w:ascii="Times New Roman" w:hAnsi="Times New Roman"/>
          <w:color w:val="000000"/>
        </w:rPr>
        <w:t>,</w:t>
      </w:r>
      <w:r>
        <w:rPr>
          <w:rFonts w:ascii="Times New Roman" w:hAnsi="Times New Roman"/>
          <w:color w:val="000000"/>
          <w:spacing w:val="-9"/>
        </w:rPr>
        <w:t xml:space="preserve"> </w:t>
      </w:r>
      <w:r>
        <w:rPr>
          <w:rFonts w:ascii="Times New Roman" w:hAnsi="Times New Roman"/>
          <w:color w:val="000000"/>
        </w:rPr>
        <w:t>2</w:t>
      </w:r>
      <w:r>
        <w:rPr>
          <w:rFonts w:ascii="Times New Roman" w:hAnsi="Times New Roman"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adet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‘’</w:t>
      </w:r>
      <w:proofErr w:type="spellStart"/>
      <w:r>
        <w:rPr>
          <w:rFonts w:ascii="Times New Roman" w:hAnsi="Times New Roman" w:cs="Times New Roman"/>
          <w:color w:val="000000"/>
        </w:rPr>
        <w:t>Sağlık</w:t>
      </w:r>
      <w:proofErr w:type="spellEnd"/>
      <w:r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Provizyon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Sorgulama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Sonucu</w:t>
      </w:r>
      <w:proofErr w:type="spellEnd"/>
      <w:r>
        <w:rPr>
          <w:rFonts w:ascii="Times New Roman" w:hAnsi="Times New Roman" w:cs="Times New Roman"/>
          <w:color w:val="000000"/>
        </w:rPr>
        <w:t>’’</w:t>
      </w:r>
      <w:r>
        <w:rPr>
          <w:rFonts w:ascii="Times New Roman" w:hAns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</w:rPr>
        <w:t>ve</w:t>
      </w:r>
      <w:proofErr w:type="spellEnd"/>
      <w:r>
        <w:rPr>
          <w:rFonts w:ascii="Times New Roman" w:hAnsi="Times New Roman"/>
          <w:color w:val="000000"/>
          <w:spacing w:val="-7"/>
        </w:rPr>
        <w:t xml:space="preserve"> </w:t>
      </w:r>
      <w:r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  <w:spacing w:val="-9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adet</w:t>
      </w:r>
      <w:proofErr w:type="spellEnd"/>
      <w:r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İş</w:t>
      </w:r>
      <w:proofErr w:type="spellEnd"/>
      <w:r>
        <w:rPr>
          <w:rFonts w:ascii="Times New Roman" w:hAns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Sağlığı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</w:rPr>
        <w:t>ve</w:t>
      </w:r>
      <w:proofErr w:type="spellEnd"/>
      <w:r>
        <w:rPr>
          <w:rFonts w:ascii="Times New Roman" w:hAnsi="Times New Roman"/>
          <w:color w:val="000000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Güvenliği</w:t>
      </w:r>
      <w:proofErr w:type="spellEnd"/>
      <w:r>
        <w:rPr>
          <w:rFonts w:ascii="Times New Roman" w:hAnsi="Times New Roman"/>
          <w:color w:val="000000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Eğitimi</w:t>
      </w:r>
      <w:proofErr w:type="spellEnd"/>
      <w:r>
        <w:rPr>
          <w:rFonts w:ascii="Times New Roman" w:hAnsi="Times New Roman"/>
          <w:color w:val="000000"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Katılım</w:t>
      </w:r>
      <w:proofErr w:type="spellEnd"/>
    </w:p>
    <w:p w:rsidR="00E17260" w:rsidRDefault="004E7FD7">
      <w:pPr>
        <w:framePr w:w="9627" w:h="1262" w:hRule="exact" w:wrap="auto" w:hAnchor="text" w:x="1244" w:y="13753"/>
        <w:widowControl w:val="0"/>
        <w:spacing w:before="7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Sertifikası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fotokopisi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ile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birlikte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İşyeri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Uygulaması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Eğitimi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-1"/>
        </w:rPr>
        <w:t>Program</w:t>
      </w:r>
      <w:r>
        <w:rPr>
          <w:rFonts w:ascii="Times New Roman" w:hAns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Koordinatörüne</w:t>
      </w:r>
      <w:proofErr w:type="spellEnd"/>
      <w:r>
        <w:rPr>
          <w:rFonts w:ascii="Times New Roman" w:hAns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teslim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edilmesi</w:t>
      </w:r>
      <w:proofErr w:type="spellEnd"/>
    </w:p>
    <w:p w:rsidR="00E17260" w:rsidRDefault="004E7FD7">
      <w:pPr>
        <w:framePr w:w="9627" w:h="1262" w:hRule="exact" w:wrap="auto" w:hAnchor="text" w:x="1244" w:y="13753"/>
        <w:widowControl w:val="0"/>
        <w:spacing w:before="10" w:after="0" w:line="245" w:lineRule="exact"/>
        <w:jc w:val="left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  <w:spacing w:val="-2"/>
        </w:rPr>
        <w:t>zorunludur</w:t>
      </w:r>
      <w:proofErr w:type="spellEnd"/>
      <w:r>
        <w:rPr>
          <w:rFonts w:ascii="Times New Roman" w:hAnsi="Times New Roman"/>
          <w:color w:val="000000"/>
          <w:spacing w:val="-2"/>
        </w:rPr>
        <w:t>.</w:t>
      </w:r>
    </w:p>
    <w:p w:rsidR="00E17260" w:rsidRDefault="004E7FD7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8160" cy="3816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</w:rPr>
        <w:drawing>
          <wp:anchor distT="0" distB="0" distL="0" distR="0" simplePos="0" relativeHeight="4" behindDoc="1" locked="0" layoutInCell="0" allowOverlap="1">
            <wp:simplePos x="0" y="0"/>
            <wp:positionH relativeFrom="page">
              <wp:posOffset>707390</wp:posOffset>
            </wp:positionH>
            <wp:positionV relativeFrom="page">
              <wp:posOffset>8651875</wp:posOffset>
            </wp:positionV>
            <wp:extent cx="6147435" cy="962660"/>
            <wp:effectExtent l="0" t="0" r="0" b="0"/>
            <wp:wrapNone/>
            <wp:docPr id="16" name="_x0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147360" cy="96264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anchor>
        </w:drawing>
      </w:r>
    </w:p>
    <w:sectPr w:rsidR="00E17260">
      <w:pgSz w:w="11906" w:h="16838"/>
      <w:pgMar w:top="0" w:right="0" w:bottom="0" w:left="0" w:header="0" w:footer="0" w:gutter="0"/>
      <w:pgNumType w:start="1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930DC53-2971-446C-8EC4-0910F3941F51}"/>
    <w:embedBold r:id="rId2" w:fontKey="{D7727E42-0A89-44D9-AEF3-9C18F23767E8}"/>
    <w:embedItalic r:id="rId3" w:fontKey="{D58A81A0-460C-4148-ADA4-D3C16D010A4D}"/>
    <w:embedBoldItalic r:id="rId4" w:fontKey="{B25248D9-1214-45DC-9C95-1C6C8AFC7C0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5" w:fontKey="{3148E666-F03C-4AAB-9B60-1D8F6C32703A}"/>
    <w:embedBold r:id="rId6" w:fontKey="{10732CEC-F898-45E8-84E3-0E3E7CA62B97}"/>
    <w:embedBoldItalic r:id="rId7" w:fontKey="{07A341C5-98F1-4B15-96AF-CAD4D9E935C4}"/>
  </w:font>
  <w:font w:name="Liberation Sans">
    <w:altName w:val="Arial"/>
    <w:charset w:val="A2"/>
    <w:family w:val="swiss"/>
    <w:pitch w:val="variable"/>
    <w:embedRegular r:id="rId8" w:fontKey="{51D315DB-15F4-4392-AF13-96772A79733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26973921-638B-4AE0-84CD-E589DCFAD6B1}"/>
    <w:embedItalic r:id="rId10" w:fontKey="{D491CB92-992A-4311-BA8C-02B12D9CEE6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11" w:fontKey="{93237F22-D761-499E-9B6B-8E3B9247AD0F}"/>
  </w:font>
  <w:font w:name="OTHFEJ+TimesNewRomanPSMT">
    <w:altName w:val="Cambria"/>
    <w:charset w:val="A2"/>
    <w:family w:val="roman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12" w:fontKey="{51404D56-4C33-48C7-8BAD-4B276D2637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autoHyphenation/>
  <w:hyphenationZone w:val="0"/>
  <w:characterSpacingControl w:val="doNotCompress"/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7260"/>
    <w:rsid w:val="004E7FD7"/>
    <w:rsid w:val="00E1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B69E4"/>
  <w15:docId w15:val="{92C2248E-B91B-4FC9-AD7D-FD94646C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before="120" w:after="240" w:line="259" w:lineRule="auto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k">
    <w:name w:val="Başlık"/>
    <w:basedOn w:val="Normal"/>
    <w:next w:val="GvdeMetni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GvdeMetni">
    <w:name w:val="Body Text"/>
    <w:basedOn w:val="Normal"/>
    <w:pPr>
      <w:spacing w:before="0" w:after="140" w:line="276" w:lineRule="auto"/>
    </w:pPr>
  </w:style>
  <w:style w:type="paragraph" w:styleId="Liste">
    <w:name w:val="List"/>
    <w:basedOn w:val="GvdeMetni"/>
    <w:rPr>
      <w:rFonts w:cs="Lucida Sans"/>
    </w:rPr>
  </w:style>
  <w:style w:type="paragraph" w:styleId="ResimYazs">
    <w:name w:val="caption"/>
    <w:basedOn w:val="Normal"/>
    <w:qFormat/>
    <w:pPr>
      <w:suppressLineNumbers/>
      <w:spacing w:after="120"/>
    </w:pPr>
    <w:rPr>
      <w:rFonts w:cs="Lucida Sans"/>
      <w:i/>
      <w:iCs/>
      <w:sz w:val="24"/>
      <w:szCs w:val="24"/>
    </w:rPr>
  </w:style>
  <w:style w:type="paragraph" w:customStyle="1" w:styleId="Dizin">
    <w:name w:val="Dizin"/>
    <w:basedOn w:val="Normal"/>
    <w:qFormat/>
    <w:pPr>
      <w:suppressLineNumbers/>
    </w:pPr>
    <w:rPr>
      <w:rFonts w:cs="Lucida Sans"/>
    </w:rPr>
  </w:style>
  <w:style w:type="paragraph" w:customStyle="1" w:styleId="ListeYok1">
    <w:name w:val="Liste Yok1"/>
    <w:semiHidden/>
    <w:qFormat/>
    <w:pPr>
      <w:spacing w:after="160" w:line="259" w:lineRule="auto"/>
    </w:pPr>
  </w:style>
  <w:style w:type="paragraph" w:customStyle="1" w:styleId="ereveerii">
    <w:name w:val="Çerçeve İçeriği"/>
    <w:basedOn w:val="Normal"/>
    <w:qFormat/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1746</Words>
  <Characters>9957</Characters>
  <Application>Microsoft Office Word</Application>
  <DocSecurity>0</DocSecurity>
  <Lines>82</Lines>
  <Paragraphs>23</Paragraphs>
  <ScaleCrop>false</ScaleCrop>
  <Company>Aspose</Company>
  <LinksUpToDate>false</LinksUpToDate>
  <CharactersWithSpaces>11680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dc:description/>
  <cp:lastModifiedBy>Ayşe BOZDAĞ ATEŞ</cp:lastModifiedBy>
  <cp:revision>8</cp:revision>
  <dcterms:created xsi:type="dcterms:W3CDTF">2025-12-30T08:52:00Z</dcterms:created>
  <dcterms:modified xsi:type="dcterms:W3CDTF">2026-01-25T12:07:00Z</dcterms:modified>
  <dc:language>tr-TR</dc:language>
</cp:coreProperties>
</file>