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5CAFD0A7" w:rsidR="006973C2" w:rsidRPr="009D06B5" w:rsidRDefault="000D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3F1226B0" w:rsidR="006973C2" w:rsidRPr="009D06B5" w:rsidRDefault="004A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D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55C91F71" w:rsidR="006973C2" w:rsidRPr="00A45176" w:rsidRDefault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Gökçeada </w:t>
            </w:r>
            <w:r w:rsidR="000D6CDC">
              <w:rPr>
                <w:rFonts w:ascii="Times New Roman" w:hAnsi="Times New Roman" w:cs="Times New Roman"/>
                <w:sz w:val="24"/>
                <w:szCs w:val="24"/>
              </w:rPr>
              <w:t>KYK Öğrenci Yurdu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5A3FD7CD" w:rsidR="009D118F" w:rsidRPr="000D6CDC" w:rsidRDefault="000D6CDC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Geleceğe Nefes, Dünyaya Nefes: Milli Ağaçlandırma Günü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5B10ADAF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 w:rsidR="000D6CDC"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329A04DC" w:rsidR="009D118F" w:rsidRPr="00A45176" w:rsidRDefault="000D6CDC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45947E53" w:rsidR="006973C2" w:rsidRPr="002863D8" w:rsidRDefault="000D6CDC" w:rsidP="000D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Geleceğe Nefes, Dünyaya Nefes: Milli Ağaçlandırma Günü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4B1FCB89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</w:rPr>
              <w:t>Öğr. Gör.</w:t>
            </w:r>
            <w:r w:rsidR="000D6CDC">
              <w:rPr>
                <w:rFonts w:ascii="Times New Roman" w:hAnsi="Times New Roman" w:cs="Times New Roman"/>
              </w:rPr>
              <w:t xml:space="preserve"> Fuat KIPIRTI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1615A0" w:rsidRPr="00A45176" w14:paraId="5AF5C963" w14:textId="77777777" w:rsidTr="0013663D">
        <w:trPr>
          <w:jc w:val="center"/>
        </w:trPr>
        <w:tc>
          <w:tcPr>
            <w:tcW w:w="988" w:type="dxa"/>
            <w:vAlign w:val="center"/>
          </w:tcPr>
          <w:p w14:paraId="0225F4FE" w14:textId="77777777" w:rsidR="001615A0" w:rsidRPr="00A45176" w:rsidRDefault="001615A0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53454B9" w14:textId="385B1443" w:rsidR="001615A0" w:rsidRPr="00A45176" w:rsidRDefault="000D6CD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</w:tcPr>
          <w:p w14:paraId="43A2E346" w14:textId="27F2AA7C" w:rsidR="001615A0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0E7CE690" w14:textId="4ABA2DA4" w:rsidR="00E96FFA" w:rsidRDefault="00E96FFA" w:rsidP="006F766C">
      <w:pPr>
        <w:rPr>
          <w:rFonts w:ascii="Times New Roman" w:hAnsi="Times New Roman" w:cs="Times New Roman"/>
          <w:sz w:val="24"/>
          <w:szCs w:val="24"/>
        </w:rPr>
      </w:pPr>
    </w:p>
    <w:p w14:paraId="6375B9C1" w14:textId="2B4DC16D" w:rsidR="00340D18" w:rsidRDefault="00340D18" w:rsidP="006F766C">
      <w:pPr>
        <w:rPr>
          <w:rFonts w:ascii="Times New Roman" w:hAnsi="Times New Roman" w:cs="Times New Roman"/>
          <w:sz w:val="24"/>
          <w:szCs w:val="24"/>
        </w:rPr>
      </w:pPr>
    </w:p>
    <w:p w14:paraId="61022BB1" w14:textId="77777777" w:rsidR="00340D18" w:rsidRDefault="00340D18" w:rsidP="006F766C">
      <w:pPr>
        <w:rPr>
          <w:rFonts w:ascii="Times New Roman" w:hAnsi="Times New Roman" w:cs="Times New Roman"/>
          <w:sz w:val="24"/>
          <w:szCs w:val="24"/>
        </w:rPr>
      </w:pPr>
    </w:p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B9A0C3A" w14:textId="3618A74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AD55170" w14:textId="14A213F3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28E4183C" w14:textId="51829029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18E150FC" w14:textId="16EC9017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0C609335" w14:textId="6FFC0B5A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334C7741" w14:textId="1787C053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2FB726CC" w14:textId="77777777" w:rsidR="000D6CDC" w:rsidRDefault="000D6CDC" w:rsidP="006F766C">
      <w:pPr>
        <w:rPr>
          <w:rFonts w:ascii="Times New Roman" w:hAnsi="Times New Roman" w:cs="Times New Roman"/>
          <w:sz w:val="24"/>
          <w:szCs w:val="24"/>
        </w:rPr>
      </w:pPr>
    </w:p>
    <w:p w14:paraId="21313498" w14:textId="77BB5C7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4A1FAF" w:rsidRPr="00A45176" w14:paraId="4EEC10B4" w14:textId="77777777" w:rsidTr="00BE7815">
        <w:trPr>
          <w:jc w:val="center"/>
        </w:trPr>
        <w:tc>
          <w:tcPr>
            <w:tcW w:w="988" w:type="dxa"/>
            <w:vAlign w:val="center"/>
          </w:tcPr>
          <w:p w14:paraId="2D10948A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5670" w:type="dxa"/>
            <w:vAlign w:val="center"/>
          </w:tcPr>
          <w:p w14:paraId="701F2C46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76F277D5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40D18" w:rsidRPr="00A45176" w14:paraId="1B9C69CD" w14:textId="77777777" w:rsidTr="00407EA2">
        <w:trPr>
          <w:jc w:val="center"/>
        </w:trPr>
        <w:tc>
          <w:tcPr>
            <w:tcW w:w="988" w:type="dxa"/>
            <w:vAlign w:val="center"/>
          </w:tcPr>
          <w:p w14:paraId="514999A3" w14:textId="390008F5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F0AA" w14:textId="553BDB08" w:rsidR="00340D18" w:rsidRPr="00917C6E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MOLKOÇ</w:t>
            </w:r>
          </w:p>
        </w:tc>
        <w:tc>
          <w:tcPr>
            <w:tcW w:w="2835" w:type="dxa"/>
          </w:tcPr>
          <w:p w14:paraId="52F85331" w14:textId="061027B1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340D18" w:rsidRPr="00A45176" w14:paraId="4703502A" w14:textId="77777777" w:rsidTr="00E76A75">
        <w:trPr>
          <w:jc w:val="center"/>
        </w:trPr>
        <w:tc>
          <w:tcPr>
            <w:tcW w:w="988" w:type="dxa"/>
            <w:vAlign w:val="center"/>
          </w:tcPr>
          <w:p w14:paraId="5A939FA2" w14:textId="144F213C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F299" w14:textId="2291B42F" w:rsidR="00340D18" w:rsidRPr="00917C6E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Beyza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GAYRET</w:t>
            </w:r>
          </w:p>
        </w:tc>
        <w:tc>
          <w:tcPr>
            <w:tcW w:w="2835" w:type="dxa"/>
          </w:tcPr>
          <w:p w14:paraId="37EAD53D" w14:textId="18BC4D98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340D18" w:rsidRPr="00A45176" w14:paraId="001FB49D" w14:textId="77777777" w:rsidTr="00E76A75">
        <w:trPr>
          <w:jc w:val="center"/>
        </w:trPr>
        <w:tc>
          <w:tcPr>
            <w:tcW w:w="988" w:type="dxa"/>
            <w:vAlign w:val="center"/>
          </w:tcPr>
          <w:p w14:paraId="05FEDF68" w14:textId="25BF907C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5B65" w14:textId="2363EAD0" w:rsidR="00340D18" w:rsidRPr="00917C6E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Zelal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835" w:type="dxa"/>
          </w:tcPr>
          <w:p w14:paraId="6A37F786" w14:textId="587CD691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340D18" w:rsidRPr="00A45176" w14:paraId="7D5109AB" w14:textId="77777777" w:rsidTr="00E76A75">
        <w:trPr>
          <w:jc w:val="center"/>
        </w:trPr>
        <w:tc>
          <w:tcPr>
            <w:tcW w:w="988" w:type="dxa"/>
            <w:vAlign w:val="center"/>
          </w:tcPr>
          <w:p w14:paraId="39A6A110" w14:textId="1D6FC120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AA5E" w14:textId="649631C4" w:rsidR="00340D18" w:rsidRPr="00917C6E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 w:rsidRPr="000D6C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0D18">
              <w:rPr>
                <w:rFonts w:ascii="Times New Roman" w:hAnsi="Times New Roman" w:cs="Times New Roman"/>
                <w:sz w:val="24"/>
                <w:szCs w:val="24"/>
              </w:rPr>
              <w:t>AKMUGAN</w:t>
            </w:r>
          </w:p>
        </w:tc>
        <w:tc>
          <w:tcPr>
            <w:tcW w:w="2835" w:type="dxa"/>
          </w:tcPr>
          <w:p w14:paraId="17FDC3E6" w14:textId="37EA144F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340D18" w:rsidRPr="00A45176" w14:paraId="305DFEDE" w14:textId="77777777" w:rsidTr="00E76A75">
        <w:trPr>
          <w:jc w:val="center"/>
        </w:trPr>
        <w:tc>
          <w:tcPr>
            <w:tcW w:w="988" w:type="dxa"/>
            <w:vAlign w:val="center"/>
          </w:tcPr>
          <w:p w14:paraId="28ECF163" w14:textId="2A97B40B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3E01" w14:textId="0677A424" w:rsidR="00340D18" w:rsidRPr="00917C6E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hAnsi="Times New Roman" w:cs="Times New Roman"/>
                <w:sz w:val="24"/>
                <w:szCs w:val="24"/>
              </w:rPr>
              <w:t>Ceren</w:t>
            </w:r>
            <w:r w:rsidRPr="00340D18">
              <w:rPr>
                <w:rFonts w:ascii="Times New Roman" w:hAnsi="Times New Roman" w:cs="Times New Roman"/>
                <w:sz w:val="24"/>
                <w:szCs w:val="24"/>
              </w:rPr>
              <w:tab/>
              <w:t>ALDEMİR</w:t>
            </w:r>
          </w:p>
        </w:tc>
        <w:tc>
          <w:tcPr>
            <w:tcW w:w="2835" w:type="dxa"/>
          </w:tcPr>
          <w:p w14:paraId="6F587A70" w14:textId="705AF684" w:rsidR="00340D18" w:rsidRPr="00A45176" w:rsidRDefault="00340D18" w:rsidP="003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7CCBAB09" w14:textId="77777777" w:rsidTr="00E76A75">
        <w:trPr>
          <w:jc w:val="center"/>
        </w:trPr>
        <w:tc>
          <w:tcPr>
            <w:tcW w:w="988" w:type="dxa"/>
            <w:vAlign w:val="center"/>
          </w:tcPr>
          <w:p w14:paraId="21075EF2" w14:textId="2035D8C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2AA7" w14:textId="7BF263CA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Sıla Gülüm Naz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ATASOY</w:t>
            </w:r>
          </w:p>
        </w:tc>
        <w:tc>
          <w:tcPr>
            <w:tcW w:w="2835" w:type="dxa"/>
          </w:tcPr>
          <w:p w14:paraId="43BB201C" w14:textId="13C41341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56CC6C3D" w14:textId="77777777" w:rsidTr="00E76A75">
        <w:trPr>
          <w:jc w:val="center"/>
        </w:trPr>
        <w:tc>
          <w:tcPr>
            <w:tcW w:w="988" w:type="dxa"/>
            <w:vAlign w:val="center"/>
          </w:tcPr>
          <w:p w14:paraId="2C6D6272" w14:textId="4CC90A1A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71B9" w14:textId="0799092D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Ece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BAYSA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14:paraId="2425BCE5" w14:textId="476E787F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3FBB2790" w14:textId="77777777" w:rsidTr="00E76A75">
        <w:trPr>
          <w:jc w:val="center"/>
        </w:trPr>
        <w:tc>
          <w:tcPr>
            <w:tcW w:w="988" w:type="dxa"/>
            <w:vAlign w:val="center"/>
          </w:tcPr>
          <w:p w14:paraId="76FD6079" w14:textId="579564C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AEF46" w14:textId="544531AA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Edanur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ÇAKMAK</w:t>
            </w:r>
          </w:p>
        </w:tc>
        <w:tc>
          <w:tcPr>
            <w:tcW w:w="2835" w:type="dxa"/>
          </w:tcPr>
          <w:p w14:paraId="2E6A513C" w14:textId="7889BD5E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6A38DD64" w14:textId="77777777" w:rsidTr="00E76A75">
        <w:trPr>
          <w:jc w:val="center"/>
        </w:trPr>
        <w:tc>
          <w:tcPr>
            <w:tcW w:w="988" w:type="dxa"/>
            <w:vAlign w:val="center"/>
          </w:tcPr>
          <w:p w14:paraId="5FC4AC6E" w14:textId="1949191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F2FF" w14:textId="5E568645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Kemal Tarık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ERYILMAZ</w:t>
            </w:r>
          </w:p>
        </w:tc>
        <w:tc>
          <w:tcPr>
            <w:tcW w:w="2835" w:type="dxa"/>
          </w:tcPr>
          <w:p w14:paraId="0CD1DDDB" w14:textId="0CCDC4B8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200699B1" w14:textId="77777777" w:rsidTr="00E76A75">
        <w:trPr>
          <w:jc w:val="center"/>
        </w:trPr>
        <w:tc>
          <w:tcPr>
            <w:tcW w:w="988" w:type="dxa"/>
            <w:vAlign w:val="center"/>
          </w:tcPr>
          <w:p w14:paraId="2292466F" w14:textId="7646E38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4C286" w14:textId="1A0A555B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Rabia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KAPTAN</w:t>
            </w:r>
          </w:p>
        </w:tc>
        <w:tc>
          <w:tcPr>
            <w:tcW w:w="2835" w:type="dxa"/>
          </w:tcPr>
          <w:p w14:paraId="2BC78358" w14:textId="7E2FB9B0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6420F4B6" w14:textId="77777777" w:rsidTr="00E76A75">
        <w:trPr>
          <w:jc w:val="center"/>
        </w:trPr>
        <w:tc>
          <w:tcPr>
            <w:tcW w:w="988" w:type="dxa"/>
            <w:vAlign w:val="center"/>
          </w:tcPr>
          <w:p w14:paraId="3842E328" w14:textId="197CEA58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56C9" w14:textId="206F378D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Buse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KÖKEZ</w:t>
            </w:r>
          </w:p>
        </w:tc>
        <w:tc>
          <w:tcPr>
            <w:tcW w:w="2835" w:type="dxa"/>
          </w:tcPr>
          <w:p w14:paraId="293B5462" w14:textId="24771161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1F031F56" w14:textId="77777777" w:rsidTr="00E76A75">
        <w:trPr>
          <w:jc w:val="center"/>
        </w:trPr>
        <w:tc>
          <w:tcPr>
            <w:tcW w:w="988" w:type="dxa"/>
            <w:vAlign w:val="center"/>
          </w:tcPr>
          <w:p w14:paraId="5F58E466" w14:textId="1C24429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F07AD" w14:textId="3D8E40C1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Fatma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YANGINOĞLU</w:t>
            </w:r>
          </w:p>
        </w:tc>
        <w:tc>
          <w:tcPr>
            <w:tcW w:w="2835" w:type="dxa"/>
          </w:tcPr>
          <w:p w14:paraId="3D1663E5" w14:textId="228571CE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4AF605F2" w14:textId="77777777" w:rsidTr="00E76A75">
        <w:trPr>
          <w:jc w:val="center"/>
        </w:trPr>
        <w:tc>
          <w:tcPr>
            <w:tcW w:w="988" w:type="dxa"/>
            <w:vAlign w:val="center"/>
          </w:tcPr>
          <w:p w14:paraId="55D5E33C" w14:textId="2C516667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B4918" w14:textId="79BDB806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uhammed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rhan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2835" w:type="dxa"/>
          </w:tcPr>
          <w:p w14:paraId="59AFDE75" w14:textId="234875B6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73719ABB" w14:textId="77777777" w:rsidTr="00E76A75">
        <w:trPr>
          <w:jc w:val="center"/>
        </w:trPr>
        <w:tc>
          <w:tcPr>
            <w:tcW w:w="988" w:type="dxa"/>
            <w:vAlign w:val="center"/>
          </w:tcPr>
          <w:p w14:paraId="5B4EEDC7" w14:textId="25CEEC2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4D577" w14:textId="702CB107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ürkan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UĞURLU</w:t>
            </w:r>
          </w:p>
        </w:tc>
        <w:tc>
          <w:tcPr>
            <w:tcW w:w="2835" w:type="dxa"/>
          </w:tcPr>
          <w:p w14:paraId="1A7E1ED5" w14:textId="70A09EF6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09585E2C" w14:textId="77777777" w:rsidTr="00E76A75">
        <w:trPr>
          <w:jc w:val="center"/>
        </w:trPr>
        <w:tc>
          <w:tcPr>
            <w:tcW w:w="988" w:type="dxa"/>
            <w:vAlign w:val="center"/>
          </w:tcPr>
          <w:p w14:paraId="6849F177" w14:textId="124976FD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540B" w14:textId="0886C6F2" w:rsidR="00917C6E" w:rsidRPr="00917C6E" w:rsidRDefault="00340D18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evilay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18">
              <w:rPr>
                <w:rFonts w:ascii="Times New Roman" w:eastAsia="Calibri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2835" w:type="dxa"/>
          </w:tcPr>
          <w:p w14:paraId="4EC226D3" w14:textId="4879A23B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34E74AA3" w14:textId="28272888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B0AB" w14:textId="296839A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E77C775" w14:textId="742B9D0B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34A6C5" w14:textId="26EEA7D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CAA8A06" w14:textId="257DDF9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8F8AFA0" w14:textId="2776774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6CB8737" w14:textId="490EEBF9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5C7F82A0" w14:textId="22C325CB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38DA547" w14:textId="5C0A6809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64619E8" w14:textId="31CD715C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1829AAF" w14:textId="7A74F141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735847F7" w14:textId="1CCDCA97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1DE1C013" w14:textId="78925BBC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21D63C67" w14:textId="77777777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2F15C1E7" w14:textId="77777777" w:rsidR="00340D18" w:rsidRDefault="00340D18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8542E" w14:textId="77777777" w:rsidR="00340D18" w:rsidRDefault="00340D18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37067" w14:textId="77777777" w:rsidR="00340D18" w:rsidRDefault="00340D18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22682" w14:textId="77777777" w:rsidR="00340D18" w:rsidRDefault="00340D18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BDE4C" w14:textId="393BFBA8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lastRenderedPageBreak/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570BA878" w:rsidR="00FB152D" w:rsidRPr="00A45176" w:rsidRDefault="005E42E9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1E928C1D" w:rsidR="006D004F" w:rsidRPr="00F85CFC" w:rsidRDefault="009D118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22BC9B5C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133E32B1" w:rsidR="006D004F" w:rsidRPr="00F85CFC" w:rsidRDefault="00340D18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KYK Öğrenci Yurdu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4A9931E7" w:rsidR="006D004F" w:rsidRPr="00F85CFC" w:rsidRDefault="00340D18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C">
              <w:rPr>
                <w:rFonts w:ascii="Times New Roman" w:hAnsi="Times New Roman" w:cs="Times New Roman"/>
                <w:sz w:val="24"/>
                <w:szCs w:val="24"/>
              </w:rPr>
              <w:t>Geleceğe Nefes, Dünyaya Nefes: Milli Ağaçlandırma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Etkinliği</w:t>
            </w:r>
          </w:p>
        </w:tc>
      </w:tr>
      <w:tr w:rsidR="006D004F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7998CE4F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 w:rsidR="00340D18"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</w:tr>
      <w:tr w:rsidR="006D004F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6ABF0635" w:rsidR="006D004F" w:rsidRPr="00F85CFC" w:rsidRDefault="00340D18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Erol KAYMAK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493F084" w14:textId="3993B8D6" w:rsidR="009D118F" w:rsidRDefault="009D118F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326C693" w14:textId="53C3DFE3" w:rsidR="00B472E6" w:rsidRPr="00B472E6" w:rsidRDefault="00B472E6" w:rsidP="009D11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472E6">
              <w:rPr>
                <w:rFonts w:ascii="Times New Roman" w:eastAsia="Calibri" w:hAnsi="Times New Roman" w:cs="Times New Roman"/>
                <w:b/>
                <w:bCs/>
              </w:rPr>
              <w:t>Geleceğe Nefes, Dünyaya Nefes: Milli Ağaçlandırma Günü Etkinliği</w:t>
            </w:r>
          </w:p>
          <w:p w14:paraId="56796908" w14:textId="77777777" w:rsidR="00B472E6" w:rsidRPr="009D118F" w:rsidRDefault="00B472E6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0588F0EF" w:rsidR="009A5A95" w:rsidRPr="00E96FFA" w:rsidRDefault="00B472E6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2E6">
              <w:rPr>
                <w:rFonts w:ascii="Times New Roman" w:eastAsia="Calibri" w:hAnsi="Times New Roman" w:cs="Times New Roman"/>
              </w:rPr>
              <w:t xml:space="preserve">Gökçeada Meslek Yüksekokulu öğrencileri ve personelleri 11 Kasım Milli Ağaçlandırma Günü kapsamında Orman Genel Müdürlüğü </w:t>
            </w:r>
            <w:proofErr w:type="gramStart"/>
            <w:r w:rsidRPr="00B472E6">
              <w:rPr>
                <w:rFonts w:ascii="Times New Roman" w:eastAsia="Calibri" w:hAnsi="Times New Roman" w:cs="Times New Roman"/>
              </w:rPr>
              <w:t>ile birlikte</w:t>
            </w:r>
            <w:proofErr w:type="gramEnd"/>
            <w:r w:rsidRPr="00B472E6">
              <w:rPr>
                <w:rFonts w:ascii="Times New Roman" w:eastAsia="Calibri" w:hAnsi="Times New Roman" w:cs="Times New Roman"/>
              </w:rPr>
              <w:t xml:space="preserve"> Gökçeada KYK Yurdu Yerleşkesinde ağaçlandırma çalışmalarına katıldı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52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0D6CDC"/>
    <w:rsid w:val="001074C6"/>
    <w:rsid w:val="00127E5D"/>
    <w:rsid w:val="001615A0"/>
    <w:rsid w:val="00162659"/>
    <w:rsid w:val="0018196A"/>
    <w:rsid w:val="00190376"/>
    <w:rsid w:val="001D69BE"/>
    <w:rsid w:val="002863D8"/>
    <w:rsid w:val="002B3263"/>
    <w:rsid w:val="00340D18"/>
    <w:rsid w:val="003D428A"/>
    <w:rsid w:val="003E2B0F"/>
    <w:rsid w:val="00447C68"/>
    <w:rsid w:val="00473EC0"/>
    <w:rsid w:val="004A1FAF"/>
    <w:rsid w:val="005E42E9"/>
    <w:rsid w:val="0061287D"/>
    <w:rsid w:val="0068284E"/>
    <w:rsid w:val="006869BE"/>
    <w:rsid w:val="006973C2"/>
    <w:rsid w:val="006D004F"/>
    <w:rsid w:val="006F766C"/>
    <w:rsid w:val="00720C76"/>
    <w:rsid w:val="0075462C"/>
    <w:rsid w:val="0078313C"/>
    <w:rsid w:val="0078784E"/>
    <w:rsid w:val="007926EE"/>
    <w:rsid w:val="0082463B"/>
    <w:rsid w:val="00826F2B"/>
    <w:rsid w:val="00917C6E"/>
    <w:rsid w:val="009A5A95"/>
    <w:rsid w:val="009D06B5"/>
    <w:rsid w:val="009D118F"/>
    <w:rsid w:val="009E4BCE"/>
    <w:rsid w:val="00A45176"/>
    <w:rsid w:val="00AA1BC9"/>
    <w:rsid w:val="00AA7D57"/>
    <w:rsid w:val="00B0469A"/>
    <w:rsid w:val="00B472E6"/>
    <w:rsid w:val="00B54C42"/>
    <w:rsid w:val="00C50E6C"/>
    <w:rsid w:val="00CF1060"/>
    <w:rsid w:val="00CF2CF9"/>
    <w:rsid w:val="00E96FFA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2022-11-18T11:34:00Z</dcterms:created>
  <dcterms:modified xsi:type="dcterms:W3CDTF">2022-11-18T11:34:00Z</dcterms:modified>
</cp:coreProperties>
</file>