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3997" w14:textId="77777777" w:rsidR="006973C2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1D9B42F4" w14:textId="77777777" w:rsidR="00FB152D" w:rsidRPr="006E2A54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68645B90" w14:textId="77777777" w:rsidR="00FB152D" w:rsidRPr="006E2A54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6D1983BE" w14:textId="77777777" w:rsidR="00FB152D" w:rsidRPr="006E2A54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>TOPLANTI TUTANAK FORMU</w:t>
      </w:r>
    </w:p>
    <w:p w14:paraId="06E00777" w14:textId="77777777" w:rsidR="00FB152D" w:rsidRPr="006E2A54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5B8B0206" w14:textId="77777777" w:rsidR="00FB152D" w:rsidRPr="006E2A54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6E2A54" w14:paraId="64B0ADBB" w14:textId="77777777" w:rsidTr="00162659">
        <w:trPr>
          <w:jc w:val="center"/>
        </w:trPr>
        <w:tc>
          <w:tcPr>
            <w:tcW w:w="1944" w:type="dxa"/>
            <w:vAlign w:val="center"/>
          </w:tcPr>
          <w:p w14:paraId="7ED976F1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6E2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vAlign w:val="center"/>
          </w:tcPr>
          <w:p w14:paraId="77B508CA" w14:textId="58DFE041" w:rsidR="006973C2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981" w:type="dxa"/>
            <w:vAlign w:val="center"/>
          </w:tcPr>
          <w:p w14:paraId="771F165B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6E2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vAlign w:val="center"/>
          </w:tcPr>
          <w:p w14:paraId="7EA98D54" w14:textId="58A4515B" w:rsidR="006973C2" w:rsidRPr="006E2A54" w:rsidRDefault="002D637D" w:rsidP="0087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 00</w:t>
            </w:r>
          </w:p>
        </w:tc>
        <w:tc>
          <w:tcPr>
            <w:tcW w:w="706" w:type="dxa"/>
            <w:vAlign w:val="center"/>
          </w:tcPr>
          <w:p w14:paraId="499FBB7D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6E2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vAlign w:val="center"/>
          </w:tcPr>
          <w:p w14:paraId="0FE87A83" w14:textId="32D1E6E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C2" w:rsidRPr="006E2A54" w14:paraId="74B0A8FA" w14:textId="77777777" w:rsidTr="00162659">
        <w:trPr>
          <w:jc w:val="center"/>
        </w:trPr>
        <w:tc>
          <w:tcPr>
            <w:tcW w:w="1944" w:type="dxa"/>
            <w:vAlign w:val="center"/>
          </w:tcPr>
          <w:p w14:paraId="6905DD56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Toplantı Konusu</w:t>
            </w:r>
          </w:p>
        </w:tc>
        <w:tc>
          <w:tcPr>
            <w:tcW w:w="7832" w:type="dxa"/>
            <w:gridSpan w:val="5"/>
            <w:vAlign w:val="center"/>
          </w:tcPr>
          <w:p w14:paraId="2109167E" w14:textId="2097985B" w:rsidR="006973C2" w:rsidRPr="006E2A54" w:rsidRDefault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Gökçeada Meslek Yüksekokulu İftar Yemeğinde Bir Araya Geldi</w:t>
            </w:r>
          </w:p>
        </w:tc>
      </w:tr>
      <w:tr w:rsidR="006973C2" w:rsidRPr="006E2A54" w14:paraId="2ADCF6A7" w14:textId="77777777" w:rsidTr="00162659">
        <w:trPr>
          <w:jc w:val="center"/>
        </w:trPr>
        <w:tc>
          <w:tcPr>
            <w:tcW w:w="1944" w:type="dxa"/>
            <w:vAlign w:val="center"/>
          </w:tcPr>
          <w:p w14:paraId="384F6A6B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Toplantı Başkanı</w:t>
            </w:r>
          </w:p>
        </w:tc>
        <w:tc>
          <w:tcPr>
            <w:tcW w:w="7832" w:type="dxa"/>
            <w:gridSpan w:val="5"/>
            <w:vAlign w:val="center"/>
          </w:tcPr>
          <w:p w14:paraId="59B25E6A" w14:textId="758EE9B5" w:rsidR="006973C2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Tanju GÜDÜK</w:t>
            </w:r>
          </w:p>
        </w:tc>
      </w:tr>
      <w:tr w:rsidR="006973C2" w:rsidRPr="006E2A54" w14:paraId="76771649" w14:textId="77777777" w:rsidTr="00162659">
        <w:trPr>
          <w:jc w:val="center"/>
        </w:trPr>
        <w:tc>
          <w:tcPr>
            <w:tcW w:w="1944" w:type="dxa"/>
            <w:vAlign w:val="center"/>
          </w:tcPr>
          <w:p w14:paraId="79EF3EF4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6A4F121F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</w:tr>
    </w:tbl>
    <w:p w14:paraId="519EE55B" w14:textId="2E55BDE8" w:rsidR="006973C2" w:rsidRPr="006E2A54" w:rsidRDefault="0087089A">
      <w:pPr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 xml:space="preserve"> </w:t>
      </w:r>
      <w:r w:rsidRPr="006E2A54">
        <w:rPr>
          <w:rFonts w:ascii="Times New Roman" w:hAnsi="Times New Roman" w:cs="Times New Roman"/>
          <w:sz w:val="24"/>
          <w:szCs w:val="24"/>
        </w:rPr>
        <w:tab/>
      </w:r>
    </w:p>
    <w:p w14:paraId="57D1B131" w14:textId="77777777" w:rsidR="006973C2" w:rsidRPr="002D637D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37D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115E0" w:rsidRPr="002D637D" w14:paraId="0AD11A05" w14:textId="77777777" w:rsidTr="00162659">
        <w:trPr>
          <w:jc w:val="center"/>
        </w:trPr>
        <w:tc>
          <w:tcPr>
            <w:tcW w:w="562" w:type="dxa"/>
            <w:vAlign w:val="center"/>
          </w:tcPr>
          <w:p w14:paraId="22879C8A" w14:textId="77777777" w:rsidR="006115E0" w:rsidRPr="002D637D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478D17A6" w14:textId="6B278A75" w:rsidR="006115E0" w:rsidRPr="002D637D" w:rsidRDefault="006115E0" w:rsidP="006115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Gökçeada Meslek Yüksekokulu İftar Yemeğinde Bir Araya Geldi</w:t>
            </w:r>
          </w:p>
        </w:tc>
      </w:tr>
    </w:tbl>
    <w:p w14:paraId="5154793A" w14:textId="77777777" w:rsidR="006973C2" w:rsidRPr="006E2A54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BB865B" w14:textId="77777777" w:rsidR="006973C2" w:rsidRPr="006E2A54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>TOPLANTIYA 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6E2A54" w14:paraId="5D86D4A7" w14:textId="77777777" w:rsidTr="00162659">
        <w:trPr>
          <w:jc w:val="center"/>
        </w:trPr>
        <w:tc>
          <w:tcPr>
            <w:tcW w:w="988" w:type="dxa"/>
            <w:vAlign w:val="center"/>
          </w:tcPr>
          <w:p w14:paraId="251E1432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0DF9926A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3A72B497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F6AC0" w:rsidRPr="006E2A54" w14:paraId="26190093" w14:textId="77777777" w:rsidTr="00162659">
        <w:trPr>
          <w:jc w:val="center"/>
        </w:trPr>
        <w:tc>
          <w:tcPr>
            <w:tcW w:w="988" w:type="dxa"/>
            <w:vAlign w:val="center"/>
          </w:tcPr>
          <w:p w14:paraId="1898F5AB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3F156348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Tanju GÜDÜK</w:t>
            </w:r>
          </w:p>
        </w:tc>
        <w:tc>
          <w:tcPr>
            <w:tcW w:w="2835" w:type="dxa"/>
            <w:vAlign w:val="center"/>
          </w:tcPr>
          <w:p w14:paraId="328EA9E8" w14:textId="4C19D43B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4504B976" w14:textId="77777777" w:rsidTr="00162659">
        <w:trPr>
          <w:jc w:val="center"/>
        </w:trPr>
        <w:tc>
          <w:tcPr>
            <w:tcW w:w="988" w:type="dxa"/>
            <w:vAlign w:val="center"/>
          </w:tcPr>
          <w:p w14:paraId="2837D255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008CD2EF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Dr. Gülay KESKİN</w:t>
            </w:r>
          </w:p>
        </w:tc>
        <w:tc>
          <w:tcPr>
            <w:tcW w:w="2835" w:type="dxa"/>
            <w:vAlign w:val="center"/>
          </w:tcPr>
          <w:p w14:paraId="3584DC50" w14:textId="34162E18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11744CD2" w14:textId="77777777" w:rsidTr="00162659">
        <w:trPr>
          <w:jc w:val="center"/>
        </w:trPr>
        <w:tc>
          <w:tcPr>
            <w:tcW w:w="988" w:type="dxa"/>
            <w:vAlign w:val="center"/>
          </w:tcPr>
          <w:p w14:paraId="614BC559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2DECD3C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Fuat KIPIRTI</w:t>
            </w:r>
          </w:p>
        </w:tc>
        <w:tc>
          <w:tcPr>
            <w:tcW w:w="2835" w:type="dxa"/>
            <w:vAlign w:val="center"/>
          </w:tcPr>
          <w:p w14:paraId="287451D6" w14:textId="3DEE0466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74707E68" w14:textId="77777777" w:rsidTr="00162659">
        <w:trPr>
          <w:jc w:val="center"/>
        </w:trPr>
        <w:tc>
          <w:tcPr>
            <w:tcW w:w="988" w:type="dxa"/>
            <w:vAlign w:val="center"/>
          </w:tcPr>
          <w:p w14:paraId="35B3D21B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4E902A07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Dr. Öğr. Üyesi Ahmet KAHİLOĞULLARI</w:t>
            </w:r>
          </w:p>
        </w:tc>
        <w:tc>
          <w:tcPr>
            <w:tcW w:w="2835" w:type="dxa"/>
            <w:vAlign w:val="center"/>
          </w:tcPr>
          <w:p w14:paraId="0BA92EAE" w14:textId="726F69E8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670EADC3" w14:textId="77777777" w:rsidTr="00162659">
        <w:trPr>
          <w:jc w:val="center"/>
        </w:trPr>
        <w:tc>
          <w:tcPr>
            <w:tcW w:w="988" w:type="dxa"/>
            <w:vAlign w:val="center"/>
          </w:tcPr>
          <w:p w14:paraId="1AAE5AA3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2DD7E69F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Dr. Öğr. Üyesi Filiz MUTLU YILDIRIM</w:t>
            </w:r>
          </w:p>
        </w:tc>
        <w:tc>
          <w:tcPr>
            <w:tcW w:w="2835" w:type="dxa"/>
            <w:vAlign w:val="center"/>
          </w:tcPr>
          <w:p w14:paraId="4EB73F92" w14:textId="0073CFB2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669B149D" w14:textId="77777777" w:rsidTr="00162659">
        <w:trPr>
          <w:jc w:val="center"/>
        </w:trPr>
        <w:tc>
          <w:tcPr>
            <w:tcW w:w="988" w:type="dxa"/>
            <w:vAlign w:val="center"/>
          </w:tcPr>
          <w:p w14:paraId="392CF6FE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0D0C505C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Coşkun KAYABALI</w:t>
            </w:r>
          </w:p>
        </w:tc>
        <w:tc>
          <w:tcPr>
            <w:tcW w:w="2835" w:type="dxa"/>
            <w:vAlign w:val="center"/>
          </w:tcPr>
          <w:p w14:paraId="2C7383FC" w14:textId="72B173BD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62993411" w14:textId="77777777" w:rsidTr="00162659">
        <w:trPr>
          <w:jc w:val="center"/>
        </w:trPr>
        <w:tc>
          <w:tcPr>
            <w:tcW w:w="988" w:type="dxa"/>
            <w:vAlign w:val="center"/>
          </w:tcPr>
          <w:p w14:paraId="6672C278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5B9B63F6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Hakan GENÇ</w:t>
            </w:r>
          </w:p>
        </w:tc>
        <w:tc>
          <w:tcPr>
            <w:tcW w:w="2835" w:type="dxa"/>
            <w:vAlign w:val="center"/>
          </w:tcPr>
          <w:p w14:paraId="7356C38F" w14:textId="23944C5C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46B4F49C" w14:textId="77777777" w:rsidTr="00162659">
        <w:trPr>
          <w:jc w:val="center"/>
        </w:trPr>
        <w:tc>
          <w:tcPr>
            <w:tcW w:w="988" w:type="dxa"/>
            <w:vAlign w:val="center"/>
          </w:tcPr>
          <w:p w14:paraId="2A6F5867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0C9F344C" w14:textId="48836054" w:rsidR="00EF6AC0" w:rsidRPr="006E2A54" w:rsidRDefault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Mustafa Mesut ÖZEKMEKÇİ</w:t>
            </w:r>
          </w:p>
        </w:tc>
        <w:tc>
          <w:tcPr>
            <w:tcW w:w="2835" w:type="dxa"/>
            <w:vAlign w:val="center"/>
          </w:tcPr>
          <w:p w14:paraId="52A60905" w14:textId="4F38E768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000BE" w:rsidRPr="006E2A54" w14:paraId="186DD913" w14:textId="77777777" w:rsidTr="00162659">
        <w:trPr>
          <w:jc w:val="center"/>
        </w:trPr>
        <w:tc>
          <w:tcPr>
            <w:tcW w:w="988" w:type="dxa"/>
            <w:vAlign w:val="center"/>
          </w:tcPr>
          <w:p w14:paraId="67297F84" w14:textId="1E18E5BA" w:rsidR="002000BE" w:rsidRPr="006E2A54" w:rsidRDefault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14:paraId="3E0DDD98" w14:textId="57C213B7" w:rsidR="002000BE" w:rsidRPr="006E2A54" w:rsidRDefault="006115E0" w:rsidP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E0">
              <w:rPr>
                <w:rFonts w:ascii="Times New Roman" w:hAnsi="Times New Roman" w:cs="Times New Roman"/>
                <w:sz w:val="24"/>
                <w:szCs w:val="24"/>
              </w:rPr>
              <w:t>Öğr. Gör. Ayşe BOZDAĞ ATEŞ</w:t>
            </w:r>
          </w:p>
        </w:tc>
        <w:tc>
          <w:tcPr>
            <w:tcW w:w="2835" w:type="dxa"/>
            <w:vAlign w:val="center"/>
          </w:tcPr>
          <w:p w14:paraId="34FAE69D" w14:textId="3172C5A6" w:rsidR="002000BE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6115E0" w:rsidRPr="006E2A54" w14:paraId="4826A55C" w14:textId="77777777" w:rsidTr="00162659">
        <w:trPr>
          <w:jc w:val="center"/>
        </w:trPr>
        <w:tc>
          <w:tcPr>
            <w:tcW w:w="988" w:type="dxa"/>
            <w:vAlign w:val="center"/>
          </w:tcPr>
          <w:p w14:paraId="105BA346" w14:textId="462FC20B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14:paraId="26936C7A" w14:textId="108291FE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Yağmur AKARSU</w:t>
            </w:r>
          </w:p>
        </w:tc>
        <w:tc>
          <w:tcPr>
            <w:tcW w:w="2835" w:type="dxa"/>
            <w:vAlign w:val="center"/>
          </w:tcPr>
          <w:p w14:paraId="00B55912" w14:textId="125FC2F0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6115E0" w:rsidRPr="006E2A54" w14:paraId="673F86B7" w14:textId="77777777" w:rsidTr="00162659">
        <w:trPr>
          <w:jc w:val="center"/>
        </w:trPr>
        <w:tc>
          <w:tcPr>
            <w:tcW w:w="988" w:type="dxa"/>
            <w:vAlign w:val="center"/>
          </w:tcPr>
          <w:p w14:paraId="4C33C098" w14:textId="3133F065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14:paraId="78706EC4" w14:textId="16686503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E0"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  <w:tc>
          <w:tcPr>
            <w:tcW w:w="2835" w:type="dxa"/>
            <w:vAlign w:val="center"/>
          </w:tcPr>
          <w:p w14:paraId="0C565675" w14:textId="14CC64AA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6115E0" w:rsidRPr="006E2A54" w14:paraId="5FF8E2D0" w14:textId="77777777" w:rsidTr="00162659">
        <w:trPr>
          <w:jc w:val="center"/>
        </w:trPr>
        <w:tc>
          <w:tcPr>
            <w:tcW w:w="988" w:type="dxa"/>
            <w:vAlign w:val="center"/>
          </w:tcPr>
          <w:p w14:paraId="20E9E659" w14:textId="74DBBAAE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14:paraId="4836A48C" w14:textId="3DF7EAAC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Ekrem KAZANCI</w:t>
            </w:r>
          </w:p>
        </w:tc>
        <w:tc>
          <w:tcPr>
            <w:tcW w:w="2835" w:type="dxa"/>
            <w:vAlign w:val="center"/>
          </w:tcPr>
          <w:p w14:paraId="73535BE2" w14:textId="7D6D32C2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6115E0" w14:paraId="261EF5EC" w14:textId="77777777" w:rsidTr="00162659">
        <w:trPr>
          <w:jc w:val="center"/>
        </w:trPr>
        <w:tc>
          <w:tcPr>
            <w:tcW w:w="988" w:type="dxa"/>
            <w:vAlign w:val="center"/>
          </w:tcPr>
          <w:p w14:paraId="6A222D30" w14:textId="0234597D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14:paraId="3C2C6C4B" w14:textId="6AF2A65E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Rana KAHİLOĞULLARI</w:t>
            </w:r>
          </w:p>
        </w:tc>
        <w:tc>
          <w:tcPr>
            <w:tcW w:w="2835" w:type="dxa"/>
            <w:vAlign w:val="center"/>
          </w:tcPr>
          <w:p w14:paraId="0F435BA1" w14:textId="2CCF8BDD" w:rsidR="006115E0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6115E0" w14:paraId="3868BF70" w14:textId="77777777" w:rsidTr="00162659">
        <w:trPr>
          <w:jc w:val="center"/>
        </w:trPr>
        <w:tc>
          <w:tcPr>
            <w:tcW w:w="988" w:type="dxa"/>
            <w:vAlign w:val="center"/>
          </w:tcPr>
          <w:p w14:paraId="08A57FFE" w14:textId="09CD9350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14:paraId="502BE83F" w14:textId="79E554D6" w:rsidR="006115E0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Muzaffer ÇELİK</w:t>
            </w:r>
          </w:p>
        </w:tc>
        <w:tc>
          <w:tcPr>
            <w:tcW w:w="2835" w:type="dxa"/>
            <w:vAlign w:val="center"/>
          </w:tcPr>
          <w:p w14:paraId="3F79A2D6" w14:textId="003B3C9A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6115E0" w14:paraId="2AF7943C" w14:textId="77777777" w:rsidTr="00162659">
        <w:trPr>
          <w:jc w:val="center"/>
        </w:trPr>
        <w:tc>
          <w:tcPr>
            <w:tcW w:w="988" w:type="dxa"/>
            <w:vAlign w:val="center"/>
          </w:tcPr>
          <w:p w14:paraId="25850168" w14:textId="380C9FB9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14:paraId="7A93C4D3" w14:textId="6DF49D23" w:rsidR="006115E0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Meral GÜVERCİN</w:t>
            </w:r>
          </w:p>
        </w:tc>
        <w:tc>
          <w:tcPr>
            <w:tcW w:w="2835" w:type="dxa"/>
            <w:vAlign w:val="center"/>
          </w:tcPr>
          <w:p w14:paraId="11F2CEE3" w14:textId="1FBF90A3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6115E0" w14:paraId="49F4B251" w14:textId="77777777" w:rsidTr="00162659">
        <w:trPr>
          <w:jc w:val="center"/>
        </w:trPr>
        <w:tc>
          <w:tcPr>
            <w:tcW w:w="988" w:type="dxa"/>
            <w:vAlign w:val="center"/>
          </w:tcPr>
          <w:p w14:paraId="76FE9D5B" w14:textId="725742A0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14:paraId="20E7AAEA" w14:textId="5C3D2A3F" w:rsidR="006115E0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 AL</w:t>
            </w:r>
          </w:p>
        </w:tc>
        <w:tc>
          <w:tcPr>
            <w:tcW w:w="2835" w:type="dxa"/>
            <w:vAlign w:val="center"/>
          </w:tcPr>
          <w:p w14:paraId="72949A69" w14:textId="54D03A90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6115E0" w14:paraId="22290AEB" w14:textId="77777777" w:rsidTr="00162659">
        <w:trPr>
          <w:jc w:val="center"/>
        </w:trPr>
        <w:tc>
          <w:tcPr>
            <w:tcW w:w="988" w:type="dxa"/>
            <w:vAlign w:val="center"/>
          </w:tcPr>
          <w:p w14:paraId="4B69B726" w14:textId="61D04FA4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14:paraId="31A411F6" w14:textId="318A8755" w:rsidR="006115E0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E0"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  <w:tc>
          <w:tcPr>
            <w:tcW w:w="2835" w:type="dxa"/>
            <w:vAlign w:val="center"/>
          </w:tcPr>
          <w:p w14:paraId="7E51C615" w14:textId="04881DFB" w:rsidR="006115E0" w:rsidRPr="006E2A54" w:rsidRDefault="006115E0" w:rsidP="0061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</w:tbl>
    <w:p w14:paraId="725A858F" w14:textId="15C2B171" w:rsidR="002D637D" w:rsidRDefault="002D637D">
      <w:pPr>
        <w:rPr>
          <w:rFonts w:ascii="Times New Roman" w:hAnsi="Times New Roman" w:cs="Times New Roman"/>
          <w:sz w:val="24"/>
          <w:szCs w:val="24"/>
        </w:rPr>
      </w:pPr>
    </w:p>
    <w:sectPr w:rsidR="002D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C0"/>
    <w:rsid w:val="000A4A74"/>
    <w:rsid w:val="00162659"/>
    <w:rsid w:val="0018196A"/>
    <w:rsid w:val="002000BE"/>
    <w:rsid w:val="00270CE6"/>
    <w:rsid w:val="002B3263"/>
    <w:rsid w:val="002D637D"/>
    <w:rsid w:val="003131F4"/>
    <w:rsid w:val="0039562F"/>
    <w:rsid w:val="003D428A"/>
    <w:rsid w:val="00473EC0"/>
    <w:rsid w:val="006115E0"/>
    <w:rsid w:val="006973C2"/>
    <w:rsid w:val="006E2A54"/>
    <w:rsid w:val="00785949"/>
    <w:rsid w:val="007926EE"/>
    <w:rsid w:val="0087089A"/>
    <w:rsid w:val="009A5A95"/>
    <w:rsid w:val="009E4BCE"/>
    <w:rsid w:val="00AA1BC9"/>
    <w:rsid w:val="00C50E6C"/>
    <w:rsid w:val="00DB5930"/>
    <w:rsid w:val="00EF6AC0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F3ED"/>
  <w15:docId w15:val="{1C0D8A7C-CB53-4295-B34D-E24B8C33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9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Aytuğ Zilifli</cp:lastModifiedBy>
  <cp:revision>2</cp:revision>
  <dcterms:created xsi:type="dcterms:W3CDTF">2022-11-18T13:15:00Z</dcterms:created>
  <dcterms:modified xsi:type="dcterms:W3CDTF">2022-11-18T13:15:00Z</dcterms:modified>
</cp:coreProperties>
</file>