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34FD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4D6F801D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4992A6D6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06F7C717" w14:textId="66B773F6" w:rsidR="00FB152D" w:rsidRPr="00A45176" w:rsidRDefault="009D118F" w:rsidP="004A1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FB152D" w:rsidRPr="00A45176">
        <w:rPr>
          <w:rFonts w:ascii="Times New Roman" w:hAnsi="Times New Roman" w:cs="Times New Roman"/>
          <w:sz w:val="24"/>
          <w:szCs w:val="24"/>
        </w:rPr>
        <w:t>TUTANAK FORMU</w:t>
      </w:r>
    </w:p>
    <w:p w14:paraId="6A9D783F" w14:textId="77777777" w:rsidR="00FB152D" w:rsidRPr="00A45176" w:rsidRDefault="00FB15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973C2" w:rsidRPr="00A45176" w14:paraId="3D3C0944" w14:textId="77777777" w:rsidTr="002863D8">
        <w:trPr>
          <w:jc w:val="center"/>
        </w:trPr>
        <w:tc>
          <w:tcPr>
            <w:tcW w:w="1944" w:type="dxa"/>
            <w:vAlign w:val="center"/>
          </w:tcPr>
          <w:p w14:paraId="361B0040" w14:textId="77777777" w:rsidR="006973C2" w:rsidRPr="00E96FFA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8820250"/>
            <w:r w:rsidRPr="00E96FFA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FB152D" w:rsidRPr="00E96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4E5584A" w14:textId="564D2445" w:rsidR="006973C2" w:rsidRPr="009D06B5" w:rsidRDefault="0050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176" w:rsidRPr="009D06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2D78DBD6" w14:textId="77777777" w:rsidR="006973C2" w:rsidRPr="009D06B5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FB152D" w:rsidRPr="009D06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10966920" w14:textId="151ABB03" w:rsidR="006973C2" w:rsidRPr="009D06B5" w:rsidRDefault="00E8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3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54BB5EE" w14:textId="77777777" w:rsidR="006973C2" w:rsidRPr="00A45176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FB152D" w:rsidRPr="00A451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748F6C56" w14:textId="5C9AF0A8" w:rsidR="006973C2" w:rsidRPr="00A45176" w:rsidRDefault="0050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GUBY Yerleşkesi</w:t>
            </w:r>
          </w:p>
        </w:tc>
      </w:tr>
      <w:tr w:rsidR="009D118F" w:rsidRPr="00A45176" w14:paraId="61EA96B2" w14:textId="77777777" w:rsidTr="002863D8">
        <w:trPr>
          <w:jc w:val="center"/>
        </w:trPr>
        <w:tc>
          <w:tcPr>
            <w:tcW w:w="1944" w:type="dxa"/>
            <w:vAlign w:val="center"/>
          </w:tcPr>
          <w:p w14:paraId="433C5071" w14:textId="554B936A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7832" w:type="dxa"/>
            <w:gridSpan w:val="5"/>
            <w:tcBorders>
              <w:bottom w:val="single" w:sz="4" w:space="0" w:color="auto"/>
            </w:tcBorders>
            <w:vAlign w:val="center"/>
          </w:tcPr>
          <w:p w14:paraId="7BE6D79D" w14:textId="4383FF36" w:rsidR="009D118F" w:rsidRPr="00A45176" w:rsidRDefault="0050627C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Kaymakam Ziyareti</w:t>
            </w:r>
          </w:p>
        </w:tc>
      </w:tr>
      <w:tr w:rsidR="009D118F" w:rsidRPr="00A45176" w14:paraId="15273976" w14:textId="77777777" w:rsidTr="002863D8">
        <w:trPr>
          <w:jc w:val="center"/>
        </w:trPr>
        <w:tc>
          <w:tcPr>
            <w:tcW w:w="1944" w:type="dxa"/>
            <w:vAlign w:val="center"/>
          </w:tcPr>
          <w:p w14:paraId="7FA423D2" w14:textId="3364180E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</w:tcBorders>
            <w:vAlign w:val="center"/>
          </w:tcPr>
          <w:p w14:paraId="56FF247A" w14:textId="2D927866" w:rsidR="009D118F" w:rsidRPr="008B4324" w:rsidRDefault="00A37936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36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50627C">
              <w:rPr>
                <w:rFonts w:ascii="Times New Roman" w:hAnsi="Times New Roman" w:cs="Times New Roman"/>
                <w:sz w:val="24"/>
                <w:szCs w:val="24"/>
              </w:rPr>
              <w:t>Mustafa EKİCİ- Öğr. Gör. Tanju GÜDÜK</w:t>
            </w:r>
          </w:p>
        </w:tc>
      </w:tr>
      <w:tr w:rsidR="009D118F" w:rsidRPr="00A45176" w14:paraId="032A1B54" w14:textId="77777777" w:rsidTr="00162659">
        <w:trPr>
          <w:jc w:val="center"/>
        </w:trPr>
        <w:tc>
          <w:tcPr>
            <w:tcW w:w="1944" w:type="dxa"/>
            <w:vAlign w:val="center"/>
          </w:tcPr>
          <w:p w14:paraId="1CD40EE1" w14:textId="77777777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0E4B8B42" w14:textId="2938AB66" w:rsidR="009D118F" w:rsidRPr="00A45176" w:rsidRDefault="0050627C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Medet YILDIRIM</w:t>
            </w:r>
          </w:p>
        </w:tc>
      </w:tr>
      <w:bookmarkEnd w:id="0"/>
    </w:tbl>
    <w:p w14:paraId="01670969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68E0B4D8" w14:textId="77777777" w:rsidR="006973C2" w:rsidRPr="00A45176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6973C2" w:rsidRPr="00A45176" w14:paraId="02732AF2" w14:textId="77777777" w:rsidTr="00162659">
        <w:trPr>
          <w:jc w:val="center"/>
        </w:trPr>
        <w:tc>
          <w:tcPr>
            <w:tcW w:w="562" w:type="dxa"/>
            <w:vAlign w:val="center"/>
          </w:tcPr>
          <w:p w14:paraId="0F86C00C" w14:textId="77777777" w:rsidR="006973C2" w:rsidRPr="00A45176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3F823D37" w14:textId="67541E8E" w:rsidR="006973C2" w:rsidRPr="002863D8" w:rsidRDefault="0050627C" w:rsidP="00B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C">
              <w:rPr>
                <w:rFonts w:ascii="Times New Roman" w:hAnsi="Times New Roman" w:cs="Times New Roman"/>
                <w:sz w:val="24"/>
                <w:szCs w:val="24"/>
              </w:rPr>
              <w:t>2022-2023 Eğitim-Öğretim Yılı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için değerlendirmede bulunmak</w:t>
            </w:r>
          </w:p>
        </w:tc>
      </w:tr>
    </w:tbl>
    <w:p w14:paraId="3D279662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C0FB4E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3075A0AD" w14:textId="2BA083E8" w:rsidR="006973C2" w:rsidRPr="00A45176" w:rsidRDefault="006D004F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ETKİNLİĞE </w:t>
      </w:r>
      <w:r w:rsidRPr="00A45176">
        <w:rPr>
          <w:rFonts w:ascii="Times New Roman" w:hAnsi="Times New Roman" w:cs="Times New Roman"/>
          <w:sz w:val="24"/>
          <w:szCs w:val="24"/>
        </w:rPr>
        <w:t>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EF6AC0" w:rsidRPr="00A45176" w14:paraId="0A9E7DDA" w14:textId="77777777" w:rsidTr="00162659">
        <w:trPr>
          <w:jc w:val="center"/>
        </w:trPr>
        <w:tc>
          <w:tcPr>
            <w:tcW w:w="988" w:type="dxa"/>
            <w:vAlign w:val="center"/>
          </w:tcPr>
          <w:p w14:paraId="2BA1CF50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1180117"/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799AE7F5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46C18F2D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A45176" w:rsidRPr="00A45176" w14:paraId="77F16112" w14:textId="77777777" w:rsidTr="00EB1665">
        <w:trPr>
          <w:jc w:val="center"/>
        </w:trPr>
        <w:tc>
          <w:tcPr>
            <w:tcW w:w="988" w:type="dxa"/>
            <w:vAlign w:val="center"/>
          </w:tcPr>
          <w:p w14:paraId="7D4ED920" w14:textId="77777777" w:rsidR="00A45176" w:rsidRPr="00A45176" w:rsidRDefault="00A45176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8820176"/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4ECA506" w14:textId="2E8C04F7" w:rsidR="00A45176" w:rsidRPr="00A45176" w:rsidRDefault="00B00775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36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50627C">
              <w:rPr>
                <w:rFonts w:ascii="Times New Roman" w:hAnsi="Times New Roman" w:cs="Times New Roman"/>
                <w:sz w:val="24"/>
                <w:szCs w:val="24"/>
              </w:rPr>
              <w:t xml:space="preserve"> Serhat DOĞAN</w:t>
            </w:r>
          </w:p>
        </w:tc>
        <w:tc>
          <w:tcPr>
            <w:tcW w:w="2835" w:type="dxa"/>
          </w:tcPr>
          <w:p w14:paraId="1583AF86" w14:textId="396E944A" w:rsidR="00A45176" w:rsidRPr="00A45176" w:rsidRDefault="00127E5D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2"/>
      <w:tr w:rsidR="00CC3A7C" w:rsidRPr="00A45176" w14:paraId="5AF5C963" w14:textId="77777777" w:rsidTr="008B0E6E">
        <w:trPr>
          <w:jc w:val="center"/>
        </w:trPr>
        <w:tc>
          <w:tcPr>
            <w:tcW w:w="988" w:type="dxa"/>
            <w:vAlign w:val="center"/>
          </w:tcPr>
          <w:p w14:paraId="0225F4FE" w14:textId="77777777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053454B9" w14:textId="160365D0" w:rsidR="00CC3A7C" w:rsidRPr="00A45176" w:rsidRDefault="00B00775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36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50627C">
              <w:rPr>
                <w:rFonts w:ascii="Times New Roman" w:hAnsi="Times New Roman" w:cs="Times New Roman"/>
                <w:sz w:val="24"/>
                <w:szCs w:val="24"/>
              </w:rPr>
              <w:t>Mustafa EKİCİ</w:t>
            </w:r>
          </w:p>
        </w:tc>
        <w:tc>
          <w:tcPr>
            <w:tcW w:w="2835" w:type="dxa"/>
          </w:tcPr>
          <w:p w14:paraId="43A2E346" w14:textId="27F2AA7C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50627C" w:rsidRPr="00A45176" w14:paraId="1879E604" w14:textId="77777777" w:rsidTr="008B0E6E">
        <w:trPr>
          <w:jc w:val="center"/>
        </w:trPr>
        <w:tc>
          <w:tcPr>
            <w:tcW w:w="988" w:type="dxa"/>
            <w:vAlign w:val="center"/>
          </w:tcPr>
          <w:p w14:paraId="2461B69A" w14:textId="1779F7EE" w:rsidR="0050627C" w:rsidRPr="00A45176" w:rsidRDefault="005062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53A6E5DF" w14:textId="247E93B7" w:rsidR="0050627C" w:rsidRPr="00A37936" w:rsidRDefault="005062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Tanju GÜDÜ</w:t>
            </w:r>
          </w:p>
        </w:tc>
        <w:tc>
          <w:tcPr>
            <w:tcW w:w="2835" w:type="dxa"/>
          </w:tcPr>
          <w:p w14:paraId="44CD7121" w14:textId="77777777" w:rsidR="0050627C" w:rsidRPr="00127E5D" w:rsidRDefault="005062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7C" w:rsidRPr="00A45176" w14:paraId="5E7DADA5" w14:textId="77777777" w:rsidTr="008B0E6E">
        <w:trPr>
          <w:jc w:val="center"/>
        </w:trPr>
        <w:tc>
          <w:tcPr>
            <w:tcW w:w="988" w:type="dxa"/>
            <w:vAlign w:val="center"/>
          </w:tcPr>
          <w:p w14:paraId="4026B7A0" w14:textId="167B8C2E" w:rsidR="0050627C" w:rsidRDefault="005062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285F4839" w14:textId="02687666" w:rsidR="0050627C" w:rsidRDefault="005062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Dr. Gülay KESKİN</w:t>
            </w:r>
          </w:p>
        </w:tc>
        <w:tc>
          <w:tcPr>
            <w:tcW w:w="2835" w:type="dxa"/>
          </w:tcPr>
          <w:p w14:paraId="6A62770A" w14:textId="77777777" w:rsidR="0050627C" w:rsidRPr="00127E5D" w:rsidRDefault="005062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7C" w:rsidRPr="00A45176" w14:paraId="1D93DC6F" w14:textId="77777777" w:rsidTr="008B0E6E">
        <w:trPr>
          <w:jc w:val="center"/>
        </w:trPr>
        <w:tc>
          <w:tcPr>
            <w:tcW w:w="988" w:type="dxa"/>
            <w:vAlign w:val="center"/>
          </w:tcPr>
          <w:p w14:paraId="7421D79C" w14:textId="4C7C4818" w:rsidR="0050627C" w:rsidRDefault="005062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51597894" w14:textId="30DAE1AE" w:rsidR="0050627C" w:rsidRDefault="005062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Fuat KIPIRTI</w:t>
            </w:r>
          </w:p>
        </w:tc>
        <w:tc>
          <w:tcPr>
            <w:tcW w:w="2835" w:type="dxa"/>
          </w:tcPr>
          <w:p w14:paraId="707397CF" w14:textId="77777777" w:rsidR="0050627C" w:rsidRPr="00127E5D" w:rsidRDefault="005062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7C" w:rsidRPr="00A45176" w14:paraId="520008E2" w14:textId="77777777" w:rsidTr="008B0E6E">
        <w:trPr>
          <w:jc w:val="center"/>
        </w:trPr>
        <w:tc>
          <w:tcPr>
            <w:tcW w:w="988" w:type="dxa"/>
            <w:vAlign w:val="center"/>
          </w:tcPr>
          <w:p w14:paraId="49CB3DE4" w14:textId="6661B4C5" w:rsidR="0050627C" w:rsidRDefault="005062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15122C79" w14:textId="6FB30486" w:rsidR="0050627C" w:rsidRDefault="005062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Medet YILDIRIM</w:t>
            </w:r>
          </w:p>
        </w:tc>
        <w:tc>
          <w:tcPr>
            <w:tcW w:w="2835" w:type="dxa"/>
          </w:tcPr>
          <w:p w14:paraId="7540CCDC" w14:textId="77777777" w:rsidR="0050627C" w:rsidRPr="00127E5D" w:rsidRDefault="005062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765C962" w14:textId="16EBB4E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B86F460" w14:textId="335A028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1F1F03FB" w14:textId="03E863F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550B668" w14:textId="047270E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3562EFF7" w14:textId="2F9CB59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9EF3A0C" w14:textId="5992B02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B7DBC09" w14:textId="51A3919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B16270E" w14:textId="6BE4F09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48EECD03" w14:textId="0C3BC52F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C084E6C" w14:textId="15B587D6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B273D86" w14:textId="1B700E74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7749FB4B" w14:textId="6C3A6926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14AEE3C" w14:textId="7A3F3C54" w:rsidR="001074C6" w:rsidRDefault="001074C6" w:rsidP="00F85CFC">
      <w:pPr>
        <w:rPr>
          <w:rFonts w:ascii="Times New Roman" w:hAnsi="Times New Roman" w:cs="Times New Roman"/>
          <w:sz w:val="24"/>
          <w:szCs w:val="24"/>
        </w:rPr>
      </w:pPr>
    </w:p>
    <w:p w14:paraId="66FA6005" w14:textId="6195413D" w:rsidR="00FD7722" w:rsidRDefault="00FD7722" w:rsidP="00F85CFC">
      <w:pPr>
        <w:rPr>
          <w:rFonts w:ascii="Times New Roman" w:hAnsi="Times New Roman" w:cs="Times New Roman"/>
          <w:sz w:val="24"/>
          <w:szCs w:val="24"/>
        </w:rPr>
      </w:pPr>
    </w:p>
    <w:p w14:paraId="35F4BD78" w14:textId="77777777" w:rsidR="00B00775" w:rsidRPr="00A45176" w:rsidRDefault="00B00775" w:rsidP="00F85CFC">
      <w:pPr>
        <w:rPr>
          <w:rFonts w:ascii="Times New Roman" w:hAnsi="Times New Roman" w:cs="Times New Roman"/>
          <w:sz w:val="24"/>
          <w:szCs w:val="24"/>
        </w:rPr>
      </w:pPr>
    </w:p>
    <w:p w14:paraId="1CFBDE4C" w14:textId="1BB4C735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058BB838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5C26EF12" w14:textId="303D1C00" w:rsidR="00FB152D" w:rsidRPr="00A45176" w:rsidRDefault="00C77CC0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DIŞ</w:t>
      </w:r>
      <w:r w:rsidR="00FB152D" w:rsidRPr="00A45176">
        <w:rPr>
          <w:rFonts w:ascii="Times New Roman" w:hAnsi="Times New Roman" w:cs="Times New Roman"/>
          <w:sz w:val="24"/>
          <w:szCs w:val="24"/>
        </w:rPr>
        <w:t xml:space="preserve"> PAYDAŞ </w:t>
      </w:r>
      <w:r w:rsidR="006D004F"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6D004F" w:rsidRPr="00A45176">
        <w:rPr>
          <w:rFonts w:ascii="Times New Roman" w:hAnsi="Times New Roman" w:cs="Times New Roman"/>
          <w:sz w:val="24"/>
          <w:szCs w:val="24"/>
        </w:rPr>
        <w:t>RAPORU</w:t>
      </w:r>
    </w:p>
    <w:p w14:paraId="2862BFDA" w14:textId="32A22D31" w:rsidR="003D428A" w:rsidRPr="00A45176" w:rsidRDefault="003D428A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50EC9B" w14:textId="77777777" w:rsidR="00190376" w:rsidRPr="00A45176" w:rsidRDefault="00190376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D004F" w:rsidRPr="00F85CFC" w14:paraId="2C541FA3" w14:textId="77777777" w:rsidTr="007D6816">
        <w:trPr>
          <w:jc w:val="center"/>
        </w:trPr>
        <w:tc>
          <w:tcPr>
            <w:tcW w:w="1944" w:type="dxa"/>
            <w:vAlign w:val="center"/>
          </w:tcPr>
          <w:p w14:paraId="3D177AC4" w14:textId="33ED02C9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3" w:name="_Hlk101185878"/>
            <w:r w:rsidRPr="00E96FFA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8CD7F6E" w14:textId="0C5C83EB" w:rsidR="006D004F" w:rsidRPr="00F85CFC" w:rsidRDefault="0050627C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0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0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04F" w:rsidRPr="009D06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0E9E6AB7" w14:textId="68C0FB13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6E70BA75" w14:textId="78382FBD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6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5ADFB62" w14:textId="43B21124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Yer: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2E91D98F" w14:textId="6E1E2A72" w:rsidR="006D004F" w:rsidRPr="00F85CFC" w:rsidRDefault="0050627C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GUBY Yerleşkesi</w:t>
            </w:r>
          </w:p>
        </w:tc>
      </w:tr>
      <w:tr w:rsidR="006D004F" w:rsidRPr="00F85CFC" w14:paraId="1A218341" w14:textId="77777777" w:rsidTr="007D6816">
        <w:trPr>
          <w:jc w:val="center"/>
        </w:trPr>
        <w:tc>
          <w:tcPr>
            <w:tcW w:w="1944" w:type="dxa"/>
            <w:vAlign w:val="center"/>
          </w:tcPr>
          <w:p w14:paraId="324E7E24" w14:textId="25E6F900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7832" w:type="dxa"/>
            <w:gridSpan w:val="5"/>
            <w:tcBorders>
              <w:bottom w:val="single" w:sz="4" w:space="0" w:color="auto"/>
            </w:tcBorders>
            <w:vAlign w:val="center"/>
          </w:tcPr>
          <w:p w14:paraId="084A0153" w14:textId="786C801B" w:rsidR="006D004F" w:rsidRPr="00F85CFC" w:rsidRDefault="0050627C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Kaymakam Ziyareti</w:t>
            </w:r>
          </w:p>
        </w:tc>
      </w:tr>
      <w:tr w:rsidR="00B00775" w:rsidRPr="00F85CFC" w14:paraId="09747DD8" w14:textId="77777777" w:rsidTr="007D6816">
        <w:trPr>
          <w:jc w:val="center"/>
        </w:trPr>
        <w:tc>
          <w:tcPr>
            <w:tcW w:w="1944" w:type="dxa"/>
            <w:vAlign w:val="center"/>
          </w:tcPr>
          <w:p w14:paraId="12B50DA3" w14:textId="203FD05D" w:rsidR="00B00775" w:rsidRPr="00F85CFC" w:rsidRDefault="00B00775" w:rsidP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</w:tcBorders>
            <w:vAlign w:val="center"/>
          </w:tcPr>
          <w:p w14:paraId="46D8E275" w14:textId="4F684C52" w:rsidR="00B00775" w:rsidRPr="00F85CFC" w:rsidRDefault="00B00775" w:rsidP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36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095B43">
              <w:rPr>
                <w:rFonts w:ascii="Times New Roman" w:hAnsi="Times New Roman" w:cs="Times New Roman"/>
                <w:sz w:val="24"/>
                <w:szCs w:val="24"/>
              </w:rPr>
              <w:t>Mustafa EKİCİ- Öğr. Gör. Tanju GÜDÜK</w:t>
            </w:r>
          </w:p>
        </w:tc>
      </w:tr>
      <w:tr w:rsidR="00B00775" w:rsidRPr="00F85CFC" w14:paraId="6516AD5F" w14:textId="77777777" w:rsidTr="007D6816">
        <w:trPr>
          <w:jc w:val="center"/>
        </w:trPr>
        <w:tc>
          <w:tcPr>
            <w:tcW w:w="1944" w:type="dxa"/>
            <w:vAlign w:val="center"/>
          </w:tcPr>
          <w:p w14:paraId="550C8B0E" w14:textId="55845257" w:rsidR="00B00775" w:rsidRPr="00F85CFC" w:rsidRDefault="00B00775" w:rsidP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5D3F6BC8" w14:textId="0F205612" w:rsidR="00B00775" w:rsidRPr="00F85CFC" w:rsidRDefault="00095B43" w:rsidP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Medet YILDIRIM</w:t>
            </w:r>
          </w:p>
        </w:tc>
      </w:tr>
      <w:bookmarkEnd w:id="3"/>
    </w:tbl>
    <w:p w14:paraId="2AEA5FEF" w14:textId="77777777" w:rsidR="00FB152D" w:rsidRPr="00F85CFC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7C6F29FD" w14:textId="77777777" w:rsidR="009A5A95" w:rsidRPr="00A45176" w:rsidRDefault="009A5A95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9A5A95" w:rsidRPr="00A45176" w14:paraId="578C8C06" w14:textId="77777777" w:rsidTr="00BB14CB">
        <w:trPr>
          <w:jc w:val="center"/>
        </w:trPr>
        <w:tc>
          <w:tcPr>
            <w:tcW w:w="562" w:type="dxa"/>
            <w:vAlign w:val="center"/>
          </w:tcPr>
          <w:p w14:paraId="4FAACAC4" w14:textId="77777777" w:rsidR="009A5A95" w:rsidRPr="00A45176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62823833" w14:textId="6B8DED46" w:rsidR="00B00775" w:rsidRDefault="00095B43" w:rsidP="009D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43">
              <w:rPr>
                <w:rFonts w:ascii="Times New Roman" w:hAnsi="Times New Roman" w:cs="Times New Roman"/>
                <w:sz w:val="24"/>
                <w:szCs w:val="24"/>
              </w:rPr>
              <w:t>Gökçeada Kaymakamı Dr. Serhat Doğan Meslek Yüksekokulumuzu Ziyaret Etti</w:t>
            </w:r>
          </w:p>
          <w:p w14:paraId="3ED49848" w14:textId="77777777" w:rsidR="00095B43" w:rsidRPr="009D118F" w:rsidRDefault="00095B43" w:rsidP="009D118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0C2ADA6" w14:textId="3416144D" w:rsidR="009A5A95" w:rsidRPr="00E96FFA" w:rsidRDefault="00095B43" w:rsidP="00FD77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B43">
              <w:rPr>
                <w:rFonts w:ascii="Times New Roman" w:eastAsia="Calibri" w:hAnsi="Times New Roman" w:cs="Times New Roman"/>
              </w:rPr>
              <w:t>Gökçeada Kaymakamı Dr. Serhat Doğan, 15.09.2022 tarihinde Gökçeada Meslek Yüksekokulu ve Gökçeada Uygulamalı Bilimler Yüksekokulunu birlikte ziyaret etti. Her iki okul yöneticilerinin karşıladığı ziyarette Kaymakam Dr. Serhat Doğan, 2022-2023 Eğitim-Öğretim Yılının öğrenciler ve üniversite mensupları için hayırlı olması dileklerini iletti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4DE0243B" w14:textId="77777777" w:rsidR="009A5A95" w:rsidRPr="00A45176" w:rsidRDefault="009A5A95" w:rsidP="009A5A95">
      <w:pPr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DABC22" w14:textId="77777777" w:rsidR="00C50E6C" w:rsidRPr="00A45176" w:rsidRDefault="00C50E6C" w:rsidP="00C50E6C">
      <w:pPr>
        <w:rPr>
          <w:rFonts w:ascii="Times New Roman" w:hAnsi="Times New Roman" w:cs="Times New Roman"/>
          <w:sz w:val="24"/>
          <w:szCs w:val="24"/>
        </w:rPr>
      </w:pPr>
    </w:p>
    <w:sectPr w:rsidR="00C50E6C" w:rsidRPr="00A4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2530"/>
    <w:multiLevelType w:val="multilevel"/>
    <w:tmpl w:val="9EE8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914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C0"/>
    <w:rsid w:val="0003310D"/>
    <w:rsid w:val="00095B43"/>
    <w:rsid w:val="000A4A74"/>
    <w:rsid w:val="000A5685"/>
    <w:rsid w:val="000C40B3"/>
    <w:rsid w:val="000D15E9"/>
    <w:rsid w:val="000D1B36"/>
    <w:rsid w:val="001074C6"/>
    <w:rsid w:val="00127E5D"/>
    <w:rsid w:val="001615A0"/>
    <w:rsid w:val="00162659"/>
    <w:rsid w:val="0018196A"/>
    <w:rsid w:val="00190376"/>
    <w:rsid w:val="00210CA6"/>
    <w:rsid w:val="002863D8"/>
    <w:rsid w:val="002B3263"/>
    <w:rsid w:val="003D428A"/>
    <w:rsid w:val="003E2B0F"/>
    <w:rsid w:val="00447C68"/>
    <w:rsid w:val="00473EC0"/>
    <w:rsid w:val="004A1FAF"/>
    <w:rsid w:val="0050627C"/>
    <w:rsid w:val="005E42E9"/>
    <w:rsid w:val="0061287D"/>
    <w:rsid w:val="00655AA1"/>
    <w:rsid w:val="0068284E"/>
    <w:rsid w:val="006869BE"/>
    <w:rsid w:val="006973C2"/>
    <w:rsid w:val="006D004F"/>
    <w:rsid w:val="006F2A5E"/>
    <w:rsid w:val="006F766C"/>
    <w:rsid w:val="00720C76"/>
    <w:rsid w:val="0075462C"/>
    <w:rsid w:val="0078784E"/>
    <w:rsid w:val="007926EE"/>
    <w:rsid w:val="0081025A"/>
    <w:rsid w:val="0082463B"/>
    <w:rsid w:val="00826F2B"/>
    <w:rsid w:val="008B4324"/>
    <w:rsid w:val="00917C6E"/>
    <w:rsid w:val="009A5A95"/>
    <w:rsid w:val="009D06B5"/>
    <w:rsid w:val="009D118F"/>
    <w:rsid w:val="009E4BCE"/>
    <w:rsid w:val="00A37936"/>
    <w:rsid w:val="00A45176"/>
    <w:rsid w:val="00AA1BC9"/>
    <w:rsid w:val="00AA7D57"/>
    <w:rsid w:val="00AE6F01"/>
    <w:rsid w:val="00B00775"/>
    <w:rsid w:val="00B0469A"/>
    <w:rsid w:val="00B54C42"/>
    <w:rsid w:val="00C50E6C"/>
    <w:rsid w:val="00C77CC0"/>
    <w:rsid w:val="00CC3A7C"/>
    <w:rsid w:val="00CF1060"/>
    <w:rsid w:val="00CF2CF9"/>
    <w:rsid w:val="00D96A4B"/>
    <w:rsid w:val="00E80605"/>
    <w:rsid w:val="00E96FFA"/>
    <w:rsid w:val="00ED08DC"/>
    <w:rsid w:val="00EF6AC0"/>
    <w:rsid w:val="00F441D8"/>
    <w:rsid w:val="00F85CFC"/>
    <w:rsid w:val="00FB152D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A82C"/>
  <w15:chartTrackingRefBased/>
  <w15:docId w15:val="{556BEC96-E216-4B0C-A67A-64933BA8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63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8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263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5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Aytuğ Zilifli</cp:lastModifiedBy>
  <cp:revision>2</cp:revision>
  <dcterms:created xsi:type="dcterms:W3CDTF">2022-11-18T13:22:00Z</dcterms:created>
  <dcterms:modified xsi:type="dcterms:W3CDTF">2022-11-18T13:22:00Z</dcterms:modified>
</cp:coreProperties>
</file>