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266DF9" w14:textId="77777777" w:rsidR="00B54C70" w:rsidRPr="0078424A" w:rsidRDefault="00313601" w:rsidP="00313601">
      <w:pPr>
        <w:ind w:firstLine="708"/>
        <w:jc w:val="center"/>
        <w:rPr>
          <w:rFonts w:ascii="Times New Roman" w:hAnsi="Times New Roman"/>
          <w:sz w:val="24"/>
          <w:szCs w:val="24"/>
        </w:rPr>
      </w:pPr>
      <w:r w:rsidRPr="0078424A">
        <w:rPr>
          <w:rFonts w:ascii="Times New Roman" w:hAnsi="Times New Roman"/>
          <w:sz w:val="24"/>
          <w:szCs w:val="24"/>
        </w:rPr>
        <w:t>TUTANAKTIR</w:t>
      </w:r>
    </w:p>
    <w:p w14:paraId="3D55C698" w14:textId="232DFF6B" w:rsidR="00D56F4F" w:rsidRPr="00A318CD" w:rsidRDefault="00FC4D0A" w:rsidP="0026646D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072414">
        <w:rPr>
          <w:rFonts w:ascii="Times New Roman" w:hAnsi="Times New Roman"/>
          <w:sz w:val="24"/>
          <w:szCs w:val="24"/>
        </w:rPr>
        <w:t>…..…</w:t>
      </w:r>
      <w:proofErr w:type="gramEnd"/>
      <w:r w:rsidR="00072414">
        <w:rPr>
          <w:rFonts w:ascii="Times New Roman" w:hAnsi="Times New Roman"/>
          <w:sz w:val="24"/>
          <w:szCs w:val="24"/>
        </w:rPr>
        <w:t>/…..</w:t>
      </w:r>
      <w:r w:rsidR="00AB57A9">
        <w:rPr>
          <w:rFonts w:ascii="Times New Roman" w:hAnsi="Times New Roman"/>
          <w:sz w:val="24"/>
          <w:szCs w:val="24"/>
        </w:rPr>
        <w:t>…</w:t>
      </w:r>
      <w:r w:rsidR="007D4E38" w:rsidRPr="00A318CD">
        <w:rPr>
          <w:rFonts w:ascii="Times New Roman" w:hAnsi="Times New Roman"/>
          <w:sz w:val="24"/>
          <w:szCs w:val="24"/>
        </w:rPr>
        <w:t xml:space="preserve"> </w:t>
      </w:r>
      <w:r w:rsidR="00FA2530" w:rsidRPr="00A318CD">
        <w:rPr>
          <w:rFonts w:ascii="Times New Roman" w:hAnsi="Times New Roman"/>
          <w:sz w:val="24"/>
          <w:szCs w:val="24"/>
        </w:rPr>
        <w:t>Eğitim</w:t>
      </w:r>
      <w:r w:rsidR="00F66DEA" w:rsidRPr="00A318CD">
        <w:rPr>
          <w:rFonts w:ascii="Times New Roman" w:hAnsi="Times New Roman"/>
          <w:sz w:val="24"/>
          <w:szCs w:val="24"/>
        </w:rPr>
        <w:t xml:space="preserve"> </w:t>
      </w:r>
      <w:r w:rsidR="00FA2530" w:rsidRPr="00A318CD">
        <w:rPr>
          <w:rFonts w:ascii="Times New Roman" w:hAnsi="Times New Roman"/>
          <w:sz w:val="24"/>
          <w:szCs w:val="24"/>
        </w:rPr>
        <w:t>-</w:t>
      </w:r>
      <w:r w:rsidR="00F66DEA" w:rsidRPr="00A318CD">
        <w:rPr>
          <w:rFonts w:ascii="Times New Roman" w:hAnsi="Times New Roman"/>
          <w:sz w:val="24"/>
          <w:szCs w:val="24"/>
        </w:rPr>
        <w:t xml:space="preserve"> </w:t>
      </w:r>
      <w:r w:rsidR="00D56F4F" w:rsidRPr="00A318CD">
        <w:rPr>
          <w:rFonts w:ascii="Times New Roman" w:hAnsi="Times New Roman"/>
          <w:sz w:val="24"/>
          <w:szCs w:val="24"/>
        </w:rPr>
        <w:t xml:space="preserve">Öğretim </w:t>
      </w:r>
      <w:r w:rsidR="00313601" w:rsidRPr="00A318CD">
        <w:rPr>
          <w:rFonts w:ascii="Times New Roman" w:hAnsi="Times New Roman"/>
          <w:sz w:val="24"/>
          <w:szCs w:val="24"/>
        </w:rPr>
        <w:t xml:space="preserve">Yılı </w:t>
      </w:r>
      <w:proofErr w:type="gramStart"/>
      <w:r w:rsidR="00AB57A9">
        <w:rPr>
          <w:rFonts w:ascii="Times New Roman" w:hAnsi="Times New Roman"/>
          <w:sz w:val="24"/>
          <w:szCs w:val="24"/>
        </w:rPr>
        <w:t>…………..</w:t>
      </w:r>
      <w:proofErr w:type="gramEnd"/>
      <w:r w:rsidR="00313601" w:rsidRPr="00A318CD">
        <w:rPr>
          <w:rFonts w:ascii="Times New Roman" w:hAnsi="Times New Roman"/>
          <w:sz w:val="24"/>
          <w:szCs w:val="24"/>
        </w:rPr>
        <w:t xml:space="preserve"> Dönemi</w:t>
      </w:r>
      <w:r w:rsidR="00D56F4F" w:rsidRPr="00A318CD">
        <w:rPr>
          <w:rFonts w:ascii="Times New Roman" w:hAnsi="Times New Roman"/>
          <w:sz w:val="24"/>
          <w:szCs w:val="24"/>
        </w:rPr>
        <w:t xml:space="preserve"> </w:t>
      </w:r>
      <w:r w:rsidR="00591B46">
        <w:rPr>
          <w:rFonts w:ascii="Times New Roman" w:hAnsi="Times New Roman"/>
          <w:b/>
          <w:sz w:val="24"/>
          <w:szCs w:val="24"/>
        </w:rPr>
        <w:t>Ara – Yarıyıl Sonu ve</w:t>
      </w:r>
      <w:r w:rsidR="00D9561A" w:rsidRPr="00D9561A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="00D9561A" w:rsidRPr="00D9561A">
        <w:rPr>
          <w:rFonts w:ascii="Times New Roman" w:hAnsi="Times New Roman"/>
          <w:b/>
          <w:sz w:val="24"/>
          <w:szCs w:val="24"/>
        </w:rPr>
        <w:t>Bütünleme</w:t>
      </w:r>
      <w:r w:rsidR="00591B46">
        <w:rPr>
          <w:rFonts w:ascii="Times New Roman" w:hAnsi="Times New Roman"/>
          <w:b/>
          <w:sz w:val="24"/>
          <w:szCs w:val="24"/>
        </w:rPr>
        <w:t xml:space="preserve"> </w:t>
      </w:r>
      <w:r w:rsidR="0026646D" w:rsidRPr="00A318CD">
        <w:rPr>
          <w:rFonts w:ascii="Times New Roman" w:hAnsi="Times New Roman"/>
          <w:sz w:val="24"/>
          <w:szCs w:val="24"/>
        </w:rPr>
        <w:t xml:space="preserve"> Sınav</w:t>
      </w:r>
      <w:proofErr w:type="gramEnd"/>
      <w:r w:rsidR="007D4E38" w:rsidRPr="00A318CD">
        <w:rPr>
          <w:rFonts w:ascii="Times New Roman" w:hAnsi="Times New Roman"/>
          <w:sz w:val="24"/>
          <w:szCs w:val="24"/>
        </w:rPr>
        <w:t xml:space="preserve"> evrakları teslim tutanağı.</w:t>
      </w:r>
    </w:p>
    <w:p w14:paraId="1EB08698" w14:textId="77777777" w:rsidR="00B92845" w:rsidRPr="0078424A" w:rsidRDefault="00B92845" w:rsidP="00B9284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W w:w="95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1129"/>
        <w:gridCol w:w="4447"/>
        <w:gridCol w:w="1506"/>
        <w:gridCol w:w="1713"/>
      </w:tblGrid>
      <w:tr w:rsidR="00E32566" w:rsidRPr="0078424A" w14:paraId="7324D547" w14:textId="77777777" w:rsidTr="0076219C">
        <w:trPr>
          <w:jc w:val="center"/>
        </w:trPr>
        <w:tc>
          <w:tcPr>
            <w:tcW w:w="709" w:type="dxa"/>
            <w:vAlign w:val="center"/>
          </w:tcPr>
          <w:p w14:paraId="752832BB" w14:textId="77777777" w:rsidR="00E32566" w:rsidRPr="0078424A" w:rsidRDefault="00E32566" w:rsidP="005327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424A">
              <w:rPr>
                <w:rFonts w:ascii="Times New Roman" w:hAnsi="Times New Roman"/>
                <w:sz w:val="24"/>
                <w:szCs w:val="24"/>
              </w:rPr>
              <w:t>Sıra</w:t>
            </w:r>
          </w:p>
          <w:p w14:paraId="222F3502" w14:textId="77777777" w:rsidR="00E32566" w:rsidRPr="0078424A" w:rsidRDefault="00E32566" w:rsidP="003A2D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424A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1129" w:type="dxa"/>
            <w:vAlign w:val="center"/>
          </w:tcPr>
          <w:p w14:paraId="081157FC" w14:textId="77777777" w:rsidR="00E32566" w:rsidRPr="0078424A" w:rsidRDefault="00E32566" w:rsidP="003A2D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424A">
              <w:rPr>
                <w:rFonts w:ascii="Times New Roman" w:hAnsi="Times New Roman"/>
                <w:sz w:val="24"/>
                <w:szCs w:val="24"/>
              </w:rPr>
              <w:t>Program Adı</w:t>
            </w:r>
          </w:p>
        </w:tc>
        <w:tc>
          <w:tcPr>
            <w:tcW w:w="4447" w:type="dxa"/>
            <w:vAlign w:val="center"/>
          </w:tcPr>
          <w:p w14:paraId="1C691240" w14:textId="77777777" w:rsidR="00E32566" w:rsidRPr="0078424A" w:rsidRDefault="00E32566" w:rsidP="003A2D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424A">
              <w:rPr>
                <w:rFonts w:ascii="Times New Roman" w:hAnsi="Times New Roman"/>
                <w:sz w:val="24"/>
                <w:szCs w:val="24"/>
              </w:rPr>
              <w:t>Dersin Adı</w:t>
            </w:r>
          </w:p>
        </w:tc>
        <w:tc>
          <w:tcPr>
            <w:tcW w:w="1506" w:type="dxa"/>
            <w:vAlign w:val="center"/>
          </w:tcPr>
          <w:p w14:paraId="05EDE178" w14:textId="77777777" w:rsidR="00E32566" w:rsidRPr="0078424A" w:rsidRDefault="00E32566" w:rsidP="005D08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424A">
              <w:rPr>
                <w:rFonts w:ascii="Times New Roman" w:hAnsi="Times New Roman"/>
                <w:sz w:val="24"/>
                <w:szCs w:val="24"/>
              </w:rPr>
              <w:t xml:space="preserve">Yazılı Kâğıdı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78424A">
              <w:rPr>
                <w:rFonts w:ascii="Times New Roman" w:hAnsi="Times New Roman"/>
                <w:sz w:val="24"/>
                <w:szCs w:val="24"/>
              </w:rPr>
              <w:t>(Zarf Sayısı)</w:t>
            </w:r>
          </w:p>
        </w:tc>
        <w:tc>
          <w:tcPr>
            <w:tcW w:w="1713" w:type="dxa"/>
            <w:vAlign w:val="center"/>
          </w:tcPr>
          <w:p w14:paraId="35EAE245" w14:textId="77777777" w:rsidR="00E32566" w:rsidRDefault="00E32566" w:rsidP="00EF04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Ders Değerlendirme Raporu</w:t>
            </w:r>
          </w:p>
          <w:p w14:paraId="7FFEF5B3" w14:textId="6F10A2BB" w:rsidR="0076219C" w:rsidRPr="0078424A" w:rsidRDefault="0076219C" w:rsidP="00EF04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(Sayfa Sayısı)</w:t>
            </w:r>
          </w:p>
        </w:tc>
      </w:tr>
      <w:tr w:rsidR="00E32566" w:rsidRPr="0078424A" w14:paraId="185002F9" w14:textId="77777777" w:rsidTr="0076219C">
        <w:trPr>
          <w:trHeight w:val="567"/>
          <w:jc w:val="center"/>
        </w:trPr>
        <w:tc>
          <w:tcPr>
            <w:tcW w:w="709" w:type="dxa"/>
            <w:vAlign w:val="center"/>
          </w:tcPr>
          <w:p w14:paraId="6716EB5E" w14:textId="77777777" w:rsidR="00E32566" w:rsidRPr="00032E83" w:rsidRDefault="00E32566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E83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129" w:type="dxa"/>
            <w:vAlign w:val="center"/>
          </w:tcPr>
          <w:p w14:paraId="7550689C" w14:textId="117E7624" w:rsidR="00E32566" w:rsidRPr="00A95030" w:rsidRDefault="00E32566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47" w:type="dxa"/>
            <w:vAlign w:val="center"/>
          </w:tcPr>
          <w:p w14:paraId="28CA255B" w14:textId="1E49D509" w:rsidR="00E32566" w:rsidRPr="00A95030" w:rsidRDefault="00E32566" w:rsidP="00A950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06" w:type="dxa"/>
            <w:vAlign w:val="center"/>
          </w:tcPr>
          <w:p w14:paraId="6E07D11F" w14:textId="7C27CF54" w:rsidR="00E32566" w:rsidRPr="00A95030" w:rsidRDefault="00E32566" w:rsidP="00762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3" w:type="dxa"/>
            <w:vAlign w:val="center"/>
          </w:tcPr>
          <w:p w14:paraId="27AC4E99" w14:textId="09116A4D" w:rsidR="00E32566" w:rsidRPr="00A95030" w:rsidRDefault="00E32566" w:rsidP="00762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2566" w:rsidRPr="0078424A" w14:paraId="12F9796A" w14:textId="77777777" w:rsidTr="0076219C">
        <w:trPr>
          <w:trHeight w:val="567"/>
          <w:jc w:val="center"/>
        </w:trPr>
        <w:tc>
          <w:tcPr>
            <w:tcW w:w="709" w:type="dxa"/>
            <w:vAlign w:val="center"/>
          </w:tcPr>
          <w:p w14:paraId="508ED78F" w14:textId="77777777" w:rsidR="00E32566" w:rsidRPr="00032E83" w:rsidRDefault="00E32566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E83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1129" w:type="dxa"/>
            <w:vAlign w:val="center"/>
          </w:tcPr>
          <w:p w14:paraId="12F05F45" w14:textId="2C71F9F6" w:rsidR="00E32566" w:rsidRPr="00A95030" w:rsidRDefault="00E32566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47" w:type="dxa"/>
            <w:vAlign w:val="center"/>
          </w:tcPr>
          <w:p w14:paraId="2A839722" w14:textId="4D32AF0A" w:rsidR="00E32566" w:rsidRPr="00A95030" w:rsidRDefault="00E32566" w:rsidP="00A950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06" w:type="dxa"/>
            <w:vAlign w:val="center"/>
          </w:tcPr>
          <w:p w14:paraId="1549CE9E" w14:textId="446E0E98" w:rsidR="00E32566" w:rsidRPr="00A95030" w:rsidRDefault="00E32566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3" w:type="dxa"/>
            <w:vAlign w:val="center"/>
          </w:tcPr>
          <w:p w14:paraId="450CB145" w14:textId="3B86FB93" w:rsidR="00E32566" w:rsidRPr="00A95030" w:rsidRDefault="00E32566" w:rsidP="00762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2566" w:rsidRPr="0078424A" w14:paraId="58DBFBF1" w14:textId="77777777" w:rsidTr="0076219C">
        <w:trPr>
          <w:trHeight w:val="567"/>
          <w:jc w:val="center"/>
        </w:trPr>
        <w:tc>
          <w:tcPr>
            <w:tcW w:w="709" w:type="dxa"/>
            <w:vAlign w:val="center"/>
          </w:tcPr>
          <w:p w14:paraId="07B386B7" w14:textId="77777777" w:rsidR="00E32566" w:rsidRPr="00032E83" w:rsidRDefault="00E32566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E83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129" w:type="dxa"/>
            <w:vAlign w:val="center"/>
          </w:tcPr>
          <w:p w14:paraId="0D43DE98" w14:textId="0C327AE8" w:rsidR="00E32566" w:rsidRPr="00A95030" w:rsidRDefault="00E32566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47" w:type="dxa"/>
            <w:vAlign w:val="center"/>
          </w:tcPr>
          <w:p w14:paraId="7FBF24F6" w14:textId="1A88C677" w:rsidR="00E32566" w:rsidRPr="00A95030" w:rsidRDefault="00E32566" w:rsidP="00A950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06" w:type="dxa"/>
            <w:vAlign w:val="center"/>
          </w:tcPr>
          <w:p w14:paraId="62F9F6F6" w14:textId="2BA60133" w:rsidR="00E32566" w:rsidRPr="00A95030" w:rsidRDefault="00E32566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3" w:type="dxa"/>
            <w:vAlign w:val="center"/>
          </w:tcPr>
          <w:p w14:paraId="2D2AAA82" w14:textId="2B8F185A" w:rsidR="00E32566" w:rsidRPr="00C54752" w:rsidRDefault="00E32566" w:rsidP="00762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2566" w:rsidRPr="0078424A" w14:paraId="2C71CAA3" w14:textId="77777777" w:rsidTr="0076219C">
        <w:trPr>
          <w:trHeight w:val="567"/>
          <w:jc w:val="center"/>
        </w:trPr>
        <w:tc>
          <w:tcPr>
            <w:tcW w:w="709" w:type="dxa"/>
            <w:vAlign w:val="center"/>
          </w:tcPr>
          <w:p w14:paraId="0A5D27AB" w14:textId="77777777" w:rsidR="00E32566" w:rsidRPr="00032E83" w:rsidRDefault="00E32566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E83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129" w:type="dxa"/>
            <w:vAlign w:val="center"/>
          </w:tcPr>
          <w:p w14:paraId="32C779CD" w14:textId="7F992821" w:rsidR="00E32566" w:rsidRPr="00A95030" w:rsidRDefault="00E32566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47" w:type="dxa"/>
            <w:vAlign w:val="center"/>
          </w:tcPr>
          <w:p w14:paraId="29988D88" w14:textId="0BC7807E" w:rsidR="00E32566" w:rsidRPr="00A95030" w:rsidRDefault="00E32566" w:rsidP="00A950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06" w:type="dxa"/>
            <w:vAlign w:val="center"/>
          </w:tcPr>
          <w:p w14:paraId="5C7A6F00" w14:textId="64898BDD" w:rsidR="00E32566" w:rsidRPr="00A95030" w:rsidRDefault="00E32566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3" w:type="dxa"/>
            <w:vAlign w:val="center"/>
          </w:tcPr>
          <w:p w14:paraId="288C60FE" w14:textId="07A1C830" w:rsidR="00E32566" w:rsidRPr="00C54752" w:rsidRDefault="00E32566" w:rsidP="00762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2566" w:rsidRPr="0078424A" w14:paraId="5D926F3F" w14:textId="77777777" w:rsidTr="0076219C">
        <w:trPr>
          <w:trHeight w:val="567"/>
          <w:jc w:val="center"/>
        </w:trPr>
        <w:tc>
          <w:tcPr>
            <w:tcW w:w="709" w:type="dxa"/>
            <w:vAlign w:val="center"/>
          </w:tcPr>
          <w:p w14:paraId="2477AB4E" w14:textId="77777777" w:rsidR="00E32566" w:rsidRPr="00032E83" w:rsidRDefault="00E32566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E83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1129" w:type="dxa"/>
            <w:vAlign w:val="center"/>
          </w:tcPr>
          <w:p w14:paraId="1DF38BE1" w14:textId="77777777" w:rsidR="00E32566" w:rsidRPr="00032E83" w:rsidRDefault="00E32566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47" w:type="dxa"/>
            <w:vAlign w:val="center"/>
          </w:tcPr>
          <w:p w14:paraId="234A0797" w14:textId="77777777" w:rsidR="00E32566" w:rsidRPr="00032E83" w:rsidRDefault="00E32566" w:rsidP="00A950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6" w:type="dxa"/>
            <w:vAlign w:val="center"/>
          </w:tcPr>
          <w:p w14:paraId="6A11DEF4" w14:textId="77777777" w:rsidR="00E32566" w:rsidRPr="00032E83" w:rsidRDefault="00E32566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3" w:type="dxa"/>
            <w:vAlign w:val="center"/>
          </w:tcPr>
          <w:p w14:paraId="71C99628" w14:textId="77777777" w:rsidR="00E32566" w:rsidRPr="00032E83" w:rsidRDefault="00E32566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2566" w:rsidRPr="0078424A" w14:paraId="698196D2" w14:textId="77777777" w:rsidTr="0076219C">
        <w:trPr>
          <w:trHeight w:val="567"/>
          <w:jc w:val="center"/>
        </w:trPr>
        <w:tc>
          <w:tcPr>
            <w:tcW w:w="709" w:type="dxa"/>
            <w:vAlign w:val="center"/>
          </w:tcPr>
          <w:p w14:paraId="55C2A152" w14:textId="77777777" w:rsidR="00E32566" w:rsidRPr="00032E83" w:rsidRDefault="00E32566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E83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1129" w:type="dxa"/>
            <w:vAlign w:val="center"/>
          </w:tcPr>
          <w:p w14:paraId="26B3B409" w14:textId="77777777" w:rsidR="00E32566" w:rsidRPr="00032E83" w:rsidRDefault="00E32566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47" w:type="dxa"/>
            <w:vAlign w:val="center"/>
          </w:tcPr>
          <w:p w14:paraId="570E90AA" w14:textId="77777777" w:rsidR="00E32566" w:rsidRPr="00032E83" w:rsidRDefault="00E32566" w:rsidP="00A950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6" w:type="dxa"/>
            <w:vAlign w:val="center"/>
          </w:tcPr>
          <w:p w14:paraId="64D0A9F7" w14:textId="77777777" w:rsidR="00E32566" w:rsidRPr="00032E83" w:rsidRDefault="00E32566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3" w:type="dxa"/>
            <w:vAlign w:val="center"/>
          </w:tcPr>
          <w:p w14:paraId="2FF51DB6" w14:textId="77777777" w:rsidR="00E32566" w:rsidRPr="00032E83" w:rsidRDefault="00E32566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2566" w:rsidRPr="0078424A" w14:paraId="4DFDCD84" w14:textId="77777777" w:rsidTr="0076219C">
        <w:trPr>
          <w:trHeight w:val="567"/>
          <w:jc w:val="center"/>
        </w:trPr>
        <w:tc>
          <w:tcPr>
            <w:tcW w:w="709" w:type="dxa"/>
            <w:vAlign w:val="center"/>
          </w:tcPr>
          <w:p w14:paraId="2B83EFF9" w14:textId="77777777" w:rsidR="00E32566" w:rsidRPr="00032E83" w:rsidRDefault="00E32566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E83"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1129" w:type="dxa"/>
            <w:vAlign w:val="center"/>
          </w:tcPr>
          <w:p w14:paraId="7F99FCB1" w14:textId="77777777" w:rsidR="00E32566" w:rsidRPr="00032E83" w:rsidRDefault="00E32566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47" w:type="dxa"/>
            <w:vAlign w:val="center"/>
          </w:tcPr>
          <w:p w14:paraId="51801F51" w14:textId="77777777" w:rsidR="00E32566" w:rsidRPr="00032E83" w:rsidRDefault="00E32566" w:rsidP="00A950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06" w:type="dxa"/>
            <w:vAlign w:val="center"/>
          </w:tcPr>
          <w:p w14:paraId="3B3E3A92" w14:textId="77777777" w:rsidR="00E32566" w:rsidRPr="00032E83" w:rsidRDefault="00E32566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3" w:type="dxa"/>
            <w:vAlign w:val="center"/>
          </w:tcPr>
          <w:p w14:paraId="58FBC693" w14:textId="77777777" w:rsidR="00E32566" w:rsidRPr="00032E83" w:rsidRDefault="00E32566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2566" w:rsidRPr="0078424A" w14:paraId="614DC642" w14:textId="77777777" w:rsidTr="0076219C">
        <w:trPr>
          <w:trHeight w:val="567"/>
          <w:jc w:val="center"/>
        </w:trPr>
        <w:tc>
          <w:tcPr>
            <w:tcW w:w="709" w:type="dxa"/>
            <w:vAlign w:val="center"/>
          </w:tcPr>
          <w:p w14:paraId="1CC2322C" w14:textId="77777777" w:rsidR="00E32566" w:rsidRPr="00032E83" w:rsidRDefault="00E32566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E83"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1129" w:type="dxa"/>
            <w:vAlign w:val="center"/>
          </w:tcPr>
          <w:p w14:paraId="610B8711" w14:textId="77777777" w:rsidR="00E32566" w:rsidRPr="00032E83" w:rsidRDefault="00E32566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47" w:type="dxa"/>
            <w:vAlign w:val="center"/>
          </w:tcPr>
          <w:p w14:paraId="12498327" w14:textId="77777777" w:rsidR="00E32566" w:rsidRPr="00032E83" w:rsidRDefault="00E32566" w:rsidP="00A950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06" w:type="dxa"/>
            <w:vAlign w:val="center"/>
          </w:tcPr>
          <w:p w14:paraId="293918D4" w14:textId="77777777" w:rsidR="00E32566" w:rsidRPr="00032E83" w:rsidRDefault="00E32566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3" w:type="dxa"/>
            <w:vAlign w:val="center"/>
          </w:tcPr>
          <w:p w14:paraId="065761C0" w14:textId="77777777" w:rsidR="00E32566" w:rsidRPr="00032E83" w:rsidRDefault="00E32566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2566" w:rsidRPr="0078424A" w14:paraId="7D476B13" w14:textId="77777777" w:rsidTr="0076219C">
        <w:trPr>
          <w:trHeight w:val="567"/>
          <w:jc w:val="center"/>
        </w:trPr>
        <w:tc>
          <w:tcPr>
            <w:tcW w:w="709" w:type="dxa"/>
            <w:vAlign w:val="center"/>
          </w:tcPr>
          <w:p w14:paraId="7FBBC510" w14:textId="77777777" w:rsidR="00E32566" w:rsidRPr="00032E83" w:rsidRDefault="00E32566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E83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129" w:type="dxa"/>
            <w:vAlign w:val="center"/>
          </w:tcPr>
          <w:p w14:paraId="6183F703" w14:textId="77777777" w:rsidR="00E32566" w:rsidRPr="00032E83" w:rsidRDefault="00E32566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47" w:type="dxa"/>
            <w:vAlign w:val="center"/>
          </w:tcPr>
          <w:p w14:paraId="1EA82634" w14:textId="77777777" w:rsidR="00E32566" w:rsidRPr="00032E83" w:rsidRDefault="00E32566" w:rsidP="00A950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06" w:type="dxa"/>
            <w:vAlign w:val="center"/>
          </w:tcPr>
          <w:p w14:paraId="33CE52E3" w14:textId="77777777" w:rsidR="00E32566" w:rsidRPr="00032E83" w:rsidRDefault="00E32566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3" w:type="dxa"/>
            <w:vAlign w:val="center"/>
          </w:tcPr>
          <w:p w14:paraId="1B3FE52B" w14:textId="77777777" w:rsidR="00E32566" w:rsidRPr="00032E83" w:rsidRDefault="00E32566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2566" w:rsidRPr="0078424A" w14:paraId="5BCD9CBD" w14:textId="77777777" w:rsidTr="0076219C">
        <w:trPr>
          <w:trHeight w:val="567"/>
          <w:jc w:val="center"/>
        </w:trPr>
        <w:tc>
          <w:tcPr>
            <w:tcW w:w="709" w:type="dxa"/>
            <w:vAlign w:val="center"/>
          </w:tcPr>
          <w:p w14:paraId="37E3AA8B" w14:textId="77777777" w:rsidR="00E32566" w:rsidRPr="00032E83" w:rsidRDefault="00E32566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E8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29" w:type="dxa"/>
            <w:vAlign w:val="center"/>
          </w:tcPr>
          <w:p w14:paraId="34126D0A" w14:textId="77777777" w:rsidR="00E32566" w:rsidRPr="00032E83" w:rsidRDefault="00E32566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47" w:type="dxa"/>
            <w:vAlign w:val="center"/>
          </w:tcPr>
          <w:p w14:paraId="41EDEA9B" w14:textId="77777777" w:rsidR="00E32566" w:rsidRPr="00032E83" w:rsidRDefault="00E32566" w:rsidP="00A950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06" w:type="dxa"/>
            <w:vAlign w:val="center"/>
          </w:tcPr>
          <w:p w14:paraId="5F4E0B35" w14:textId="77777777" w:rsidR="00E32566" w:rsidRPr="00032E83" w:rsidRDefault="00E32566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3" w:type="dxa"/>
            <w:vAlign w:val="center"/>
          </w:tcPr>
          <w:p w14:paraId="30AF9AAD" w14:textId="77777777" w:rsidR="00E32566" w:rsidRPr="00032E83" w:rsidRDefault="00E32566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2566" w:rsidRPr="0078424A" w14:paraId="2911B3D7" w14:textId="77777777" w:rsidTr="00E32566">
        <w:trPr>
          <w:trHeight w:val="567"/>
          <w:jc w:val="center"/>
        </w:trPr>
        <w:tc>
          <w:tcPr>
            <w:tcW w:w="6285" w:type="dxa"/>
            <w:gridSpan w:val="3"/>
            <w:vAlign w:val="center"/>
          </w:tcPr>
          <w:p w14:paraId="7A02D9D8" w14:textId="77777777" w:rsidR="00E32566" w:rsidRPr="00032E83" w:rsidRDefault="00E32566" w:rsidP="00E72974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2E83">
              <w:rPr>
                <w:rFonts w:ascii="Times New Roman" w:hAnsi="Times New Roman"/>
                <w:sz w:val="24"/>
                <w:szCs w:val="24"/>
              </w:rPr>
              <w:t>Toplam</w:t>
            </w:r>
          </w:p>
        </w:tc>
        <w:tc>
          <w:tcPr>
            <w:tcW w:w="1506" w:type="dxa"/>
            <w:vAlign w:val="center"/>
          </w:tcPr>
          <w:p w14:paraId="5A6C35D8" w14:textId="0C98F331" w:rsidR="00E32566" w:rsidRPr="00A95030" w:rsidRDefault="00E32566" w:rsidP="00E729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1713" w:type="dxa"/>
            <w:vAlign w:val="center"/>
          </w:tcPr>
          <w:p w14:paraId="1E3D19C1" w14:textId="01148E04" w:rsidR="00E32566" w:rsidRPr="00A95030" w:rsidRDefault="00E32566" w:rsidP="00E729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72D17D3" w14:textId="77777777" w:rsidR="00235C3B" w:rsidRDefault="00235C3B" w:rsidP="00EE3B19">
      <w:pPr>
        <w:spacing w:after="0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</w:p>
    <w:p w14:paraId="07F7AF88" w14:textId="77777777" w:rsidR="00235C3B" w:rsidRDefault="00235C3B" w:rsidP="00EE3B19">
      <w:pPr>
        <w:spacing w:after="0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</w:p>
    <w:p w14:paraId="44159886" w14:textId="77777777" w:rsidR="00235C3B" w:rsidRDefault="00235C3B" w:rsidP="00EE3B19">
      <w:pPr>
        <w:spacing w:after="0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</w:p>
    <w:tbl>
      <w:tblPr>
        <w:tblW w:w="10774" w:type="dxa"/>
        <w:tblInd w:w="-743" w:type="dxa"/>
        <w:tblLook w:val="04A0" w:firstRow="1" w:lastRow="0" w:firstColumn="1" w:lastColumn="0" w:noHBand="0" w:noVBand="1"/>
      </w:tblPr>
      <w:tblGrid>
        <w:gridCol w:w="5387"/>
        <w:gridCol w:w="5387"/>
      </w:tblGrid>
      <w:tr w:rsidR="00A93A25" w:rsidRPr="00A93A25" w14:paraId="68EBD972" w14:textId="77777777" w:rsidTr="00A93A25">
        <w:tc>
          <w:tcPr>
            <w:tcW w:w="5387" w:type="dxa"/>
            <w:shd w:val="clear" w:color="auto" w:fill="auto"/>
          </w:tcPr>
          <w:p w14:paraId="0B89154A" w14:textId="48F2C28C" w:rsidR="00235C3B" w:rsidRPr="00A93A25" w:rsidRDefault="0049604C" w:rsidP="0049604C">
            <w:pPr>
              <w:spacing w:after="0"/>
              <w:jc w:val="center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…..</w:t>
            </w:r>
            <w:proofErr w:type="gramEnd"/>
            <w:r w:rsidR="00B470A6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/</w:t>
            </w:r>
            <w:r w:rsidR="00AB57A9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…../20…</w:t>
            </w:r>
          </w:p>
        </w:tc>
        <w:tc>
          <w:tcPr>
            <w:tcW w:w="5387" w:type="dxa"/>
            <w:shd w:val="clear" w:color="auto" w:fill="auto"/>
          </w:tcPr>
          <w:p w14:paraId="25026BBC" w14:textId="4C000C11" w:rsidR="00235C3B" w:rsidRPr="00A93A25" w:rsidRDefault="00235C3B" w:rsidP="0016549B">
            <w:pPr>
              <w:spacing w:after="0"/>
              <w:jc w:val="center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</w:pPr>
            <w:proofErr w:type="gramStart"/>
            <w:r w:rsidRPr="00A93A25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.....</w:t>
            </w:r>
            <w:proofErr w:type="gramEnd"/>
            <w:r w:rsidRPr="00A93A25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 xml:space="preserve"> /</w:t>
            </w:r>
            <w:proofErr w:type="gramStart"/>
            <w:r w:rsidR="00AB57A9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…..</w:t>
            </w:r>
            <w:proofErr w:type="gramEnd"/>
            <w:r w:rsidR="00AB57A9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/20…</w:t>
            </w:r>
          </w:p>
        </w:tc>
      </w:tr>
      <w:tr w:rsidR="00A93A25" w:rsidRPr="00A93A25" w14:paraId="2B242DA7" w14:textId="77777777" w:rsidTr="00A93A25">
        <w:tc>
          <w:tcPr>
            <w:tcW w:w="5387" w:type="dxa"/>
            <w:shd w:val="clear" w:color="auto" w:fill="auto"/>
          </w:tcPr>
          <w:p w14:paraId="706B4366" w14:textId="77777777" w:rsidR="00235C3B" w:rsidRDefault="00235C3B" w:rsidP="00A93A25">
            <w:pPr>
              <w:spacing w:after="0"/>
              <w:jc w:val="center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</w:pPr>
            <w:r w:rsidRPr="00A93A25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Teslim Eden</w:t>
            </w:r>
          </w:p>
          <w:p w14:paraId="3B01D590" w14:textId="722B7AC2" w:rsidR="0076219C" w:rsidRPr="00A93A25" w:rsidRDefault="0076219C" w:rsidP="00A93A25">
            <w:pPr>
              <w:spacing w:after="0"/>
              <w:jc w:val="center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87" w:type="dxa"/>
            <w:shd w:val="clear" w:color="auto" w:fill="auto"/>
          </w:tcPr>
          <w:p w14:paraId="506AC569" w14:textId="77777777" w:rsidR="00235C3B" w:rsidRPr="00A93A25" w:rsidRDefault="00235C3B" w:rsidP="00A93A25">
            <w:pPr>
              <w:spacing w:after="0"/>
              <w:jc w:val="center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</w:pPr>
            <w:r w:rsidRPr="00A93A25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Teslim Alan</w:t>
            </w:r>
          </w:p>
        </w:tc>
      </w:tr>
      <w:tr w:rsidR="00A93A25" w:rsidRPr="00A93A25" w14:paraId="0392C092" w14:textId="77777777" w:rsidTr="00A93A25">
        <w:tc>
          <w:tcPr>
            <w:tcW w:w="5387" w:type="dxa"/>
            <w:shd w:val="clear" w:color="auto" w:fill="auto"/>
          </w:tcPr>
          <w:p w14:paraId="25F837B6" w14:textId="77777777" w:rsidR="00235C3B" w:rsidRPr="00A93A25" w:rsidRDefault="00235C3B" w:rsidP="00A93A25">
            <w:pPr>
              <w:spacing w:after="0"/>
              <w:jc w:val="center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87" w:type="dxa"/>
            <w:shd w:val="clear" w:color="auto" w:fill="auto"/>
          </w:tcPr>
          <w:p w14:paraId="3E7E0501" w14:textId="77777777" w:rsidR="00235C3B" w:rsidRPr="00A93A25" w:rsidRDefault="00235C3B" w:rsidP="00A93A25">
            <w:pPr>
              <w:spacing w:after="0"/>
              <w:jc w:val="center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</w:tbl>
    <w:p w14:paraId="2FF26646" w14:textId="77777777" w:rsidR="00D56F4F" w:rsidRPr="00023C28" w:rsidRDefault="00D56F4F" w:rsidP="0016549B">
      <w:pPr>
        <w:spacing w:after="0"/>
        <w:jc w:val="both"/>
        <w:rPr>
          <w:rFonts w:ascii="Times New Roman" w:hAnsi="Times New Roman"/>
        </w:rPr>
      </w:pPr>
      <w:r w:rsidRPr="0078424A">
        <w:rPr>
          <w:rFonts w:ascii="Times New Roman" w:hAnsi="Times New Roman"/>
          <w:sz w:val="24"/>
          <w:szCs w:val="24"/>
        </w:rPr>
        <w:tab/>
      </w:r>
      <w:r w:rsidR="00954959" w:rsidRPr="0078424A">
        <w:rPr>
          <w:rFonts w:ascii="Times New Roman" w:hAnsi="Times New Roman"/>
          <w:sz w:val="24"/>
          <w:szCs w:val="24"/>
        </w:rPr>
        <w:tab/>
      </w:r>
      <w:r w:rsidR="00954959" w:rsidRPr="0078424A">
        <w:rPr>
          <w:rFonts w:ascii="Times New Roman" w:hAnsi="Times New Roman"/>
          <w:sz w:val="24"/>
          <w:szCs w:val="24"/>
        </w:rPr>
        <w:tab/>
      </w:r>
      <w:r w:rsidR="00954959" w:rsidRPr="0078424A">
        <w:rPr>
          <w:rFonts w:ascii="Times New Roman" w:hAnsi="Times New Roman"/>
          <w:sz w:val="24"/>
          <w:szCs w:val="24"/>
        </w:rPr>
        <w:tab/>
      </w:r>
      <w:r w:rsidR="00954959" w:rsidRPr="0078424A">
        <w:rPr>
          <w:rFonts w:ascii="Times New Roman" w:hAnsi="Times New Roman"/>
          <w:sz w:val="24"/>
          <w:szCs w:val="24"/>
        </w:rPr>
        <w:tab/>
        <w:t xml:space="preserve">                </w:t>
      </w:r>
      <w:r w:rsidR="00954959" w:rsidRPr="0078424A">
        <w:rPr>
          <w:rFonts w:ascii="Times New Roman" w:hAnsi="Times New Roman"/>
          <w:sz w:val="24"/>
          <w:szCs w:val="24"/>
        </w:rPr>
        <w:tab/>
        <w:t xml:space="preserve"> </w:t>
      </w:r>
    </w:p>
    <w:sectPr w:rsidR="00D56F4F" w:rsidRPr="00023C28" w:rsidSect="00954959">
      <w:headerReference w:type="default" r:id="rId7"/>
      <w:pgSz w:w="11906" w:h="16838"/>
      <w:pgMar w:top="993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A53FC0" w14:textId="77777777" w:rsidR="001D3929" w:rsidRDefault="001D3929" w:rsidP="005D0872">
      <w:pPr>
        <w:spacing w:after="0" w:line="240" w:lineRule="auto"/>
      </w:pPr>
      <w:r>
        <w:separator/>
      </w:r>
    </w:p>
  </w:endnote>
  <w:endnote w:type="continuationSeparator" w:id="0">
    <w:p w14:paraId="32FE907B" w14:textId="77777777" w:rsidR="001D3929" w:rsidRDefault="001D3929" w:rsidP="005D0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CC83B3" w14:textId="77777777" w:rsidR="001D3929" w:rsidRDefault="001D3929" w:rsidP="005D0872">
      <w:pPr>
        <w:spacing w:after="0" w:line="240" w:lineRule="auto"/>
      </w:pPr>
      <w:r>
        <w:separator/>
      </w:r>
    </w:p>
  </w:footnote>
  <w:footnote w:type="continuationSeparator" w:id="0">
    <w:p w14:paraId="75E895AB" w14:textId="77777777" w:rsidR="001D3929" w:rsidRDefault="001D3929" w:rsidP="005D08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4F0098" w14:textId="77777777" w:rsidR="005D0872" w:rsidRDefault="001203D8" w:rsidP="005D0872">
    <w:pPr>
      <w:pStyle w:val="stBilgi"/>
      <w:jc w:val="center"/>
      <w:rPr>
        <w:rFonts w:ascii="Times New Roman" w:hAnsi="Times New Roman"/>
        <w:sz w:val="24"/>
        <w:szCs w:val="24"/>
      </w:rPr>
    </w:pP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anchorId="63672D4A" wp14:editId="08416DB1">
          <wp:simplePos x="0" y="0"/>
          <wp:positionH relativeFrom="column">
            <wp:posOffset>165100</wp:posOffset>
          </wp:positionH>
          <wp:positionV relativeFrom="paragraph">
            <wp:posOffset>321310</wp:posOffset>
          </wp:positionV>
          <wp:extent cx="685800" cy="690880"/>
          <wp:effectExtent l="0" t="0" r="0" b="0"/>
          <wp:wrapThrough wrapText="bothSides">
            <wp:wrapPolygon edited="0">
              <wp:start x="6000" y="0"/>
              <wp:lineTo x="0" y="3574"/>
              <wp:lineTo x="0" y="15485"/>
              <wp:lineTo x="2400" y="19059"/>
              <wp:lineTo x="6000" y="20846"/>
              <wp:lineTo x="15000" y="20846"/>
              <wp:lineTo x="18600" y="19059"/>
              <wp:lineTo x="21000" y="15485"/>
              <wp:lineTo x="21000" y="3574"/>
              <wp:lineTo x="15000" y="0"/>
              <wp:lineTo x="6000" y="0"/>
            </wp:wrapPolygon>
          </wp:wrapThrough>
          <wp:docPr id="2" name="Resim 1" descr="amblem, simge, sembol, ticari marka, logo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" descr="amblem, simge, sembol, ticari marka, logo içeren bir resim&#10;&#10;Açıklama otomatik olarak oluşturuld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90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0" distR="0" simplePos="0" relativeHeight="251657216" behindDoc="0" locked="0" layoutInCell="0" allowOverlap="1" wp14:anchorId="5119D1CD" wp14:editId="66928FA5">
          <wp:simplePos x="0" y="0"/>
          <wp:positionH relativeFrom="column">
            <wp:posOffset>5113655</wp:posOffset>
          </wp:positionH>
          <wp:positionV relativeFrom="paragraph">
            <wp:posOffset>299085</wp:posOffset>
          </wp:positionV>
          <wp:extent cx="720725" cy="713105"/>
          <wp:effectExtent l="0" t="0" r="0" b="0"/>
          <wp:wrapSquare wrapText="largest"/>
          <wp:docPr id="1" name="Görüntü1" descr="daire, simge, sembol, logo, grafik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örüntü1" descr="daire, simge, sembol, logo, grafik içeren bir resim&#10;&#10;Açıklama otomatik olarak oluşturul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W w:w="9606" w:type="dxa"/>
      <w:tblLook w:val="04A0" w:firstRow="1" w:lastRow="0" w:firstColumn="1" w:lastColumn="0" w:noHBand="0" w:noVBand="1"/>
    </w:tblPr>
    <w:tblGrid>
      <w:gridCol w:w="1478"/>
      <w:gridCol w:w="6650"/>
      <w:gridCol w:w="1478"/>
    </w:tblGrid>
    <w:tr w:rsidR="00A93A25" w:rsidRPr="00A93A25" w14:paraId="26B42642" w14:textId="77777777" w:rsidTr="00A93A25">
      <w:trPr>
        <w:trHeight w:val="416"/>
      </w:trPr>
      <w:tc>
        <w:tcPr>
          <w:tcW w:w="1418" w:type="dxa"/>
          <w:vMerge w:val="restart"/>
          <w:shd w:val="clear" w:color="auto" w:fill="auto"/>
        </w:tcPr>
        <w:p w14:paraId="18D6AE66" w14:textId="77777777" w:rsidR="004E377C" w:rsidRPr="00A93A25" w:rsidRDefault="004E377C" w:rsidP="00E72974">
          <w:pPr>
            <w:pStyle w:val="stBilgi"/>
            <w:spacing w:after="0"/>
            <w:jc w:val="center"/>
            <w:rPr>
              <w:rFonts w:ascii="Times New Roman" w:hAnsi="Times New Roman"/>
              <w:sz w:val="24"/>
              <w:szCs w:val="24"/>
            </w:rPr>
          </w:pPr>
        </w:p>
      </w:tc>
      <w:tc>
        <w:tcPr>
          <w:tcW w:w="6379" w:type="dxa"/>
          <w:shd w:val="clear" w:color="auto" w:fill="auto"/>
        </w:tcPr>
        <w:p w14:paraId="7EED4290" w14:textId="77777777" w:rsidR="004E377C" w:rsidRPr="00A93A25" w:rsidRDefault="004E377C" w:rsidP="00E72974">
          <w:pPr>
            <w:pStyle w:val="stBilgi"/>
            <w:spacing w:after="0" w:line="240" w:lineRule="auto"/>
            <w:jc w:val="center"/>
            <w:rPr>
              <w:rFonts w:ascii="Times New Roman" w:hAnsi="Times New Roman"/>
              <w:sz w:val="24"/>
              <w:szCs w:val="24"/>
            </w:rPr>
          </w:pPr>
          <w:r w:rsidRPr="00A93A25">
            <w:rPr>
              <w:rFonts w:ascii="Times New Roman" w:hAnsi="Times New Roman"/>
              <w:sz w:val="24"/>
              <w:szCs w:val="24"/>
            </w:rPr>
            <w:t>T.C.</w:t>
          </w:r>
        </w:p>
      </w:tc>
      <w:tc>
        <w:tcPr>
          <w:tcW w:w="1418" w:type="dxa"/>
          <w:vMerge w:val="restart"/>
          <w:shd w:val="clear" w:color="auto" w:fill="auto"/>
        </w:tcPr>
        <w:p w14:paraId="6F1F8166" w14:textId="77777777" w:rsidR="004E377C" w:rsidRPr="00A93A25" w:rsidRDefault="004E377C" w:rsidP="00E72974">
          <w:pPr>
            <w:pStyle w:val="stBilgi"/>
            <w:spacing w:after="0"/>
            <w:jc w:val="center"/>
            <w:rPr>
              <w:rFonts w:ascii="Times New Roman" w:hAnsi="Times New Roman"/>
              <w:sz w:val="24"/>
              <w:szCs w:val="24"/>
            </w:rPr>
          </w:pPr>
        </w:p>
      </w:tc>
    </w:tr>
    <w:tr w:rsidR="00A93A25" w:rsidRPr="00A93A25" w14:paraId="515868C8" w14:textId="77777777" w:rsidTr="00A93A25">
      <w:trPr>
        <w:trHeight w:val="310"/>
      </w:trPr>
      <w:tc>
        <w:tcPr>
          <w:tcW w:w="1418" w:type="dxa"/>
          <w:vMerge/>
          <w:shd w:val="clear" w:color="auto" w:fill="auto"/>
        </w:tcPr>
        <w:p w14:paraId="682C83B9" w14:textId="77777777" w:rsidR="004E377C" w:rsidRPr="00A93A25" w:rsidRDefault="004E377C" w:rsidP="00E72974">
          <w:pPr>
            <w:pStyle w:val="stBilgi"/>
            <w:spacing w:after="0"/>
            <w:jc w:val="center"/>
            <w:rPr>
              <w:rFonts w:ascii="Times New Roman" w:hAnsi="Times New Roman"/>
              <w:sz w:val="24"/>
              <w:szCs w:val="24"/>
            </w:rPr>
          </w:pPr>
        </w:p>
      </w:tc>
      <w:tc>
        <w:tcPr>
          <w:tcW w:w="6379" w:type="dxa"/>
          <w:shd w:val="clear" w:color="auto" w:fill="auto"/>
        </w:tcPr>
        <w:p w14:paraId="0EC63091" w14:textId="77777777" w:rsidR="004E377C" w:rsidRPr="00A93A25" w:rsidRDefault="004E377C" w:rsidP="00E72974">
          <w:pPr>
            <w:pStyle w:val="stBilgi"/>
            <w:spacing w:after="0" w:line="240" w:lineRule="auto"/>
            <w:jc w:val="center"/>
            <w:rPr>
              <w:rFonts w:ascii="Times New Roman" w:hAnsi="Times New Roman"/>
              <w:sz w:val="24"/>
              <w:szCs w:val="24"/>
            </w:rPr>
          </w:pPr>
          <w:r w:rsidRPr="00A93A25">
            <w:rPr>
              <w:rFonts w:ascii="Times New Roman" w:hAnsi="Times New Roman"/>
              <w:sz w:val="24"/>
              <w:szCs w:val="24"/>
            </w:rPr>
            <w:t>ÇANAKKALE ONSEKİZ MART ÜNİVERSİTESİ</w:t>
          </w:r>
        </w:p>
      </w:tc>
      <w:tc>
        <w:tcPr>
          <w:tcW w:w="1418" w:type="dxa"/>
          <w:vMerge/>
          <w:shd w:val="clear" w:color="auto" w:fill="auto"/>
        </w:tcPr>
        <w:p w14:paraId="6441F4C7" w14:textId="77777777" w:rsidR="004E377C" w:rsidRPr="00A93A25" w:rsidRDefault="004E377C" w:rsidP="00E72974">
          <w:pPr>
            <w:pStyle w:val="stBilgi"/>
            <w:spacing w:after="0"/>
            <w:jc w:val="center"/>
            <w:rPr>
              <w:rFonts w:ascii="Times New Roman" w:hAnsi="Times New Roman"/>
              <w:sz w:val="24"/>
              <w:szCs w:val="24"/>
            </w:rPr>
          </w:pPr>
        </w:p>
      </w:tc>
    </w:tr>
    <w:tr w:rsidR="00A93A25" w:rsidRPr="00A93A25" w14:paraId="5BA030DB" w14:textId="77777777" w:rsidTr="00A93A25">
      <w:trPr>
        <w:trHeight w:val="360"/>
      </w:trPr>
      <w:tc>
        <w:tcPr>
          <w:tcW w:w="1418" w:type="dxa"/>
          <w:vMerge/>
          <w:shd w:val="clear" w:color="auto" w:fill="auto"/>
        </w:tcPr>
        <w:p w14:paraId="47B8AF7A" w14:textId="77777777" w:rsidR="004E377C" w:rsidRPr="00A93A25" w:rsidRDefault="004E377C" w:rsidP="00E72974">
          <w:pPr>
            <w:pStyle w:val="stBilgi"/>
            <w:spacing w:after="0"/>
            <w:jc w:val="center"/>
            <w:rPr>
              <w:rFonts w:ascii="Times New Roman" w:hAnsi="Times New Roman"/>
              <w:sz w:val="24"/>
              <w:szCs w:val="24"/>
            </w:rPr>
          </w:pPr>
        </w:p>
      </w:tc>
      <w:tc>
        <w:tcPr>
          <w:tcW w:w="6379" w:type="dxa"/>
          <w:shd w:val="clear" w:color="auto" w:fill="auto"/>
        </w:tcPr>
        <w:p w14:paraId="1330A79A" w14:textId="77777777" w:rsidR="004E377C" w:rsidRPr="00A93A25" w:rsidRDefault="004E377C" w:rsidP="00E72974">
          <w:pPr>
            <w:pStyle w:val="stBilgi"/>
            <w:spacing w:after="0" w:line="240" w:lineRule="auto"/>
            <w:jc w:val="center"/>
            <w:rPr>
              <w:rFonts w:ascii="Times New Roman" w:hAnsi="Times New Roman"/>
              <w:sz w:val="24"/>
              <w:szCs w:val="24"/>
            </w:rPr>
          </w:pPr>
          <w:r w:rsidRPr="00A93A25">
            <w:rPr>
              <w:rFonts w:ascii="Times New Roman" w:hAnsi="Times New Roman"/>
              <w:sz w:val="24"/>
              <w:szCs w:val="24"/>
            </w:rPr>
            <w:t>GÖKÇEADA MESLEK YÜKSEKOKULU MÜDÜRLÜĞÜ</w:t>
          </w:r>
        </w:p>
      </w:tc>
      <w:tc>
        <w:tcPr>
          <w:tcW w:w="1418" w:type="dxa"/>
          <w:vMerge/>
          <w:shd w:val="clear" w:color="auto" w:fill="auto"/>
        </w:tcPr>
        <w:p w14:paraId="4C9A6EF9" w14:textId="77777777" w:rsidR="004E377C" w:rsidRPr="00A93A25" w:rsidRDefault="004E377C" w:rsidP="00E72974">
          <w:pPr>
            <w:pStyle w:val="stBilgi"/>
            <w:spacing w:after="0"/>
            <w:jc w:val="center"/>
            <w:rPr>
              <w:rFonts w:ascii="Times New Roman" w:hAnsi="Times New Roman"/>
              <w:sz w:val="24"/>
              <w:szCs w:val="24"/>
            </w:rPr>
          </w:pPr>
        </w:p>
      </w:tc>
    </w:tr>
  </w:tbl>
  <w:p w14:paraId="2B7F18B4" w14:textId="77777777" w:rsidR="004E377C" w:rsidRPr="00216C46" w:rsidRDefault="004E377C" w:rsidP="000C4406">
    <w:pPr>
      <w:pStyle w:val="stBilgi"/>
      <w:rPr>
        <w:rFonts w:ascii="Times New Roman" w:hAnsi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4124AB"/>
    <w:multiLevelType w:val="hybridMultilevel"/>
    <w:tmpl w:val="F008F92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C05"/>
    <w:rsid w:val="00004C37"/>
    <w:rsid w:val="00012E89"/>
    <w:rsid w:val="00023C28"/>
    <w:rsid w:val="00031F15"/>
    <w:rsid w:val="00032E83"/>
    <w:rsid w:val="000444C3"/>
    <w:rsid w:val="00047A5A"/>
    <w:rsid w:val="00053124"/>
    <w:rsid w:val="000709A2"/>
    <w:rsid w:val="00072414"/>
    <w:rsid w:val="00073776"/>
    <w:rsid w:val="000C3B6F"/>
    <w:rsid w:val="000C4406"/>
    <w:rsid w:val="000E6AC7"/>
    <w:rsid w:val="000F7766"/>
    <w:rsid w:val="00112317"/>
    <w:rsid w:val="001203D8"/>
    <w:rsid w:val="001219B2"/>
    <w:rsid w:val="0012747C"/>
    <w:rsid w:val="00142858"/>
    <w:rsid w:val="00160E3A"/>
    <w:rsid w:val="001641C7"/>
    <w:rsid w:val="0016549B"/>
    <w:rsid w:val="001D3929"/>
    <w:rsid w:val="001D5E26"/>
    <w:rsid w:val="001E3633"/>
    <w:rsid w:val="0021343B"/>
    <w:rsid w:val="00215D54"/>
    <w:rsid w:val="00216C46"/>
    <w:rsid w:val="0022121B"/>
    <w:rsid w:val="00221EF6"/>
    <w:rsid w:val="00224557"/>
    <w:rsid w:val="00235701"/>
    <w:rsid w:val="00235C3B"/>
    <w:rsid w:val="0024384A"/>
    <w:rsid w:val="0024505D"/>
    <w:rsid w:val="00260850"/>
    <w:rsid w:val="0026646D"/>
    <w:rsid w:val="00287A84"/>
    <w:rsid w:val="002A723B"/>
    <w:rsid w:val="002A7DED"/>
    <w:rsid w:val="002D1770"/>
    <w:rsid w:val="002D3507"/>
    <w:rsid w:val="002E3C0C"/>
    <w:rsid w:val="00307EB8"/>
    <w:rsid w:val="00313601"/>
    <w:rsid w:val="003320DA"/>
    <w:rsid w:val="0035713C"/>
    <w:rsid w:val="00372633"/>
    <w:rsid w:val="003748D6"/>
    <w:rsid w:val="0038027E"/>
    <w:rsid w:val="00384BC5"/>
    <w:rsid w:val="003A2DBC"/>
    <w:rsid w:val="003B1676"/>
    <w:rsid w:val="003B6BC7"/>
    <w:rsid w:val="003C7CD7"/>
    <w:rsid w:val="003D0840"/>
    <w:rsid w:val="004130D2"/>
    <w:rsid w:val="0042466D"/>
    <w:rsid w:val="00432610"/>
    <w:rsid w:val="00434063"/>
    <w:rsid w:val="00436F51"/>
    <w:rsid w:val="00450178"/>
    <w:rsid w:val="00461D6A"/>
    <w:rsid w:val="004661F3"/>
    <w:rsid w:val="0049604C"/>
    <w:rsid w:val="004A2792"/>
    <w:rsid w:val="004B515D"/>
    <w:rsid w:val="004C3C1F"/>
    <w:rsid w:val="004D3DC8"/>
    <w:rsid w:val="004E06F5"/>
    <w:rsid w:val="004E18C6"/>
    <w:rsid w:val="004E377C"/>
    <w:rsid w:val="00526431"/>
    <w:rsid w:val="0053276A"/>
    <w:rsid w:val="00545B2E"/>
    <w:rsid w:val="0055680B"/>
    <w:rsid w:val="00561B65"/>
    <w:rsid w:val="005635D1"/>
    <w:rsid w:val="00591B46"/>
    <w:rsid w:val="005A5233"/>
    <w:rsid w:val="005D0872"/>
    <w:rsid w:val="006274AB"/>
    <w:rsid w:val="00631928"/>
    <w:rsid w:val="006364A9"/>
    <w:rsid w:val="00640ECD"/>
    <w:rsid w:val="00652827"/>
    <w:rsid w:val="00680758"/>
    <w:rsid w:val="006C22C3"/>
    <w:rsid w:val="006F1A6D"/>
    <w:rsid w:val="006F68CB"/>
    <w:rsid w:val="00700A70"/>
    <w:rsid w:val="00723C43"/>
    <w:rsid w:val="00725E1B"/>
    <w:rsid w:val="0073377B"/>
    <w:rsid w:val="00744C9A"/>
    <w:rsid w:val="0076219C"/>
    <w:rsid w:val="007643AA"/>
    <w:rsid w:val="0076597C"/>
    <w:rsid w:val="00767A4A"/>
    <w:rsid w:val="007707CF"/>
    <w:rsid w:val="0078424A"/>
    <w:rsid w:val="007A0504"/>
    <w:rsid w:val="007A7C2D"/>
    <w:rsid w:val="007B338C"/>
    <w:rsid w:val="007C4779"/>
    <w:rsid w:val="007C56AB"/>
    <w:rsid w:val="007C7AEC"/>
    <w:rsid w:val="007D384B"/>
    <w:rsid w:val="007D4E38"/>
    <w:rsid w:val="00806116"/>
    <w:rsid w:val="00810F5A"/>
    <w:rsid w:val="008250C6"/>
    <w:rsid w:val="008271FD"/>
    <w:rsid w:val="008331FD"/>
    <w:rsid w:val="00833881"/>
    <w:rsid w:val="00853367"/>
    <w:rsid w:val="00855F62"/>
    <w:rsid w:val="008675E6"/>
    <w:rsid w:val="008821EE"/>
    <w:rsid w:val="008862E3"/>
    <w:rsid w:val="00891F88"/>
    <w:rsid w:val="008968F5"/>
    <w:rsid w:val="008A0363"/>
    <w:rsid w:val="008E369F"/>
    <w:rsid w:val="008F59B7"/>
    <w:rsid w:val="00905578"/>
    <w:rsid w:val="009169C9"/>
    <w:rsid w:val="0092277A"/>
    <w:rsid w:val="009345BB"/>
    <w:rsid w:val="00954959"/>
    <w:rsid w:val="0099390B"/>
    <w:rsid w:val="009B48FE"/>
    <w:rsid w:val="009D7191"/>
    <w:rsid w:val="009F7C05"/>
    <w:rsid w:val="00A11A58"/>
    <w:rsid w:val="00A20C8D"/>
    <w:rsid w:val="00A241DF"/>
    <w:rsid w:val="00A318CD"/>
    <w:rsid w:val="00A521B9"/>
    <w:rsid w:val="00A83415"/>
    <w:rsid w:val="00A93A25"/>
    <w:rsid w:val="00A95030"/>
    <w:rsid w:val="00AB57A9"/>
    <w:rsid w:val="00AB6DC2"/>
    <w:rsid w:val="00AF10B4"/>
    <w:rsid w:val="00B06E52"/>
    <w:rsid w:val="00B36390"/>
    <w:rsid w:val="00B470A6"/>
    <w:rsid w:val="00B54C70"/>
    <w:rsid w:val="00B7673F"/>
    <w:rsid w:val="00B81AB8"/>
    <w:rsid w:val="00B92845"/>
    <w:rsid w:val="00BA56BA"/>
    <w:rsid w:val="00BB31E5"/>
    <w:rsid w:val="00BD0A08"/>
    <w:rsid w:val="00BD22E9"/>
    <w:rsid w:val="00C0423B"/>
    <w:rsid w:val="00C21885"/>
    <w:rsid w:val="00C32589"/>
    <w:rsid w:val="00C54752"/>
    <w:rsid w:val="00C65D01"/>
    <w:rsid w:val="00C76B02"/>
    <w:rsid w:val="00CA01E5"/>
    <w:rsid w:val="00CC4782"/>
    <w:rsid w:val="00CE5438"/>
    <w:rsid w:val="00CF2194"/>
    <w:rsid w:val="00CF2FF2"/>
    <w:rsid w:val="00D054D9"/>
    <w:rsid w:val="00D05D02"/>
    <w:rsid w:val="00D17910"/>
    <w:rsid w:val="00D43800"/>
    <w:rsid w:val="00D47140"/>
    <w:rsid w:val="00D56F4F"/>
    <w:rsid w:val="00D65AC0"/>
    <w:rsid w:val="00D9561A"/>
    <w:rsid w:val="00D977C9"/>
    <w:rsid w:val="00DB1595"/>
    <w:rsid w:val="00DC2233"/>
    <w:rsid w:val="00DC4CA5"/>
    <w:rsid w:val="00DE21D4"/>
    <w:rsid w:val="00DF04D6"/>
    <w:rsid w:val="00DF19EA"/>
    <w:rsid w:val="00DF293C"/>
    <w:rsid w:val="00E17AC4"/>
    <w:rsid w:val="00E32566"/>
    <w:rsid w:val="00E72974"/>
    <w:rsid w:val="00E84965"/>
    <w:rsid w:val="00E94E54"/>
    <w:rsid w:val="00EE3B19"/>
    <w:rsid w:val="00EE3C4F"/>
    <w:rsid w:val="00EF0427"/>
    <w:rsid w:val="00EF72C7"/>
    <w:rsid w:val="00EF785D"/>
    <w:rsid w:val="00F0568E"/>
    <w:rsid w:val="00F071E1"/>
    <w:rsid w:val="00F0769A"/>
    <w:rsid w:val="00F1195E"/>
    <w:rsid w:val="00F203B7"/>
    <w:rsid w:val="00F23B86"/>
    <w:rsid w:val="00F266AB"/>
    <w:rsid w:val="00F3347B"/>
    <w:rsid w:val="00F34AC0"/>
    <w:rsid w:val="00F5422C"/>
    <w:rsid w:val="00F669F3"/>
    <w:rsid w:val="00F66DEA"/>
    <w:rsid w:val="00F77EFE"/>
    <w:rsid w:val="00F9251A"/>
    <w:rsid w:val="00FA2530"/>
    <w:rsid w:val="00FA2763"/>
    <w:rsid w:val="00FA354D"/>
    <w:rsid w:val="00FA44B9"/>
    <w:rsid w:val="00FB1828"/>
    <w:rsid w:val="00FC4D0A"/>
    <w:rsid w:val="00FC5869"/>
    <w:rsid w:val="00FD539E"/>
    <w:rsid w:val="00FE3029"/>
    <w:rsid w:val="00FE4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B7EBED9"/>
  <w15:chartTrackingRefBased/>
  <w15:docId w15:val="{3E0ECA72-7310-4F46-87A0-878766490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9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7C05"/>
    <w:pPr>
      <w:spacing w:after="200" w:line="276" w:lineRule="auto"/>
    </w:pPr>
    <w:rPr>
      <w:sz w:val="22"/>
      <w:szCs w:val="22"/>
      <w:lang w:eastAsia="en-US"/>
    </w:rPr>
  </w:style>
  <w:style w:type="paragraph" w:styleId="Balk4">
    <w:name w:val="heading 4"/>
    <w:basedOn w:val="Normal"/>
    <w:link w:val="Balk4Char"/>
    <w:uiPriority w:val="9"/>
    <w:qFormat/>
    <w:locked/>
    <w:rsid w:val="007C56A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D087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5D0872"/>
    <w:rPr>
      <w:sz w:val="22"/>
      <w:szCs w:val="22"/>
      <w:lang w:eastAsia="en-US"/>
    </w:rPr>
  </w:style>
  <w:style w:type="paragraph" w:styleId="AltBilgi">
    <w:name w:val="footer"/>
    <w:basedOn w:val="Normal"/>
    <w:link w:val="AltBilgiChar"/>
    <w:uiPriority w:val="99"/>
    <w:unhideWhenUsed/>
    <w:rsid w:val="005D087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5D0872"/>
    <w:rPr>
      <w:sz w:val="22"/>
      <w:szCs w:val="22"/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266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link w:val="BalonMetni"/>
    <w:uiPriority w:val="99"/>
    <w:semiHidden/>
    <w:rsid w:val="00F266AB"/>
    <w:rPr>
      <w:rFonts w:ascii="Segoe UI" w:hAnsi="Segoe UI" w:cs="Segoe UI"/>
      <w:sz w:val="18"/>
      <w:szCs w:val="18"/>
      <w:lang w:eastAsia="en-US"/>
    </w:rPr>
  </w:style>
  <w:style w:type="table" w:styleId="TabloKlavuzu">
    <w:name w:val="Table Grid"/>
    <w:basedOn w:val="NormalTablo"/>
    <w:locked/>
    <w:rsid w:val="004E37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4Char">
    <w:name w:val="Başlık 4 Char"/>
    <w:link w:val="Balk4"/>
    <w:uiPriority w:val="9"/>
    <w:rsid w:val="007C56AB"/>
    <w:rPr>
      <w:rFonts w:ascii="Times New Roman" w:eastAsia="Times New Roman" w:hAnsi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843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YAZILI KAĞIDI TESLİM TUTANAĞI</vt:lpstr>
    </vt:vector>
  </TitlesOfParts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YAZILI KAĞIDI TESLİM TUTANAĞI</dc:title>
  <dc:subject/>
  <dc:creator>mudur</dc:creator>
  <cp:keywords/>
  <cp:lastModifiedBy>batuhan_58@outlook.com.tr</cp:lastModifiedBy>
  <cp:revision>27</cp:revision>
  <cp:lastPrinted>2023-02-24T14:23:00Z</cp:lastPrinted>
  <dcterms:created xsi:type="dcterms:W3CDTF">2024-05-23T07:27:00Z</dcterms:created>
  <dcterms:modified xsi:type="dcterms:W3CDTF">2024-06-30T11:24:00Z</dcterms:modified>
</cp:coreProperties>
</file>