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BAA9" w14:textId="3322AB2B" w:rsidR="00B12471" w:rsidRPr="00FB7405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</w:pPr>
      <w:r w:rsidRPr="00FB7405"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  <w:t>RESİM BÖLÜMÜ/ANASANAT DALI 202</w:t>
      </w:r>
      <w:r w:rsidR="00AA6D67" w:rsidRPr="00FB7405"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  <w:t>4</w:t>
      </w:r>
      <w:r w:rsidRPr="00FB7405"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  <w:t>-202</w:t>
      </w:r>
      <w:r w:rsidR="00AA6D67" w:rsidRPr="00FB7405"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  <w:t>5</w:t>
      </w:r>
      <w:r w:rsidRPr="00FB7405"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  <w:t xml:space="preserve"> EĞİTİM-ÖĞRETİM YILI GÜZ YARIYILI DERS PROGRAMI </w:t>
      </w:r>
    </w:p>
    <w:p w14:paraId="7742B8C9" w14:textId="77777777" w:rsidR="00B12471" w:rsidRPr="00FB7405" w:rsidRDefault="00B12471">
      <w:pPr>
        <w:ind w:left="0" w:hanging="2"/>
        <w:rPr>
          <w:rFonts w:ascii="Calibri" w:eastAsia="Calibri" w:hAnsi="Calibri" w:cs="Calibri"/>
          <w:sz w:val="16"/>
          <w:szCs w:val="16"/>
        </w:rPr>
      </w:pPr>
    </w:p>
    <w:tbl>
      <w:tblPr>
        <w:tblStyle w:val="a"/>
        <w:tblW w:w="16152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20"/>
        <w:gridCol w:w="990"/>
        <w:gridCol w:w="2408"/>
        <w:gridCol w:w="2410"/>
        <w:gridCol w:w="3402"/>
        <w:gridCol w:w="2268"/>
        <w:gridCol w:w="2126"/>
        <w:gridCol w:w="1843"/>
      </w:tblGrid>
      <w:tr w:rsidR="00B12471" w:rsidRPr="00FB7405" w14:paraId="5106768B" w14:textId="77777777" w:rsidTr="00A20975">
        <w:trPr>
          <w:cantSplit/>
          <w:trHeight w:val="180"/>
        </w:trPr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55B7FD97" w14:textId="77777777" w:rsidR="00B12471" w:rsidRPr="00FB740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Gün / Saat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0E886C64" w14:textId="77777777" w:rsidR="00B12471" w:rsidRPr="00FB740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I. SINIF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22B2E656" w14:textId="77777777" w:rsidR="00B12471" w:rsidRPr="00FB740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II. SINIF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443B38F3" w14:textId="77777777" w:rsidR="00B12471" w:rsidRPr="00FB740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III. SINIF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F049599" w14:textId="77777777" w:rsidR="00B12471" w:rsidRPr="00FB740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IV. SINIF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5DEBE7D2" w14:textId="77777777" w:rsidR="00B12471" w:rsidRPr="00FB740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YÜKSEK LİSANS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E2949F1" w14:textId="052AB65C" w:rsidR="00B12471" w:rsidRPr="00FB7405" w:rsidRDefault="008F692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SANATTA YETERLİK</w:t>
            </w:r>
          </w:p>
        </w:tc>
      </w:tr>
      <w:tr w:rsidR="00B12471" w:rsidRPr="00FB7405" w14:paraId="7B16F1DE" w14:textId="77777777" w:rsidTr="00A20975">
        <w:trPr>
          <w:cantSplit/>
          <w:trHeight w:val="180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FFEA415" w14:textId="77777777" w:rsidR="00B12471" w:rsidRPr="00FB740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Pazartesi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E9C7EA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1A759D0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08.10-08.55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C2D596D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72CC94C5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D74323E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02D3DB" w14:textId="77777777" w:rsidR="00AC0CE8" w:rsidRPr="00AC0CE8" w:rsidRDefault="00AC0CE8" w:rsidP="00AC0CE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C0CE8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Bitirme Projesi A *254</w:t>
            </w:r>
          </w:p>
          <w:p w14:paraId="5DB844EC" w14:textId="5B865A7D" w:rsidR="00B12471" w:rsidRPr="00FB7405" w:rsidRDefault="00AC0CE8" w:rsidP="00AC0CE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AC0CE8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Doç. Dr. Ezgi Y. NEGİR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138E7C2" w14:textId="77777777" w:rsidR="00B12471" w:rsidRPr="00FB7405" w:rsidRDefault="00B12471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7F1F9EAB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:rsidRPr="00FB7405" w14:paraId="58D1BDA5" w14:textId="77777777" w:rsidTr="00A20975">
        <w:trPr>
          <w:cantSplit/>
          <w:trHeight w:val="356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A49BEAB" w14:textId="77777777" w:rsidR="00B12471" w:rsidRPr="00FB7405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48B0D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6F73EE7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09.00-09.45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34DAD6" w14:textId="6ACD0EE4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  <w:r w:rsidR="002D0A30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/A *Desen Atölyesi (24</w:t>
            </w:r>
            <w:r w:rsidR="002D0A30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64BC496A" w14:textId="7637B59F" w:rsidR="00C04CCA" w:rsidRPr="00FB7405" w:rsidRDefault="00000000" w:rsidP="00FD54FC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6594326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971C1E6" w14:textId="2D7391DE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</w:t>
            </w:r>
            <w:r w:rsidR="00FA2921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 *Z-34 </w:t>
            </w:r>
          </w:p>
          <w:p w14:paraId="2C287E21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7B8F35" w14:textId="044EF467" w:rsidR="00B12471" w:rsidRPr="00FB7405" w:rsidRDefault="00B12471" w:rsidP="00AC0CE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731A837" w14:textId="46E85C35" w:rsidR="00C04CCA" w:rsidRPr="00FB7405" w:rsidRDefault="00C04CCA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70F1628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A2921" w:rsidRPr="00FB7405" w14:paraId="79F33F34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16536DE" w14:textId="77777777" w:rsidR="00FA2921" w:rsidRPr="00FB7405" w:rsidRDefault="00FA2921" w:rsidP="00FA2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F6808C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5AE408B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09.50-10.35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EEF6FD" w14:textId="57C130C5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II/A *Desen Atölyesi (249)</w:t>
            </w:r>
          </w:p>
          <w:p w14:paraId="32862C04" w14:textId="41067A23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05362B4" w14:textId="15808EFB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Sanatsal Anatomi II A/B/C </w:t>
            </w:r>
            <w:r w:rsidR="008D48F9">
              <w:rPr>
                <w:rFonts w:ascii="Calibri" w:eastAsia="Calibri" w:hAnsi="Calibri" w:cs="Calibri"/>
                <w:b/>
                <w:sz w:val="16"/>
                <w:szCs w:val="16"/>
              </w:rPr>
              <w:t>*Z-35</w:t>
            </w:r>
          </w:p>
          <w:p w14:paraId="79FE77A4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B7D5E12" w14:textId="6EDBF393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II *Z-34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8EE1D0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20B0CD3" w14:textId="460DACED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6CF7CFFE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A2921" w:rsidRPr="00FB7405" w14:paraId="7A0E7AFE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3CC9885" w14:textId="77777777" w:rsidR="00FA2921" w:rsidRPr="00FB7405" w:rsidRDefault="00FA2921" w:rsidP="00FA2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03C5B6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AC4B514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10.40-11.25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639191" w14:textId="2978DDCB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II/A *Desen Atölyesi (249)</w:t>
            </w:r>
          </w:p>
          <w:p w14:paraId="31D41E3A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198538A" w14:textId="0A7A0FEA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Sanatsal Anatomi II A/B/C *</w:t>
            </w:r>
            <w:r w:rsidR="008D48F9">
              <w:rPr>
                <w:rFonts w:ascii="Calibri" w:eastAsia="Calibri" w:hAnsi="Calibri" w:cs="Calibri"/>
                <w:b/>
                <w:sz w:val="16"/>
                <w:szCs w:val="16"/>
              </w:rPr>
              <w:t>Z-35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0E613AD" w14:textId="64148139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II *Z-34 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8DA8AA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7EF7E35" w14:textId="15AFDD03" w:rsidR="00FA2921" w:rsidRPr="00FB7405" w:rsidRDefault="00FA2921" w:rsidP="005D301F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E5D3F78" w14:textId="77777777" w:rsidR="002C2164" w:rsidRPr="002C2164" w:rsidRDefault="002C2164" w:rsidP="002C2164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Desen II</w:t>
            </w:r>
          </w:p>
          <w:p w14:paraId="69C9B415" w14:textId="6ADA02F6" w:rsidR="00FA2921" w:rsidRPr="00FB7405" w:rsidRDefault="002C2164" w:rsidP="002C2164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Doç. Dr. </w:t>
            </w:r>
            <w:proofErr w:type="spellStart"/>
            <w:r w:rsid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Gülderen</w:t>
            </w:r>
            <w:proofErr w:type="spellEnd"/>
            <w:r w:rsid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GÖRENEK</w:t>
            </w:r>
          </w:p>
        </w:tc>
      </w:tr>
      <w:tr w:rsidR="00FA2921" w:rsidRPr="00FB7405" w14:paraId="60E70A30" w14:textId="77777777" w:rsidTr="00A20975">
        <w:trPr>
          <w:cantSplit/>
          <w:trHeight w:val="530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8915BA9" w14:textId="77777777" w:rsidR="00FA2921" w:rsidRPr="00FB7405" w:rsidRDefault="00FA2921" w:rsidP="00FA2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761FC3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  <w:p w14:paraId="1DAD4C9D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C60F589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11.30-12.15</w:t>
            </w:r>
          </w:p>
          <w:p w14:paraId="4EB83BB8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CD7EF78" w14:textId="1CE181A0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II/A *Desen Atölyesi (249)</w:t>
            </w:r>
          </w:p>
          <w:p w14:paraId="530A781A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3AE6F69" w14:textId="77777777" w:rsidR="00FA2921" w:rsidRPr="00FB7405" w:rsidRDefault="00FA2921" w:rsidP="00FA2921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FEDD951" w14:textId="1887E1D5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II *Z-34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B6D51D" w14:textId="77777777" w:rsidR="00FA2921" w:rsidRPr="00FB7405" w:rsidRDefault="00FA2921" w:rsidP="00FA2921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58377771" w14:textId="16BE788F" w:rsidR="00FA2921" w:rsidRPr="00FB7405" w:rsidRDefault="00FA2921" w:rsidP="005D301F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794D46B" w14:textId="77777777" w:rsidR="00C842DC" w:rsidRPr="00C842DC" w:rsidRDefault="00C842DC" w:rsidP="00C842DC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Desen II</w:t>
            </w:r>
          </w:p>
          <w:p w14:paraId="62EE0948" w14:textId="23A5FDF1" w:rsidR="00FA2921" w:rsidRPr="00FB7405" w:rsidRDefault="00C842DC" w:rsidP="00C842D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Doç. Dr. </w:t>
            </w:r>
            <w:proofErr w:type="spellStart"/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Gülderen</w:t>
            </w:r>
            <w:proofErr w:type="spellEnd"/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GÖRENEK</w:t>
            </w:r>
          </w:p>
        </w:tc>
      </w:tr>
      <w:tr w:rsidR="00FA2921" w:rsidRPr="00FB7405" w14:paraId="424FB560" w14:textId="77777777" w:rsidTr="002C2164">
        <w:trPr>
          <w:cantSplit/>
          <w:trHeight w:val="552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A7EB705" w14:textId="77777777" w:rsidR="00FA2921" w:rsidRPr="00FB7405" w:rsidRDefault="00FA2921" w:rsidP="00FA2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3FFDA8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  <w:p w14:paraId="53F2CA68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44BD059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12.20-13.05</w:t>
            </w:r>
          </w:p>
          <w:p w14:paraId="0B84B4A3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7D127D92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9683842" w14:textId="7AD70D6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Sanatı Tarihi II *239</w:t>
            </w:r>
          </w:p>
          <w:p w14:paraId="3E431D4F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Üyesi Gül SARIDİKMEN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F0C580A" w14:textId="0CB2289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II *Z-34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2F2F2"/>
          </w:tcPr>
          <w:p w14:paraId="079A44F6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19997886" w14:textId="2423CFD5" w:rsidR="00FA2921" w:rsidRPr="00FB7405" w:rsidRDefault="00FA2921" w:rsidP="005D301F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47F2D3A" w14:textId="77777777" w:rsidR="00C842DC" w:rsidRPr="00C842DC" w:rsidRDefault="00C842DC" w:rsidP="00C842DC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Desen II</w:t>
            </w:r>
          </w:p>
          <w:p w14:paraId="2FB15D29" w14:textId="3DF6DC91" w:rsidR="00FA2921" w:rsidRPr="00FB7405" w:rsidRDefault="00C842DC" w:rsidP="00C842D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Doç. Dr. </w:t>
            </w:r>
            <w:proofErr w:type="spellStart"/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Gülderen</w:t>
            </w:r>
            <w:proofErr w:type="spellEnd"/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GÖRENEK</w:t>
            </w:r>
          </w:p>
        </w:tc>
      </w:tr>
      <w:tr w:rsidR="00FA2921" w:rsidRPr="00FB7405" w14:paraId="3502F47C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6EE08A8" w14:textId="77777777" w:rsidR="00FA2921" w:rsidRPr="00FB7405" w:rsidRDefault="00FA2921" w:rsidP="00FA2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CED445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7</w:t>
            </w:r>
          </w:p>
          <w:p w14:paraId="3DB24098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A64E5DA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13.10-13.55</w:t>
            </w:r>
          </w:p>
          <w:p w14:paraId="0BD2C5D9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FFCCDCE" w14:textId="655623E1" w:rsidR="00FA2921" w:rsidRPr="00FB7405" w:rsidRDefault="00FA2921" w:rsidP="00FA2921">
            <w:pPr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Analitik Desen II *231</w:t>
            </w:r>
          </w:p>
          <w:p w14:paraId="1070259D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95FC057" w14:textId="272A32D0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Sanatı Tarihi II *239</w:t>
            </w:r>
          </w:p>
          <w:p w14:paraId="2962AE50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Üyesi Gül SARIDİKMEN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</w:tcPr>
          <w:p w14:paraId="48E20587" w14:textId="0E0CAC54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II *Z-34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FAEA3B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C3BE7CF" w14:textId="5320CFF1" w:rsidR="00FA2921" w:rsidRPr="00FB7405" w:rsidRDefault="00FA2921" w:rsidP="006A2D94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/>
          </w:tcPr>
          <w:p w14:paraId="392FA622" w14:textId="77777777" w:rsidR="00C842DC" w:rsidRPr="00C842DC" w:rsidRDefault="00C842DC" w:rsidP="00C842DC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Desen II</w:t>
            </w:r>
          </w:p>
          <w:p w14:paraId="4138A446" w14:textId="74052EA8" w:rsidR="002C2164" w:rsidRPr="00FB7405" w:rsidRDefault="00C842DC" w:rsidP="00C842D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Doç. Dr. </w:t>
            </w:r>
            <w:proofErr w:type="spellStart"/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Gülderen</w:t>
            </w:r>
            <w:proofErr w:type="spellEnd"/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GÖRENEK</w:t>
            </w:r>
          </w:p>
        </w:tc>
      </w:tr>
      <w:tr w:rsidR="00FA2921" w:rsidRPr="00FB7405" w14:paraId="1F3E5193" w14:textId="77777777" w:rsidTr="002C2164">
        <w:trPr>
          <w:cantSplit/>
          <w:trHeight w:val="968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D6A17D5" w14:textId="77777777" w:rsidR="00FA2921" w:rsidRPr="00FB7405" w:rsidRDefault="00FA2921" w:rsidP="00FA2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11799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  <w:p w14:paraId="629344E3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6C69F7E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14.00-14.45</w:t>
            </w:r>
          </w:p>
          <w:p w14:paraId="4CE1753F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005BCEE0" w14:textId="34AB52B2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Analitik Desen II *231</w:t>
            </w:r>
          </w:p>
          <w:p w14:paraId="5D1C2ACF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1CA33353" w14:textId="279A442D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Genel Sanat Tarihi IV *239</w:t>
            </w:r>
          </w:p>
          <w:p w14:paraId="3BF4BD23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 SARIDİKMEN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63F68D47" w14:textId="6C246790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II *Z-34 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0496BAD5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0404E820" w14:textId="77777777" w:rsidR="00FA2921" w:rsidRPr="00FB7405" w:rsidRDefault="00FA2921" w:rsidP="00FA2921">
            <w:pPr>
              <w:ind w:left="0" w:right="-7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B49B39E" w14:textId="336E40C3" w:rsidR="00FA2921" w:rsidRPr="00FB7405" w:rsidRDefault="00FA2921" w:rsidP="00FA2921">
            <w:pPr>
              <w:ind w:left="0" w:right="-7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  <w:r w:rsidR="005D301F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</w:p>
          <w:p w14:paraId="6B9094FC" w14:textId="58F8A1F2" w:rsidR="00FA2921" w:rsidRPr="00FB7405" w:rsidRDefault="00FA2921" w:rsidP="00FA2921">
            <w:pPr>
              <w:ind w:left="0" w:right="-7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14:paraId="4BFEF463" w14:textId="77777777" w:rsidR="00FA2921" w:rsidRPr="002C2164" w:rsidRDefault="002C2164" w:rsidP="00FA2921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Atölye II</w:t>
            </w:r>
          </w:p>
          <w:p w14:paraId="24B06C7A" w14:textId="1C6E51C2" w:rsidR="002C2164" w:rsidRPr="00FB7405" w:rsidRDefault="002C2164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Prof. Dr. Evren K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GÖKKAYA</w:t>
            </w:r>
          </w:p>
        </w:tc>
      </w:tr>
      <w:tr w:rsidR="00FA2921" w:rsidRPr="00FB7405" w14:paraId="60266B3C" w14:textId="77777777" w:rsidTr="002C2164">
        <w:trPr>
          <w:cantSplit/>
          <w:trHeight w:val="275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4CC324B" w14:textId="77777777" w:rsidR="00FA2921" w:rsidRPr="00FB7405" w:rsidRDefault="00FA2921" w:rsidP="00FA2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B24270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9</w:t>
            </w:r>
          </w:p>
          <w:p w14:paraId="09AB7857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1234572F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14.50-15.35</w:t>
            </w:r>
          </w:p>
          <w:p w14:paraId="7D0154AD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1A704D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5312C4" w14:textId="39F987B0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Genel Sanat Tarihi IV *239</w:t>
            </w:r>
          </w:p>
          <w:p w14:paraId="6A03A60B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 SARIDİKMEN</w:t>
            </w:r>
          </w:p>
          <w:p w14:paraId="2905E0B8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546459" w14:textId="379C1B7B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II *Z-34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9A63E1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D4F86" w14:textId="77777777" w:rsidR="005D301F" w:rsidRPr="00FB7405" w:rsidRDefault="005D301F" w:rsidP="005D301F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3308BCB" w14:textId="77777777" w:rsidR="005D301F" w:rsidRPr="00FB7405" w:rsidRDefault="005D301F" w:rsidP="005D301F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</w:t>
            </w:r>
          </w:p>
          <w:p w14:paraId="4BA2213B" w14:textId="186FA27F" w:rsidR="00FA2921" w:rsidRPr="00FB7405" w:rsidRDefault="005D301F" w:rsidP="005D301F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390526" w14:textId="77777777" w:rsidR="002C2164" w:rsidRPr="002C2164" w:rsidRDefault="002C2164" w:rsidP="002C2164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Atölye II</w:t>
            </w:r>
          </w:p>
          <w:p w14:paraId="25E1BD43" w14:textId="63CD6DB3" w:rsidR="00FA2921" w:rsidRPr="00FB7405" w:rsidRDefault="002C2164" w:rsidP="002C2164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Prof. Dr. Evren K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GÖKKAYA</w:t>
            </w:r>
          </w:p>
        </w:tc>
      </w:tr>
      <w:tr w:rsidR="00B12471" w:rsidRPr="00FB7405" w14:paraId="134C15BF" w14:textId="77777777" w:rsidTr="00A20975">
        <w:trPr>
          <w:cantSplit/>
          <w:trHeight w:val="160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CECC9F8" w14:textId="77777777" w:rsidR="00B12471" w:rsidRPr="00FB7405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0CFB85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</w:t>
            </w:r>
          </w:p>
          <w:p w14:paraId="041A01A6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4BDF918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15.40-16.25</w:t>
            </w:r>
          </w:p>
          <w:p w14:paraId="370A0BF9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77A2BD9" w14:textId="1236988A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Genel Sanat Tarihi I</w:t>
            </w:r>
            <w:r w:rsidR="002D0A30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*239</w:t>
            </w:r>
          </w:p>
          <w:p w14:paraId="44F0D5E2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 SARIDİKMEN</w:t>
            </w:r>
          </w:p>
        </w:tc>
        <w:tc>
          <w:tcPr>
            <w:tcW w:w="808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5B033F2" w14:textId="77777777" w:rsidR="00B12471" w:rsidRPr="00FB7405" w:rsidRDefault="00000000">
            <w:pPr>
              <w:ind w:left="2" w:hanging="4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FB7405">
              <w:rPr>
                <w:rFonts w:ascii="Calibri" w:eastAsia="Calibri" w:hAnsi="Calibri" w:cs="Calibri"/>
                <w:b/>
                <w:sz w:val="36"/>
                <w:szCs w:val="36"/>
              </w:rPr>
              <w:t>BÖLÜM DIŞI SEÇMELİ DERSLER</w:t>
            </w:r>
          </w:p>
          <w:p w14:paraId="21A15FE3" w14:textId="77777777" w:rsidR="00C04CCA" w:rsidRPr="00FB7405" w:rsidRDefault="00C04CC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F29CBAB" w14:textId="34D73125" w:rsidR="00C04CCA" w:rsidRPr="00FB7405" w:rsidRDefault="00C04CC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Mozaik Teknikleri I</w:t>
            </w:r>
            <w:r w:rsidR="00FA2921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*Z-34 Prof. Dr. Hakan DALOĞLU</w:t>
            </w:r>
          </w:p>
          <w:p w14:paraId="664A25D4" w14:textId="3E8539D9" w:rsidR="00C04CCA" w:rsidRPr="00FB7405" w:rsidRDefault="00C04CC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</w:t>
            </w:r>
            <w:r w:rsidR="00FA2921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 *251 Doç. Dr. Umut GERMEÇ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11282EA" w14:textId="77777777" w:rsidR="005D301F" w:rsidRPr="00FB7405" w:rsidRDefault="005D301F" w:rsidP="005D301F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E34FF4E" w14:textId="77777777" w:rsidR="005D301F" w:rsidRPr="00FB7405" w:rsidRDefault="005D301F" w:rsidP="005D301F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</w:t>
            </w:r>
          </w:p>
          <w:p w14:paraId="00E33139" w14:textId="32334B4C" w:rsidR="00383958" w:rsidRPr="00FB7405" w:rsidRDefault="005D301F" w:rsidP="005D301F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8D5442F" w14:textId="77777777" w:rsidR="002C2164" w:rsidRPr="002C2164" w:rsidRDefault="002C2164" w:rsidP="002C2164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Atölye II</w:t>
            </w:r>
          </w:p>
          <w:p w14:paraId="26E3FC20" w14:textId="42058150" w:rsidR="00B12471" w:rsidRPr="00FB7405" w:rsidRDefault="002C2164" w:rsidP="002C2164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Prof. Dr. Evren K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GÖKKAYA</w:t>
            </w:r>
          </w:p>
        </w:tc>
      </w:tr>
      <w:tr w:rsidR="00B12471" w:rsidRPr="00FB7405" w14:paraId="6E946ACB" w14:textId="77777777" w:rsidTr="00A20975">
        <w:trPr>
          <w:cantSplit/>
          <w:trHeight w:val="160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8EAEF41" w14:textId="77777777" w:rsidR="00B12471" w:rsidRPr="00FB7405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E96EEA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150BE27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16.30-17.15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9BD262" w14:textId="5386AF90" w:rsidR="00B12471" w:rsidRPr="00FB7405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Genel Sanat Tarihi </w:t>
            </w:r>
            <w:r w:rsidR="002D0A30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 </w:t>
            </w:r>
            <w:r w:rsidR="00383958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*239</w:t>
            </w:r>
          </w:p>
        </w:tc>
        <w:tc>
          <w:tcPr>
            <w:tcW w:w="8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E2C8F4" w14:textId="77777777" w:rsidR="00B12471" w:rsidRPr="00FB7405" w:rsidRDefault="00B12471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ED414E6" w14:textId="74DC7507" w:rsidR="00B12471" w:rsidRPr="00FB7405" w:rsidRDefault="00000000" w:rsidP="00C04CCA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  <w:r w:rsidR="005D301F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</w:p>
          <w:p w14:paraId="4D2168A8" w14:textId="49159B17" w:rsidR="00B12471" w:rsidRPr="00FB7405" w:rsidRDefault="00000000" w:rsidP="00FD54F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39D5E0B" w14:textId="77777777" w:rsidR="002C2164" w:rsidRPr="002C2164" w:rsidRDefault="002C2164" w:rsidP="002C2164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Atölye II</w:t>
            </w:r>
          </w:p>
          <w:p w14:paraId="15B8D372" w14:textId="486063B4" w:rsidR="00B12471" w:rsidRPr="00FB7405" w:rsidRDefault="002C2164" w:rsidP="002C2164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Prof. Dr. Evren K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. </w:t>
            </w: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GÖKKAYA</w:t>
            </w:r>
          </w:p>
        </w:tc>
      </w:tr>
      <w:tr w:rsidR="00B12471" w:rsidRPr="00FB7405" w14:paraId="45BF5D75" w14:textId="77777777" w:rsidTr="00A20975">
        <w:trPr>
          <w:cantSplit/>
          <w:trHeight w:val="180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ED1D84B" w14:textId="77777777" w:rsidR="00B12471" w:rsidRPr="00FB740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Salı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639A79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</w:p>
          <w:p w14:paraId="7F29FD01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08DC0288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08.10-08.55</w:t>
            </w:r>
          </w:p>
          <w:p w14:paraId="7B59D5EC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70B99E" w14:textId="710A0173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Türk Dili I</w:t>
            </w:r>
            <w:r w:rsidR="002D0A30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*353</w:t>
            </w:r>
          </w:p>
          <w:p w14:paraId="3F8DB80B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Tuğba TOSUN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ADA4913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33237E4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970570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4B86AD5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1E762B7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04C2F1B5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7FE5ECDA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9712DE4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FA5C3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</w:p>
          <w:p w14:paraId="50B19D4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48EA7B3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09.00-09.45</w:t>
            </w:r>
          </w:p>
          <w:p w14:paraId="6685B41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5A984B" w14:textId="27E6865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Türk Dili II *353</w:t>
            </w:r>
          </w:p>
          <w:p w14:paraId="5891491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Tuğba TOSUN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8ADDB02" w14:textId="3C831B7D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IV/C *231</w:t>
            </w:r>
          </w:p>
          <w:p w14:paraId="20B7CBE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  <w:p w14:paraId="4615E6C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1446C23" w14:textId="0E4740E1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IV/A *254</w:t>
            </w:r>
          </w:p>
          <w:p w14:paraId="0A37950B" w14:textId="50077A6D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15D6A5E" w14:textId="5539E3B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VI/B *248</w:t>
            </w:r>
          </w:p>
          <w:p w14:paraId="47C6416F" w14:textId="2315D2EB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C91C63" w14:textId="7E0B0BC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VIII/C *249</w:t>
            </w:r>
          </w:p>
          <w:p w14:paraId="0D52CC5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C771A2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0E60B5E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Deneysel Baskı Resim</w:t>
            </w:r>
          </w:p>
          <w:p w14:paraId="40330224" w14:textId="2F2F99B7" w:rsidR="00667188" w:rsidRPr="00FB7405" w:rsidRDefault="00667188" w:rsidP="00667188">
            <w:pPr>
              <w:ind w:left="0" w:right="-7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Teknikleri II *251</w:t>
            </w:r>
          </w:p>
        </w:tc>
      </w:tr>
      <w:tr w:rsidR="00667188" w:rsidRPr="00FB7405" w14:paraId="113022B3" w14:textId="77777777" w:rsidTr="00A20975">
        <w:trPr>
          <w:cantSplit/>
          <w:trHeight w:val="161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2BC55DE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36E40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  <w:p w14:paraId="1AD81F6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703A0B0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09.50-10.35</w:t>
            </w:r>
          </w:p>
          <w:p w14:paraId="7DC636D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83245D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29A334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IV/C *231</w:t>
            </w:r>
          </w:p>
          <w:p w14:paraId="50AE135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  <w:p w14:paraId="4127F32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4A8DCA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IV/A *254</w:t>
            </w:r>
          </w:p>
          <w:p w14:paraId="1389078C" w14:textId="4D254A8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4CB91B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VI/B *248</w:t>
            </w:r>
          </w:p>
          <w:p w14:paraId="32528E3D" w14:textId="17493B5E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7F919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VIII/C *249</w:t>
            </w:r>
          </w:p>
          <w:p w14:paraId="1D6595AD" w14:textId="3F01A78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2BC0D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5028D4C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Deneysel Baskı Resim</w:t>
            </w:r>
          </w:p>
          <w:p w14:paraId="72931F99" w14:textId="497895B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Teknikleri II *251</w:t>
            </w:r>
          </w:p>
        </w:tc>
      </w:tr>
      <w:tr w:rsidR="00667188" w:rsidRPr="00FB7405" w14:paraId="7AB69D21" w14:textId="77777777" w:rsidTr="00A20975">
        <w:trPr>
          <w:cantSplit/>
          <w:trHeight w:val="7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EAFF913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F35C1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  <w:p w14:paraId="7621BB7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0720E85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10.40-11.25</w:t>
            </w:r>
          </w:p>
          <w:p w14:paraId="147F43F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15FA1E3" w14:textId="51BBE735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II/B *247</w:t>
            </w:r>
          </w:p>
          <w:p w14:paraId="7CD27A05" w14:textId="21B6964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H. Cenk BEYHAN</w:t>
            </w:r>
          </w:p>
          <w:p w14:paraId="31A01C0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6614A3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558F8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IV/C *231</w:t>
            </w:r>
          </w:p>
          <w:p w14:paraId="426FA4A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  <w:p w14:paraId="500D660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D0EF01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IV/A *254</w:t>
            </w:r>
          </w:p>
          <w:p w14:paraId="20F4B257" w14:textId="311D268D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12A915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VI/B *248</w:t>
            </w:r>
          </w:p>
          <w:p w14:paraId="1D574767" w14:textId="6F774F4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01823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VIII/C *249</w:t>
            </w:r>
          </w:p>
          <w:p w14:paraId="1719D130" w14:textId="2CECCBC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47AE69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9ED2BF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AD78A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Deneysel Baskı Resim</w:t>
            </w:r>
          </w:p>
          <w:p w14:paraId="6ABD496C" w14:textId="6DFAB738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Teknikleri II *251</w:t>
            </w:r>
          </w:p>
        </w:tc>
      </w:tr>
      <w:tr w:rsidR="00667188" w:rsidRPr="00FB7405" w14:paraId="01142064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AB70694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8444E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  <w:p w14:paraId="6F53B29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78F7744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11.30-12.15</w:t>
            </w:r>
          </w:p>
          <w:p w14:paraId="4834491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E3EE77" w14:textId="30A1B9E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II/B *247</w:t>
            </w:r>
          </w:p>
          <w:p w14:paraId="7B40042C" w14:textId="7E075B9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H. Cenk BEYHAN</w:t>
            </w:r>
          </w:p>
          <w:p w14:paraId="61ED0DF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8E991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IV/C *231</w:t>
            </w:r>
          </w:p>
          <w:p w14:paraId="40935B1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  <w:p w14:paraId="7019B46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52ABEB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IV/A *254</w:t>
            </w:r>
          </w:p>
          <w:p w14:paraId="639A9A90" w14:textId="73E3508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5241C0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VI/B *248</w:t>
            </w:r>
          </w:p>
          <w:p w14:paraId="55B1F3A7" w14:textId="5CD644AF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B8418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VIII/C *249</w:t>
            </w:r>
          </w:p>
          <w:p w14:paraId="0D21D953" w14:textId="00B71D09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33B1EE8" w14:textId="3D1670A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B31E4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Deneysel Baskı Resim</w:t>
            </w:r>
          </w:p>
          <w:p w14:paraId="6E1D9CC5" w14:textId="159DE02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Teknikleri II *251</w:t>
            </w:r>
          </w:p>
        </w:tc>
      </w:tr>
      <w:tr w:rsidR="00667188" w:rsidRPr="00FB7405" w14:paraId="2FA73CBC" w14:textId="77777777" w:rsidTr="00A20975">
        <w:trPr>
          <w:cantSplit/>
          <w:trHeight w:val="1502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C2B4250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9BFAC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  <w:p w14:paraId="54F0E2D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383B023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12.20-13.05</w:t>
            </w:r>
          </w:p>
          <w:p w14:paraId="4AD09C9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01552C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D15A664" w14:textId="258B146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IV/C *231</w:t>
            </w:r>
          </w:p>
          <w:p w14:paraId="129CF4B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2A65C92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DE2DCD9" w14:textId="26BA23D8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IV/A *254</w:t>
            </w:r>
          </w:p>
          <w:p w14:paraId="233F381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  <w:p w14:paraId="4B579A3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14:paraId="7AC49508" w14:textId="54662E2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VI/B *248</w:t>
            </w:r>
          </w:p>
          <w:p w14:paraId="62965EAC" w14:textId="2BF122F1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BAD59C" w14:textId="7733E5F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8EEECBD" w14:textId="20ED2E15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DC78B6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Manzara Resmi ve</w:t>
            </w:r>
          </w:p>
          <w:p w14:paraId="5B3C43F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Uygulamaları II *251</w:t>
            </w:r>
          </w:p>
          <w:p w14:paraId="70FCDC95" w14:textId="3208282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Doç. Dr. Umut GERMEÇ</w:t>
            </w:r>
          </w:p>
        </w:tc>
      </w:tr>
      <w:tr w:rsidR="00667188" w:rsidRPr="00FB7405" w14:paraId="25519379" w14:textId="77777777" w:rsidTr="00A20975">
        <w:trPr>
          <w:cantSplit/>
          <w:trHeight w:val="842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DD1D4D5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DED5B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7</w:t>
            </w:r>
          </w:p>
          <w:p w14:paraId="40BA456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4505F59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13.10-13.55</w:t>
            </w:r>
          </w:p>
          <w:p w14:paraId="10AB3B8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4189C0B" w14:textId="476621C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II/B *247</w:t>
            </w:r>
          </w:p>
          <w:p w14:paraId="0F27033A" w14:textId="2A4EBE0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H. Cenk BEYHAN</w:t>
            </w:r>
          </w:p>
          <w:p w14:paraId="66B3888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750B65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IV/C *231</w:t>
            </w:r>
          </w:p>
          <w:p w14:paraId="3E710DB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1226F51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B95A9F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IV/A *254</w:t>
            </w:r>
          </w:p>
          <w:p w14:paraId="32835C6E" w14:textId="37A5E8B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2E358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VI/B *248</w:t>
            </w:r>
          </w:p>
          <w:p w14:paraId="15617698" w14:textId="4F283CBD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0F5ACB" w14:textId="1D0A191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5D3CCC1" w14:textId="4B9A3905" w:rsidR="00667188" w:rsidRPr="00FB7405" w:rsidRDefault="00667188" w:rsidP="00ED5D84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7DF86C2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Manzara Resmi ve</w:t>
            </w:r>
          </w:p>
          <w:p w14:paraId="3E5AF3A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Uygulamaları II *251</w:t>
            </w:r>
          </w:p>
          <w:p w14:paraId="3962FB5B" w14:textId="424250DE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Doç. Dr. Umut GERMEÇ</w:t>
            </w:r>
          </w:p>
        </w:tc>
      </w:tr>
      <w:tr w:rsidR="00667188" w:rsidRPr="00FB7405" w14:paraId="60FCE2A8" w14:textId="77777777" w:rsidTr="00A20975">
        <w:trPr>
          <w:cantSplit/>
          <w:trHeight w:val="207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5935263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CC7A1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  <w:p w14:paraId="227524F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0318ED2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14.00-14.45</w:t>
            </w:r>
          </w:p>
          <w:p w14:paraId="6E4FCD6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688FF5C" w14:textId="342B5624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II/B *247</w:t>
            </w:r>
          </w:p>
          <w:p w14:paraId="50B92358" w14:textId="2CF2132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H. Cenk BEYHAN</w:t>
            </w:r>
          </w:p>
          <w:p w14:paraId="698DC64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EFC6D6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CB743A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IV/C *231</w:t>
            </w:r>
          </w:p>
          <w:p w14:paraId="0DAAD5A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6DD330C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A03E6B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IV/A *254</w:t>
            </w:r>
          </w:p>
          <w:p w14:paraId="66617824" w14:textId="62B7B86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FA4A1E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VI/B *248</w:t>
            </w:r>
          </w:p>
          <w:p w14:paraId="0720BBAB" w14:textId="55AF0D7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CC30C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D779808" w14:textId="5A7AC90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Bilimsel Arş. Yöntemleri II *239</w:t>
            </w:r>
          </w:p>
          <w:p w14:paraId="20105A0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 SARIDİKMEN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6659B96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Manzara Resmi ve</w:t>
            </w:r>
          </w:p>
          <w:p w14:paraId="658EE169" w14:textId="77763294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Uygulamaları II *251</w:t>
            </w:r>
          </w:p>
          <w:p w14:paraId="2E5A8068" w14:textId="1A2D271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Doç. Dr. Umut GERMEÇ</w:t>
            </w:r>
          </w:p>
        </w:tc>
      </w:tr>
      <w:tr w:rsidR="00667188" w:rsidRPr="00FB7405" w14:paraId="4BD983FA" w14:textId="77777777" w:rsidTr="00A20975">
        <w:trPr>
          <w:cantSplit/>
          <w:trHeight w:val="5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0902ECE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6084A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9</w:t>
            </w:r>
          </w:p>
          <w:p w14:paraId="0FCCEEA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43EB5DA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14.50-15.35</w:t>
            </w:r>
          </w:p>
          <w:p w14:paraId="3775586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CCC40E" w14:textId="7D948468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II/B *247</w:t>
            </w:r>
          </w:p>
          <w:p w14:paraId="698A0AC0" w14:textId="4FDE167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H. Cenk BEYHAN</w:t>
            </w:r>
          </w:p>
          <w:p w14:paraId="6FCB546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6718F11" w14:textId="45A8881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Teknolojisi II/A/C</w:t>
            </w:r>
          </w:p>
          <w:p w14:paraId="2D8A5A1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 *Z-35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DC01BA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IV/C *231</w:t>
            </w:r>
          </w:p>
          <w:p w14:paraId="0DF0A94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649A248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8789AA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IV/A *254</w:t>
            </w:r>
          </w:p>
          <w:p w14:paraId="1A1EF667" w14:textId="15D0B37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82FAB1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VI/B *248</w:t>
            </w:r>
          </w:p>
          <w:p w14:paraId="089D2BA9" w14:textId="37A4F3F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A0B11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0EC45BB" w14:textId="77777777" w:rsidR="00ED5D84" w:rsidRPr="00FB7405" w:rsidRDefault="00ED5D84" w:rsidP="00ED5D84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Bilimsel Arş. Yöntemleri II *239</w:t>
            </w:r>
          </w:p>
          <w:p w14:paraId="533BC65D" w14:textId="77777777" w:rsidR="00ED5D84" w:rsidRPr="00FB7405" w:rsidRDefault="00ED5D84" w:rsidP="00ED5D84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 SARIDİKMEN</w:t>
            </w:r>
          </w:p>
          <w:p w14:paraId="380F7790" w14:textId="4E6F74AF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7C048AC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Manzara Resmi ve</w:t>
            </w:r>
          </w:p>
          <w:p w14:paraId="554CB4F5" w14:textId="7CFF2F94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Uygulamaları II *251</w:t>
            </w:r>
          </w:p>
          <w:p w14:paraId="446AAF72" w14:textId="7AC6EB8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Doç. Dr. Umut GERMEÇ</w:t>
            </w:r>
          </w:p>
        </w:tc>
      </w:tr>
      <w:tr w:rsidR="00667188" w:rsidRPr="00FB7405" w14:paraId="5AF780D0" w14:textId="77777777" w:rsidTr="00A20975">
        <w:trPr>
          <w:cantSplit/>
          <w:trHeight w:val="7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2A8E64F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98526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</w:t>
            </w:r>
          </w:p>
          <w:p w14:paraId="729DC38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963264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15.40-16.25</w:t>
            </w:r>
          </w:p>
          <w:p w14:paraId="5BBF4A2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8D93E3" w14:textId="6D7A7D99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II/B *247</w:t>
            </w:r>
          </w:p>
          <w:p w14:paraId="566F48C0" w14:textId="7171427F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H. Cenk BEYHAN</w:t>
            </w:r>
          </w:p>
          <w:p w14:paraId="0646CD1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5359416" w14:textId="0F31583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Teknolojisi II/A/C</w:t>
            </w:r>
          </w:p>
          <w:p w14:paraId="537EEF7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 *Z-35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B65D08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IV/C *231</w:t>
            </w:r>
          </w:p>
          <w:p w14:paraId="3BFD69B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03CC6A0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40BF69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IV/A *254</w:t>
            </w:r>
          </w:p>
          <w:p w14:paraId="174E752F" w14:textId="69FEEDB8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24D95F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VI/B *248</w:t>
            </w:r>
          </w:p>
          <w:p w14:paraId="6299C01C" w14:textId="4E2FFAC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3E6D0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Portfolyo Hazırlama ve Sunum Teknikleri *251</w:t>
            </w:r>
          </w:p>
          <w:p w14:paraId="3F6BDE38" w14:textId="08E9BEC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Doç. Dr. Umut GERMEÇ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38E156" w14:textId="6EA504D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Türk Resmi II *239</w:t>
            </w:r>
          </w:p>
          <w:p w14:paraId="292975A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 SARIDİKMEN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3693B0EF" w14:textId="4FEE140E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317071C8" w14:textId="77777777" w:rsidTr="00E83A27">
        <w:trPr>
          <w:cantSplit/>
          <w:trHeight w:val="7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4158A0C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295DCA1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</w:t>
            </w:r>
          </w:p>
          <w:p w14:paraId="0E1DFAF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14:paraId="2F31BB2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16.30-17.15</w:t>
            </w:r>
          </w:p>
          <w:p w14:paraId="21E6D1A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064D9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FDA48E2" w14:textId="7311CC6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Teknolojisi II/A/C</w:t>
            </w:r>
          </w:p>
          <w:p w14:paraId="142AC91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 *Z-35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C17B7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IV/C *231</w:t>
            </w:r>
          </w:p>
          <w:p w14:paraId="5CAA862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14E9850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DA0FE8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IV/A *254</w:t>
            </w:r>
          </w:p>
          <w:p w14:paraId="2A7A8CA8" w14:textId="0450BE7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13FC47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VI/B *248</w:t>
            </w:r>
          </w:p>
          <w:p w14:paraId="6062F121" w14:textId="21B3CEE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4876D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Portfolyo Hazırlama ve Sunum Teknikleri *251</w:t>
            </w:r>
          </w:p>
          <w:p w14:paraId="4EC966D7" w14:textId="1904DA5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Doç. Dr. Umut GERMEÇ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F7B1681" w14:textId="4BB800E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Türk Resmi II *239</w:t>
            </w:r>
          </w:p>
          <w:p w14:paraId="501B28E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 SARIDİKMEN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3CFC2DA9" w14:textId="7B842AEF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38282313" w14:textId="77777777" w:rsidTr="00A20975">
        <w:trPr>
          <w:cantSplit/>
          <w:trHeight w:val="75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1C9C0C6" w14:textId="77777777" w:rsidR="00667188" w:rsidRPr="00FB7405" w:rsidRDefault="00667188" w:rsidP="00667188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Çarşamba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F551D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551336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08.10-08.55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72E5E06" w14:textId="0CDAB15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8D9D0F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73263D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2C9C86" w14:textId="77777777" w:rsidR="00667188" w:rsidRPr="00FB7405" w:rsidRDefault="00667188" w:rsidP="00667188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17D98B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A58B51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266AA49E" w14:textId="77777777" w:rsidTr="00A20975">
        <w:trPr>
          <w:cantSplit/>
          <w:trHeight w:val="7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6D66325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A67B1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2CC72D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09.00-09.45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524DFDE2" w14:textId="78C862D3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Resim Atölyesi II/A *249</w:t>
            </w:r>
          </w:p>
          <w:p w14:paraId="185DEA36" w14:textId="7BB563F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2835CF3" w14:textId="6D56D15B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IV/B *248</w:t>
            </w:r>
          </w:p>
          <w:p w14:paraId="5491909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F641704" w14:textId="43163AA9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VI/A *2</w:t>
            </w:r>
            <w:r w:rsidR="006A6EFD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6DD3D675" w14:textId="6D0377FE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72D736D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55EFAE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7CCE11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39E4E3E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083B5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FD915F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262CF97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799007B0" w14:textId="77777777" w:rsidTr="00A20975">
        <w:trPr>
          <w:cantSplit/>
          <w:trHeight w:val="934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43A1431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2590F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338170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09.50-10.35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9EADC9A" w14:textId="3A843B1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II/A *249</w:t>
            </w:r>
          </w:p>
          <w:p w14:paraId="1B9165AC" w14:textId="221DDF1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  <w:p w14:paraId="288C4EE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9D8F8BB" w14:textId="7DDC376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II/C *256</w:t>
            </w:r>
          </w:p>
          <w:p w14:paraId="23CB01F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64F1428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IV/B *248</w:t>
            </w:r>
          </w:p>
          <w:p w14:paraId="73EBAB87" w14:textId="62C5168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D59FF45" w14:textId="503AE99E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VI/A *2</w:t>
            </w:r>
            <w:r w:rsidR="006A6EFD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1D7C9063" w14:textId="60A2D241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BBE12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8B9A86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257E4E5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37903C2E" w14:textId="77777777" w:rsidTr="00A20975">
        <w:trPr>
          <w:cantSplit/>
          <w:trHeight w:val="1175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583F1F6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E62A2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5EB23E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10.40-11.25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8CE498A" w14:textId="0447286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II/B *247</w:t>
            </w:r>
          </w:p>
          <w:p w14:paraId="0CE7F21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393E8C8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FA312A2" w14:textId="38E63FD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II/C *256</w:t>
            </w:r>
          </w:p>
          <w:p w14:paraId="498EB5F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35DEE7D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2A3453D" w14:textId="742C63C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Resim Atölyesi II/A *249</w:t>
            </w:r>
          </w:p>
          <w:p w14:paraId="1E0E8BAC" w14:textId="2CA41598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4F6B2FE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IV/B *248</w:t>
            </w:r>
          </w:p>
          <w:p w14:paraId="084A251E" w14:textId="173D91A5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BC4AEE7" w14:textId="5E9F9619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VI/A *2</w:t>
            </w:r>
            <w:r w:rsidR="006A6EFD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3457C396" w14:textId="3376AA9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25F726C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596D57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871848" w14:textId="4814B85F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Estetik ve Sanat Kuramları II *239</w:t>
            </w:r>
          </w:p>
          <w:p w14:paraId="17BB5FE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A5A9096" w14:textId="6D07725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Atölye II</w:t>
            </w:r>
          </w:p>
          <w:p w14:paraId="4F698D6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Umut GERMEÇ </w:t>
            </w:r>
          </w:p>
          <w:p w14:paraId="1F628A2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259C21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6876FB3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797B01D0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3618A54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04754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61430E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11.30-12.15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FA527BF" w14:textId="65FC1A5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II/B *247</w:t>
            </w:r>
          </w:p>
          <w:p w14:paraId="0DF2A0B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300BFCD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6EEDF8D" w14:textId="138A4D4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II/C *256</w:t>
            </w:r>
          </w:p>
          <w:p w14:paraId="1AEBBA4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3B97962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A4D1690" w14:textId="3BC2501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Resim Atölyesi II/A *249</w:t>
            </w:r>
          </w:p>
          <w:p w14:paraId="25030734" w14:textId="5A6782EE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7169A40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IV/B *248</w:t>
            </w:r>
          </w:p>
          <w:p w14:paraId="7EA4DB25" w14:textId="69287179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4355F11" w14:textId="47306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VI/A *2</w:t>
            </w:r>
            <w:r w:rsidR="006A6EFD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66CC1E6A" w14:textId="7E8CD5F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3FB7C81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884C0D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E632A5" w14:textId="5DF1FEC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Estetik ve Sanat Kuramları II *239</w:t>
            </w:r>
          </w:p>
          <w:p w14:paraId="0531D58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CE738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Atölye II</w:t>
            </w:r>
          </w:p>
          <w:p w14:paraId="2DC180C9" w14:textId="4032615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Umut GERMEÇ </w:t>
            </w:r>
          </w:p>
          <w:p w14:paraId="737666F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3E981981" w14:textId="77777777" w:rsidR="003B201B" w:rsidRPr="00FB7405" w:rsidRDefault="003B201B" w:rsidP="003B201B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Cumhuriyet Dönemi Türk Resmi *347</w:t>
            </w:r>
          </w:p>
          <w:p w14:paraId="20586081" w14:textId="6C1733BD" w:rsidR="00667188" w:rsidRPr="00FB7405" w:rsidRDefault="003B201B" w:rsidP="003B201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 Gül SARIDİKMEN</w:t>
            </w:r>
          </w:p>
        </w:tc>
      </w:tr>
      <w:tr w:rsidR="00667188" w:rsidRPr="00FB7405" w14:paraId="12A7C333" w14:textId="77777777" w:rsidTr="00A20975">
        <w:trPr>
          <w:cantSplit/>
          <w:trHeight w:val="7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F01774E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4AD72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02D020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12.20-13.05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B4BBE9" w14:textId="288752E8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Desen II/B *247</w:t>
            </w:r>
          </w:p>
          <w:p w14:paraId="3599B7E8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65310616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4C36CC9" w14:textId="6A844BDF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II/C *256</w:t>
            </w:r>
          </w:p>
          <w:p w14:paraId="13980142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2AA70BB7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DE5EC30" w14:textId="705F8FB0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Resim Atölyesi II/A *249</w:t>
            </w:r>
          </w:p>
          <w:p w14:paraId="783118FB" w14:textId="78A2E099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DAABFF0" w14:textId="77777777" w:rsidR="00667188" w:rsidRPr="00916AEC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IV/B *248</w:t>
            </w:r>
          </w:p>
          <w:p w14:paraId="7118D8D2" w14:textId="2A9249FB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142DBE2" w14:textId="78503672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VI/A *2</w:t>
            </w:r>
            <w:r w:rsidR="006A6EFD"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5CFA6702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0D4EA5E0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D3E364E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7262D2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Bitirme Projesi B *255</w:t>
            </w:r>
          </w:p>
          <w:p w14:paraId="5758CBC4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Dr. Öğr. </w:t>
            </w:r>
            <w:proofErr w:type="spellStart"/>
            <w:r w:rsidRPr="00916A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Üy</w:t>
            </w:r>
            <w:proofErr w:type="spellEnd"/>
            <w:r w:rsidRPr="00916A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 Güliz BAYDEMİR KATKAR</w:t>
            </w:r>
          </w:p>
          <w:p w14:paraId="03497AD4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199481B6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Bitirme Projesi C *249</w:t>
            </w:r>
          </w:p>
          <w:p w14:paraId="76B5FD17" w14:textId="6DC44DC3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9D3D3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Atölye II</w:t>
            </w:r>
          </w:p>
          <w:p w14:paraId="47D0E7C2" w14:textId="6F42440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Umut GERMEÇ </w:t>
            </w:r>
          </w:p>
          <w:p w14:paraId="3457E32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9645F7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Cumhuriyet Dönemi Türk Resmi *347</w:t>
            </w:r>
          </w:p>
          <w:p w14:paraId="2AB23BAA" w14:textId="6AADF725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 Gül SARIDİKMEN</w:t>
            </w:r>
          </w:p>
        </w:tc>
      </w:tr>
      <w:tr w:rsidR="00667188" w:rsidRPr="00FB7405" w14:paraId="63BE5F0D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8F83838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919B2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DF9123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13.10-13.55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773A4C" w14:textId="1D183F70" w:rsidR="00667188" w:rsidRPr="00916AEC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Desen II/B *247</w:t>
            </w:r>
          </w:p>
          <w:p w14:paraId="3B042C3C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2A21BD3C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B656C8E" w14:textId="46465FC3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II/C *256</w:t>
            </w:r>
          </w:p>
          <w:p w14:paraId="2D02618C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64B61D9C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D925789" w14:textId="14D49EE6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Resim Atölyesi II/A *249</w:t>
            </w:r>
          </w:p>
          <w:p w14:paraId="4F65094E" w14:textId="5CEB9952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DD8C355" w14:textId="77777777" w:rsidR="00667188" w:rsidRPr="00916AEC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IV/B *248</w:t>
            </w:r>
          </w:p>
          <w:p w14:paraId="0D7B6D62" w14:textId="5FCA8325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6B52DAF" w14:textId="651CB482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VI/A *2</w:t>
            </w:r>
            <w:r w:rsidR="006A6EFD"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41F60E12" w14:textId="4FA6763A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1786A78D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3D68BFD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C5327D" w14:textId="27C7480C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Desen VIII/B *255</w:t>
            </w:r>
          </w:p>
          <w:p w14:paraId="402ECD7C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5E8DF36C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6C06D39" w14:textId="2323B998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Desen VIII/A *254</w:t>
            </w:r>
          </w:p>
          <w:p w14:paraId="1F2AE845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C1D5A4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D1C82DA" w14:textId="5C39246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Atölye II</w:t>
            </w:r>
          </w:p>
          <w:p w14:paraId="69D495B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1B81B53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A11462F" w14:textId="0399CE9D" w:rsidR="00667188" w:rsidRPr="00FB7405" w:rsidRDefault="00667188" w:rsidP="005219A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332F1AF6" w14:textId="77777777" w:rsidTr="00916AEC">
        <w:trPr>
          <w:cantSplit/>
          <w:trHeight w:val="7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95157BB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6AE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ED46B0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14.00-14.45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161A6F84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F34E67C" w14:textId="3BE095FA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II/C *256</w:t>
            </w:r>
          </w:p>
          <w:p w14:paraId="7B7ADA1E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30E9E25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2D5C4FC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DF2E5B0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FA0583A" w14:textId="732A4D85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VI/A *2</w:t>
            </w:r>
            <w:r w:rsidR="006A6EFD"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65E5715A" w14:textId="65656B61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2E3A7C69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4C3A582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30B12C24" w14:textId="2C93CFC4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Desen VIII/B *255</w:t>
            </w:r>
          </w:p>
          <w:p w14:paraId="17F73899" w14:textId="77777777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5F3F7BC6" w14:textId="77777777" w:rsidR="00667188" w:rsidRPr="00916AEC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17C43E9" w14:textId="3D9659FC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Desen VIII/A *254</w:t>
            </w:r>
          </w:p>
          <w:p w14:paraId="124C72C3" w14:textId="5565C211" w:rsidR="00667188" w:rsidRPr="00916AEC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916AEC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9DB70D8" w14:textId="1736452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Baskı Resim Teknikleri II*251</w:t>
            </w:r>
          </w:p>
          <w:p w14:paraId="1284C55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0A928CC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446EE3EB" w14:textId="77777777" w:rsidTr="00A20975">
        <w:trPr>
          <w:cantSplit/>
          <w:trHeight w:val="154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12A2E74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44DEE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F26FCD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14.50-15.35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BE5FD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1AA91244" w14:textId="31E6690B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Teknolojisi II/B *247</w:t>
            </w:r>
          </w:p>
          <w:p w14:paraId="632E7D0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Cenk BEYHAN </w:t>
            </w:r>
          </w:p>
          <w:p w14:paraId="097ED2C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4B75751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9D7D1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CD3C95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9555DC1" w14:textId="09E6D91D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VI/A *2</w:t>
            </w:r>
            <w:r w:rsidR="006A6EFD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3C4AFCEC" w14:textId="5AFAA08F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5AED2" w14:textId="4C06F2D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VIII/B *255</w:t>
            </w:r>
          </w:p>
          <w:p w14:paraId="57A073E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418B0E9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EBB1D4F" w14:textId="419ED0D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VIII/A *254</w:t>
            </w:r>
          </w:p>
          <w:p w14:paraId="5E5D79C3" w14:textId="27C87E8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1525F3" w14:textId="1806E84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Baskı Resim Teknikleri II*251</w:t>
            </w:r>
          </w:p>
          <w:p w14:paraId="1D5DBBA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FF4265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362E5DD9" w14:textId="77777777" w:rsidTr="00A20975">
        <w:trPr>
          <w:cantSplit/>
          <w:trHeight w:val="177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D2A76D3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1D6F4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14366C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15.40-16.25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CB255C" w14:textId="6F58A0F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Teknolojisi II/B *247</w:t>
            </w:r>
          </w:p>
          <w:p w14:paraId="6964E2F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5E63B51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227D76D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D804BC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DE83A0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0720D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DC9B2F6" w14:textId="1ED95E2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VI/A *2</w:t>
            </w:r>
            <w:r w:rsidR="006A6EFD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715628A5" w14:textId="7DE352D1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11623CE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C7203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22CB87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ACEA06" w14:textId="04BF6EF4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VIII/B *255</w:t>
            </w:r>
          </w:p>
          <w:p w14:paraId="5C9AA9E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3474752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2BE6301" w14:textId="3F1030C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VIII/A *254</w:t>
            </w:r>
          </w:p>
          <w:p w14:paraId="52E8D780" w14:textId="237DD45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A02CC8" w14:textId="5C0A4EE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Baskı Resim Teknikleri II*251</w:t>
            </w:r>
          </w:p>
          <w:p w14:paraId="20E2C1F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638A56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64DE3E09" w14:textId="77777777" w:rsidTr="00A20975">
        <w:trPr>
          <w:cantSplit/>
          <w:trHeight w:val="177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BD32A38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5F077EC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3D96BF3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16.30-17.15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3208DA" w14:textId="3622FE24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Teknolojisi II/B *247</w:t>
            </w:r>
          </w:p>
          <w:p w14:paraId="08CB2D4C" w14:textId="20E10C45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9579E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85BFBE5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A2F7BC3" w14:textId="446BA5A1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VI/A *2</w:t>
            </w:r>
            <w:r w:rsidR="006A6EFD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04E44C32" w14:textId="1AABCB6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4BD16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AC97CA" w14:textId="1281BC9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Baskı Resim Teknikleri II*251</w:t>
            </w:r>
          </w:p>
          <w:p w14:paraId="6047C52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C6409F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B5CD7" w:rsidRPr="00FB7405" w14:paraId="20FF88A0" w14:textId="77777777" w:rsidTr="004B5CD7">
        <w:trPr>
          <w:cantSplit/>
          <w:trHeight w:val="180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FED728" w14:textId="77777777" w:rsidR="004B5CD7" w:rsidRPr="00FB7405" w:rsidRDefault="004B5CD7" w:rsidP="004B5CD7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Perşem</w:t>
            </w: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be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90E4FD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2CAD6E04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08.10-08.55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27E48B9" w14:textId="0A1FBD9C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Kariyer ve Planlama *</w:t>
            </w:r>
            <w:r w:rsidR="0093062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239</w:t>
            </w:r>
          </w:p>
          <w:p w14:paraId="14625A76" w14:textId="01B8BCD9" w:rsidR="004B5CD7" w:rsidRPr="00FB7405" w:rsidRDefault="004B5CD7" w:rsidP="004B5CD7">
            <w:pPr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 Mert YAVAŞCA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C350D87" w14:textId="77161886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Modelaj II   *241 </w:t>
            </w:r>
          </w:p>
          <w:p w14:paraId="4D3D63D4" w14:textId="77777777" w:rsidR="004B5CD7" w:rsidRDefault="004B5CD7" w:rsidP="004B5CD7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5E5C9933" w14:textId="77777777" w:rsidR="00A202FF" w:rsidRDefault="00A202FF" w:rsidP="004B5CD7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A5E450A" w14:textId="77777777" w:rsidR="00A202FF" w:rsidRPr="00A202FF" w:rsidRDefault="00A202FF" w:rsidP="004B5CD7">
            <w:pPr>
              <w:ind w:left="0" w:hanging="2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A202FF">
              <w:rPr>
                <w:rFonts w:ascii="Calibri" w:eastAsia="Calibri" w:hAnsi="Calibri" w:cs="Calibri"/>
                <w:bCs/>
                <w:sz w:val="16"/>
                <w:szCs w:val="16"/>
              </w:rPr>
              <w:t>Renkli Desen Teknikleri II (Alttan)</w:t>
            </w:r>
          </w:p>
          <w:p w14:paraId="3A54B169" w14:textId="026D9A52" w:rsidR="00A202FF" w:rsidRPr="00FB7405" w:rsidRDefault="00A202FF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A202FF">
              <w:rPr>
                <w:rFonts w:ascii="Calibri" w:eastAsia="Calibri" w:hAnsi="Calibri" w:cs="Calibri"/>
                <w:bCs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26D9EA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82DEDF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ACC3F7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4E6A1FC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E136C8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B5CD7" w:rsidRPr="00FB7405" w14:paraId="153976F3" w14:textId="77777777" w:rsidTr="004B5CD7">
        <w:trPr>
          <w:cantSplit/>
          <w:trHeight w:val="67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29203F" w14:textId="77777777" w:rsidR="004B5CD7" w:rsidRPr="00FB7405" w:rsidRDefault="004B5CD7" w:rsidP="004B5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C6B440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BFDF143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09.00-09.45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73189EE" w14:textId="0E822DDA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Kariyer ve Planlama *</w:t>
            </w:r>
            <w:r w:rsidR="0093062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239</w:t>
            </w:r>
          </w:p>
          <w:p w14:paraId="1CED932F" w14:textId="328532AD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 Mert YAVAŞCA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6C3AC958" w14:textId="77777777" w:rsidR="004B5CD7" w:rsidRDefault="004B5CD7" w:rsidP="004B5CD7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Modelaj II   *241 </w:t>
            </w:r>
          </w:p>
          <w:p w14:paraId="63D7E550" w14:textId="77777777" w:rsidR="00A202FF" w:rsidRDefault="00A202FF" w:rsidP="004B5CD7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6F18D70" w14:textId="77777777" w:rsidR="00A202FF" w:rsidRPr="00A202FF" w:rsidRDefault="00A202FF" w:rsidP="00A202FF">
            <w:pPr>
              <w:ind w:left="0" w:hanging="2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A202FF">
              <w:rPr>
                <w:rFonts w:ascii="Calibri" w:eastAsia="Calibri" w:hAnsi="Calibri" w:cs="Calibri"/>
                <w:bCs/>
                <w:sz w:val="16"/>
                <w:szCs w:val="16"/>
              </w:rPr>
              <w:t>Renkli Desen Teknikleri II (Alttan)</w:t>
            </w:r>
          </w:p>
          <w:p w14:paraId="294C3B7D" w14:textId="48B424B7" w:rsidR="00A202FF" w:rsidRPr="00A202FF" w:rsidRDefault="00A202FF" w:rsidP="00A202FF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202FF">
              <w:rPr>
                <w:rFonts w:ascii="Calibri" w:eastAsia="Calibri" w:hAnsi="Calibri" w:cs="Calibri"/>
                <w:bCs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C930479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CED0FC" w14:textId="77777777" w:rsidR="00F63AF3" w:rsidRPr="00F63AF3" w:rsidRDefault="00F63AF3" w:rsidP="00F63AF3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63AF3">
              <w:rPr>
                <w:rFonts w:ascii="Calibri" w:eastAsia="Calibri" w:hAnsi="Calibri" w:cs="Calibri"/>
                <w:sz w:val="16"/>
                <w:szCs w:val="16"/>
              </w:rPr>
              <w:t>Teknik Resim ve Perspektif (Alttan)</w:t>
            </w:r>
          </w:p>
          <w:p w14:paraId="5F1F7C88" w14:textId="22342718" w:rsidR="004B5CD7" w:rsidRPr="00FB7405" w:rsidRDefault="00F63AF3" w:rsidP="00F63AF3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63AF3">
              <w:rPr>
                <w:rFonts w:ascii="Calibri" w:eastAsia="Calibri" w:hAnsi="Calibri" w:cs="Calibri"/>
                <w:sz w:val="16"/>
                <w:szCs w:val="16"/>
              </w:rPr>
              <w:t xml:space="preserve">Dr. Öğr. </w:t>
            </w:r>
            <w:proofErr w:type="spellStart"/>
            <w:r w:rsidRPr="00F63AF3">
              <w:rPr>
                <w:rFonts w:ascii="Calibri" w:eastAsia="Calibri" w:hAnsi="Calibri" w:cs="Calibri"/>
                <w:sz w:val="16"/>
                <w:szCs w:val="16"/>
              </w:rPr>
              <w:t>Üy</w:t>
            </w:r>
            <w:proofErr w:type="spellEnd"/>
            <w:r w:rsidRPr="00F63AF3">
              <w:rPr>
                <w:rFonts w:ascii="Calibri" w:eastAsia="Calibri" w:hAnsi="Calibri" w:cs="Calibri"/>
                <w:sz w:val="16"/>
                <w:szCs w:val="16"/>
              </w:rPr>
              <w:t>. Güliz B. KATKAR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5F960DF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5B062154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20BD9AE6" w14:textId="77777777" w:rsidTr="00A20975">
        <w:trPr>
          <w:cantSplit/>
          <w:trHeight w:val="173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94FD2D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C18A5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9E4905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09.50-10.35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18BBB108" w14:textId="777C74BB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II/C *256</w:t>
            </w:r>
          </w:p>
          <w:p w14:paraId="738338C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0C25FEF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7D1CBFA" w14:textId="77777777" w:rsidR="00667188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Modelaj II   *241 </w:t>
            </w:r>
          </w:p>
          <w:p w14:paraId="2F0A21E6" w14:textId="77777777" w:rsidR="00A202FF" w:rsidRDefault="00A202FF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F5FBCCC" w14:textId="77777777" w:rsidR="00A202FF" w:rsidRPr="00A202FF" w:rsidRDefault="00A202FF" w:rsidP="00A202FF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A202FF">
              <w:rPr>
                <w:rFonts w:ascii="Calibri" w:eastAsia="Calibri" w:hAnsi="Calibri" w:cs="Calibri"/>
                <w:sz w:val="16"/>
                <w:szCs w:val="16"/>
              </w:rPr>
              <w:t>Renkli Desen Teknikleri II (Alttan)</w:t>
            </w:r>
          </w:p>
          <w:p w14:paraId="77241ADA" w14:textId="76DAD29F" w:rsidR="00A202FF" w:rsidRPr="00FB7405" w:rsidRDefault="00A202FF" w:rsidP="00A202FF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A202FF">
              <w:rPr>
                <w:rFonts w:ascii="Calibri" w:eastAsia="Calibri" w:hAnsi="Calibri" w:cs="Calibri"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3F27160E" w14:textId="46D1C4A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Deneysel Sanat Atölyesi II *239</w:t>
            </w:r>
          </w:p>
          <w:p w14:paraId="5985F07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7C1993" w14:textId="77777777" w:rsidR="00667188" w:rsidRDefault="00F63AF3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Teknik Resim ve Perspektif (Alttan)</w:t>
            </w:r>
          </w:p>
          <w:p w14:paraId="0267468D" w14:textId="6A71104D" w:rsidR="00F63AF3" w:rsidRPr="00FB7405" w:rsidRDefault="00F63AF3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Güliz B. KATKAR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3EF865FA" w14:textId="2CD6221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5A6CF34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05A200C3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EC348F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A924F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  <w:p w14:paraId="37FC21D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5EAA6C6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10.40-11.25</w:t>
            </w:r>
          </w:p>
          <w:p w14:paraId="4B0E641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0C1B9F7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3082B2F" w14:textId="7C9718F9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II/C *256</w:t>
            </w:r>
          </w:p>
          <w:p w14:paraId="5B6D823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95A2E4" w14:textId="77777777" w:rsidR="00667188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Modelaj II   *241 </w:t>
            </w:r>
          </w:p>
          <w:p w14:paraId="7CFF9460" w14:textId="77777777" w:rsidR="00A202FF" w:rsidRDefault="00A202FF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D4093A8" w14:textId="77777777" w:rsidR="00A202FF" w:rsidRPr="00A202FF" w:rsidRDefault="00A202FF" w:rsidP="00A202FF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A202FF">
              <w:rPr>
                <w:rFonts w:ascii="Calibri" w:eastAsia="Calibri" w:hAnsi="Calibri" w:cs="Calibri"/>
                <w:sz w:val="16"/>
                <w:szCs w:val="16"/>
              </w:rPr>
              <w:t>Renkli Desen Teknikleri II (Alttan)</w:t>
            </w:r>
          </w:p>
          <w:p w14:paraId="0E775E1E" w14:textId="016D3D8C" w:rsidR="00A202FF" w:rsidRPr="00FB7405" w:rsidRDefault="00A202FF" w:rsidP="00A202FF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A202FF">
              <w:rPr>
                <w:rFonts w:ascii="Calibri" w:eastAsia="Calibri" w:hAnsi="Calibri" w:cs="Calibri"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BE6460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Deneysel Sanat Atölyesi II *239</w:t>
            </w:r>
          </w:p>
          <w:p w14:paraId="1E9CCD41" w14:textId="3C1A179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67C68C" w14:textId="47344381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VIII/A *254</w:t>
            </w:r>
          </w:p>
          <w:p w14:paraId="5638AC5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573990B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6725D2E" w14:textId="3B0E8C4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VIII/B 255</w:t>
            </w:r>
          </w:p>
          <w:p w14:paraId="7C6D823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1029E71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292B56B" w14:textId="3827A0C9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VIII/C *249</w:t>
            </w:r>
          </w:p>
          <w:p w14:paraId="4146AAD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CC8616A" w14:textId="2DE5FE5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2E4E1C5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58BE792A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03F36F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9EC4D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  <w:p w14:paraId="1AF1311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31F4E47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11.30-12.15</w:t>
            </w:r>
          </w:p>
          <w:p w14:paraId="1AECBFE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B80BABF" w14:textId="77777777" w:rsidR="00667188" w:rsidRPr="00FB7405" w:rsidRDefault="00667188" w:rsidP="00667188">
            <w:pPr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4890229" w14:textId="4BA6102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II/C *256</w:t>
            </w:r>
          </w:p>
          <w:p w14:paraId="2724B16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5B622A5" w14:textId="0AAA5EB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Resimde Çözümleme II *345</w:t>
            </w:r>
          </w:p>
          <w:p w14:paraId="775BDB3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E879F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Deneysel Sanat Atölyesi II *239</w:t>
            </w:r>
          </w:p>
          <w:p w14:paraId="6790522B" w14:textId="779ABB75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AB1FAF" w14:textId="77777777" w:rsidR="00667188" w:rsidRPr="00FB7405" w:rsidRDefault="00667188" w:rsidP="00667188">
            <w:pPr>
              <w:ind w:leftChars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VIII/A *254</w:t>
            </w:r>
          </w:p>
          <w:p w14:paraId="7DEB5F67" w14:textId="77777777" w:rsidR="00667188" w:rsidRPr="00FB7405" w:rsidRDefault="00667188" w:rsidP="00667188">
            <w:pPr>
              <w:ind w:leftChars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49B7E2A9" w14:textId="77777777" w:rsidR="00667188" w:rsidRPr="00FB7405" w:rsidRDefault="00667188" w:rsidP="00667188">
            <w:pPr>
              <w:ind w:leftChars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E7F4B22" w14:textId="77777777" w:rsidR="00667188" w:rsidRPr="00FB7405" w:rsidRDefault="00667188" w:rsidP="00667188">
            <w:pPr>
              <w:ind w:leftChars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VIII/B 255</w:t>
            </w:r>
          </w:p>
          <w:p w14:paraId="647213BE" w14:textId="77777777" w:rsidR="00667188" w:rsidRPr="00FB7405" w:rsidRDefault="00667188" w:rsidP="00667188">
            <w:pPr>
              <w:ind w:leftChars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076C494D" w14:textId="77777777" w:rsidR="00667188" w:rsidRPr="00FB7405" w:rsidRDefault="00667188" w:rsidP="00667188">
            <w:pPr>
              <w:ind w:leftChars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044CA50" w14:textId="77777777" w:rsidR="00667188" w:rsidRPr="00FB7405" w:rsidRDefault="00667188" w:rsidP="00667188">
            <w:pPr>
              <w:ind w:leftChars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VIII/C *249</w:t>
            </w:r>
          </w:p>
          <w:p w14:paraId="29B05B9A" w14:textId="4A1259DF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685151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3A86999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78CDDDD0" w14:textId="77777777" w:rsidTr="00A20975">
        <w:trPr>
          <w:cantSplit/>
          <w:trHeight w:val="1462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3B1527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A74B4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3C0032B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12.20-13.05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CDE3A67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4733A5D" w14:textId="3CC6803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II/C *256</w:t>
            </w:r>
          </w:p>
          <w:p w14:paraId="3392DD6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44557B2" w14:textId="44FF7AAD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Resimde Çözümleme II *345</w:t>
            </w:r>
          </w:p>
          <w:p w14:paraId="13420AE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A3C9EE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Deneysel Sanat Atölyesi II *239</w:t>
            </w:r>
          </w:p>
          <w:p w14:paraId="34AB2D2E" w14:textId="32A82CD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763CA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VIII/A *254</w:t>
            </w:r>
          </w:p>
          <w:p w14:paraId="4800DBC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63FB714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035756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VIII/B 255</w:t>
            </w:r>
          </w:p>
          <w:p w14:paraId="5DE6BF1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783EF10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1B0D76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VIII/C *249</w:t>
            </w:r>
          </w:p>
          <w:p w14:paraId="65957BE4" w14:textId="1843959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E1B48E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27C983B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36EDECF4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C35D77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E55D1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3314AC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13.10-13.55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673F6E" w14:textId="566F13DF" w:rsidR="00667188" w:rsidRPr="00FB7405" w:rsidRDefault="00667188" w:rsidP="00667188">
            <w:pPr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CF90A4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90BD276" w14:textId="1C5B99F1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Resimde Çözümleme IV *345</w:t>
            </w:r>
          </w:p>
          <w:p w14:paraId="2595A0B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  <w:p w14:paraId="7843F1A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0FE67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VIII/A *254</w:t>
            </w:r>
          </w:p>
          <w:p w14:paraId="1A0A4A1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17C81CE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30ABD7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VIII/B 255</w:t>
            </w:r>
          </w:p>
          <w:p w14:paraId="7E1434E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683D9F3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F12B89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VIII/C *249</w:t>
            </w:r>
          </w:p>
          <w:p w14:paraId="6BB0BE8A" w14:textId="2C40FD28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6EF395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5276E9A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4CA050E9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A82534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A8308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85B8A4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14.00-14.45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AD5C08E" w14:textId="26315B81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Atatürk İlkeleri ve İnkılap Tarihi II *353</w:t>
            </w:r>
          </w:p>
          <w:p w14:paraId="5548E8D8" w14:textId="3309B169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Yeliz AKSAKAL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69197777" w14:textId="17070B48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IV/B *248</w:t>
            </w:r>
          </w:p>
          <w:p w14:paraId="756F298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Dr. Öğr. Üyesi Mert YAVAŞCA</w:t>
            </w:r>
          </w:p>
          <w:p w14:paraId="1108F7A2" w14:textId="56ECF12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Arş. Gör. Dr. Ayşe EKİCİ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10CECE" w14:textId="183CF3E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Resimde Çözümleme IV </w:t>
            </w:r>
          </w:p>
          <w:p w14:paraId="3FDA7D3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42CE5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VIII/A *254</w:t>
            </w:r>
          </w:p>
          <w:p w14:paraId="56F2610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2B8134B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6CF3A6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VIII/B 255</w:t>
            </w:r>
          </w:p>
          <w:p w14:paraId="27003B9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4EF9DB5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260F5F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VIII/C *249</w:t>
            </w:r>
          </w:p>
          <w:p w14:paraId="5F785068" w14:textId="3CC80E1F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F801C6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70CEE7D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0FA93952" w14:textId="77777777" w:rsidTr="00A20975">
        <w:trPr>
          <w:cantSplit/>
          <w:trHeight w:val="112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4CCA98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04FBC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483C54A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14.50-15.35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4D88E742" w14:textId="1207F60D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Atatürk İlkeleri ve İnkılap Tarihi II *353</w:t>
            </w:r>
          </w:p>
          <w:p w14:paraId="181C9F3A" w14:textId="070626B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Yeliz AKSAKAL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630FF45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IV/B *248</w:t>
            </w:r>
          </w:p>
          <w:p w14:paraId="761EBE7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Dr. Öğr. Üyesi Mert YAVAŞCA</w:t>
            </w:r>
          </w:p>
          <w:p w14:paraId="52B173F7" w14:textId="147DF94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Arş. Gör. Dr. Ayşe EKİCİ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CBAB5BA" w14:textId="7564F798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Çağdaş Sanat II *345</w:t>
            </w:r>
          </w:p>
          <w:p w14:paraId="21DA891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57CA468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89D9E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VIII/A *254</w:t>
            </w:r>
          </w:p>
          <w:p w14:paraId="087A1C2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4F971A2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2D3FC8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VIII/B 255</w:t>
            </w:r>
          </w:p>
          <w:p w14:paraId="498C7CA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2D96B47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995E9A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VIII/C *249</w:t>
            </w:r>
          </w:p>
          <w:p w14:paraId="49EFB8B4" w14:textId="5730D2B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7AF9549" w14:textId="6B5BBF8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35FEEBC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7D31DB10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08BF73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A5959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</w:t>
            </w:r>
          </w:p>
          <w:p w14:paraId="2769850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1620FAB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15.40-16.25</w:t>
            </w:r>
          </w:p>
          <w:p w14:paraId="0A3E250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1F576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1EC6516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IV/B *248</w:t>
            </w:r>
          </w:p>
          <w:p w14:paraId="392DF68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Dr. Öğr. Üyesi Mert YAVAŞCA</w:t>
            </w:r>
          </w:p>
          <w:p w14:paraId="631182D1" w14:textId="335824B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Arş. Gör. Dr. Ayşe EKİCİ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1D48084" w14:textId="3D7B81E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Çağdaş Sanat II *345</w:t>
            </w:r>
          </w:p>
          <w:p w14:paraId="405313B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4E27D2B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77A35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VIII/A *254</w:t>
            </w:r>
          </w:p>
          <w:p w14:paraId="6BC2BBF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28B2C24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CD346C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VIII/B 255</w:t>
            </w:r>
          </w:p>
          <w:p w14:paraId="005004B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18D2674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AD002F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VIII/C *249</w:t>
            </w:r>
          </w:p>
          <w:p w14:paraId="22F8EABD" w14:textId="790F1B4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FFDB929" w14:textId="39CF690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23B54C0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11CD607E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ADFC0E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39ABA00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14:paraId="0827A2B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16.30-17.15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7398E17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135F504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IV/B *248</w:t>
            </w:r>
          </w:p>
          <w:p w14:paraId="4A96780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Dr. Öğr. Üyesi Mert YAVAŞCA</w:t>
            </w:r>
          </w:p>
          <w:p w14:paraId="36887290" w14:textId="098750AE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Arş. Gör. Dr. Ayşe EKİCİ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B9FBE4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2D81A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VIII/A *254</w:t>
            </w:r>
          </w:p>
          <w:p w14:paraId="34D4848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57EC9E6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B85EF8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VIII/B 255</w:t>
            </w:r>
          </w:p>
          <w:p w14:paraId="4C4399B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586BC7E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9E005D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VIII/C *249</w:t>
            </w:r>
          </w:p>
          <w:p w14:paraId="263877DB" w14:textId="624DC42D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F5AC47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382F835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175771C8" w14:textId="77777777" w:rsidTr="00A20975">
        <w:trPr>
          <w:cantSplit/>
          <w:trHeight w:val="180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EFB7FBE" w14:textId="77777777" w:rsidR="00667188" w:rsidRPr="00FB7405" w:rsidRDefault="00667188" w:rsidP="00667188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Cuma                   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6057D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815C4D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08.10-08.55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62C623E" w14:textId="31E8E704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FC18F9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FAF182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3E9145" w14:textId="77777777" w:rsidR="00667188" w:rsidRPr="00FB7405" w:rsidRDefault="00667188" w:rsidP="00667188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57DCB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7BAE10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:rsidRPr="00FB7405" w14:paraId="3809740F" w14:textId="77777777" w:rsidTr="00A20975">
        <w:trPr>
          <w:cantSplit/>
          <w:trHeight w:val="36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0B4CDE4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4B5B34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CF69648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09.00-09.45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EF36303" w14:textId="21C3D267" w:rsidR="00807046" w:rsidRPr="00FB7405" w:rsidRDefault="00807046" w:rsidP="00807046">
            <w:pPr>
              <w:ind w:leftChars="0" w:left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İngilizce II *Online (Asenkron)</w:t>
            </w:r>
          </w:p>
          <w:p w14:paraId="0BA541AD" w14:textId="32BD3D18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Ebru YAYLA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8007A01" w14:textId="35F2885C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Resimde Renk ve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Komp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II/A/B/C *</w:t>
            </w:r>
            <w:r w:rsidR="004B5CD7">
              <w:rPr>
                <w:rFonts w:ascii="Calibri" w:eastAsia="Calibri" w:hAnsi="Calibri" w:cs="Calibri"/>
                <w:b/>
                <w:sz w:val="16"/>
                <w:szCs w:val="16"/>
              </w:rPr>
              <w:t>256</w:t>
            </w:r>
          </w:p>
          <w:p w14:paraId="2D5F2525" w14:textId="455576C4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620CF17" w14:textId="77777777" w:rsidR="00807046" w:rsidRPr="00FB7405" w:rsidRDefault="00807046" w:rsidP="00807046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B5663F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203DE8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CF3978A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:rsidRPr="00FB7405" w14:paraId="38FD5B4D" w14:textId="77777777" w:rsidTr="00C32A25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DB62A1B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7A32AA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AF669F7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09.50-10.35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14CBCF3" w14:textId="6A7DCA63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İngilizce II *Online (Asenkron)</w:t>
            </w:r>
          </w:p>
          <w:p w14:paraId="122DBFA7" w14:textId="17F96E8D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Ebru YAYLA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ABA2786" w14:textId="5C745A6F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Resimde Renk ve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Komp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II/A/B/C *</w:t>
            </w:r>
            <w:r w:rsidR="004B5CD7">
              <w:rPr>
                <w:rFonts w:ascii="Calibri" w:eastAsia="Calibri" w:hAnsi="Calibri" w:cs="Calibri"/>
                <w:b/>
                <w:sz w:val="16"/>
                <w:szCs w:val="16"/>
              </w:rPr>
              <w:t>256</w:t>
            </w:r>
          </w:p>
          <w:p w14:paraId="36201E2A" w14:textId="528B363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932021C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E879F45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3F615A0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A862C1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E178D3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14E53A61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:rsidRPr="00FB7405" w14:paraId="499F1FC5" w14:textId="77777777" w:rsidTr="00C32A25">
        <w:trPr>
          <w:cantSplit/>
          <w:trHeight w:val="407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AA47E6C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92F330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7885F3C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10.40-11.25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02A20C8" w14:textId="06ECB0B6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1ABC39B" w14:textId="755DB57A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Resimde Renk ve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Komp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II/A/B/C *</w:t>
            </w:r>
            <w:r w:rsidR="004B5CD7">
              <w:rPr>
                <w:rFonts w:ascii="Calibri" w:eastAsia="Calibri" w:hAnsi="Calibri" w:cs="Calibri"/>
                <w:b/>
                <w:sz w:val="16"/>
                <w:szCs w:val="16"/>
              </w:rPr>
              <w:t>256</w:t>
            </w:r>
          </w:p>
          <w:p w14:paraId="06A5CBC2" w14:textId="757BF329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1867345" w14:textId="1187FA4E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II *251  </w:t>
            </w:r>
          </w:p>
          <w:p w14:paraId="3E00F4D5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45BD7641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6E8484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ADE7AD1" w14:textId="65C2D445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41A8CFA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:rsidRPr="00FB7405" w14:paraId="15A1BC9C" w14:textId="77777777" w:rsidTr="00C32A25">
        <w:trPr>
          <w:cantSplit/>
          <w:trHeight w:val="476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892B74F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8F3D5F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532401A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11.30-12.15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7F3DF71" w14:textId="4143EF96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F2C74A4" w14:textId="3BBDECBC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Resimde Renk ve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Komp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II/A/B/C *</w:t>
            </w:r>
            <w:r w:rsidR="004B5CD7">
              <w:rPr>
                <w:rFonts w:ascii="Calibri" w:eastAsia="Calibri" w:hAnsi="Calibri" w:cs="Calibri"/>
                <w:b/>
                <w:sz w:val="16"/>
                <w:szCs w:val="16"/>
              </w:rPr>
              <w:t>256</w:t>
            </w:r>
          </w:p>
          <w:p w14:paraId="70971021" w14:textId="57837E16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76FFBDC" w14:textId="386402CF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II *251  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1DEB09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CCE7005" w14:textId="7319BE9D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6AC28B1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:rsidRPr="00FB7405" w14:paraId="691710EE" w14:textId="77777777" w:rsidTr="00A20975">
        <w:trPr>
          <w:cantSplit/>
          <w:trHeight w:val="427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8CD69E3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6412A9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92CDE7F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12.20-13.05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5F3371EE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Temel Sanat Eğitimi II *239</w:t>
            </w:r>
          </w:p>
          <w:p w14:paraId="671F558F" w14:textId="53A695DF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82243EA" w14:textId="79402A9E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5F1D40F2" w14:textId="6FCCA194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II *251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516D58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8B8AB44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Güncel Sanat ve Yorumu II *248</w:t>
            </w:r>
          </w:p>
          <w:p w14:paraId="4EDC6BE2" w14:textId="6F8F365A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Dr. Öğr. Üyesi Mert YAVAŞCA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923AFAA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:rsidRPr="00FB7405" w14:paraId="62255701" w14:textId="77777777" w:rsidTr="00A20975">
        <w:trPr>
          <w:cantSplit/>
          <w:trHeight w:val="491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4F16430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9D443B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B4F4727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13.10-13.55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8D060C2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Temel Sanat Eğitimi II *239</w:t>
            </w:r>
          </w:p>
          <w:p w14:paraId="579776C9" w14:textId="2D1CB6AA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8B4F474" w14:textId="7AF27E71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7A50DFE" w14:textId="185F9790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II *251 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169687" w14:textId="77777777" w:rsidR="00807046" w:rsidRPr="00FB7405" w:rsidRDefault="00807046" w:rsidP="00807046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DB28B5D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Güncel Sanat ve Yorumu II *248</w:t>
            </w:r>
          </w:p>
          <w:p w14:paraId="379976EF" w14:textId="05995238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Dr. Öğr. Üyesi Mert YAVAŞCA</w:t>
            </w:r>
          </w:p>
        </w:tc>
        <w:tc>
          <w:tcPr>
            <w:tcW w:w="1843" w:type="dxa"/>
            <w:shd w:val="clear" w:color="auto" w:fill="F2F2F2"/>
          </w:tcPr>
          <w:p w14:paraId="32DF881B" w14:textId="77777777" w:rsidR="00807046" w:rsidRPr="00FB7405" w:rsidRDefault="00807046" w:rsidP="00807046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47546AE" w14:textId="77777777" w:rsidR="00807046" w:rsidRPr="00FB7405" w:rsidRDefault="00807046" w:rsidP="00807046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:rsidRPr="00FB7405" w14:paraId="068D3925" w14:textId="77777777" w:rsidTr="00A20975">
        <w:trPr>
          <w:cantSplit/>
          <w:trHeight w:val="249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D879A61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3A4CFC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5A83FE7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14.00-14.45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1985679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Temel Sanat Eğitimi II *239</w:t>
            </w:r>
          </w:p>
          <w:p w14:paraId="1312AF18" w14:textId="0C3A3B13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3E9B7F3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Dijital Resim II*244 (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Bilg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Lab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.)</w:t>
            </w:r>
          </w:p>
          <w:p w14:paraId="7842CBB4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  <w:p w14:paraId="344B45A1" w14:textId="358D9DD8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Arş. Gör. Gökhan KELEŞ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1DCA6217" w14:textId="26463F43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II *251 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21C260" w14:textId="77777777" w:rsidR="00807046" w:rsidRPr="00FB7405" w:rsidRDefault="00807046" w:rsidP="00807046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22ADBA7" w14:textId="0EFC2543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/>
          </w:tcPr>
          <w:p w14:paraId="156609A8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:rsidRPr="00FB7405" w14:paraId="4C794588" w14:textId="77777777" w:rsidTr="00A20975">
        <w:trPr>
          <w:cantSplit/>
          <w:trHeight w:val="276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2D5E784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1F9573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DB51A98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14.50-15.35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F8F695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Temel Sanat Eğitimi II *239</w:t>
            </w:r>
          </w:p>
          <w:p w14:paraId="4D7261D2" w14:textId="5A189230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E04D3B0" w14:textId="06A350DE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Dijital Resim II*244 (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Bilg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Lab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.)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49C1C920" w14:textId="6FF5BFE9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II *251 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4DB568" w14:textId="77777777" w:rsidR="00807046" w:rsidRPr="00FB7405" w:rsidRDefault="00807046" w:rsidP="00807046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2351606" w14:textId="693ED7B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499AA358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:rsidRPr="00FB7405" w14:paraId="41D4FE6B" w14:textId="77777777" w:rsidTr="00620EEB">
        <w:trPr>
          <w:cantSplit/>
          <w:trHeight w:val="257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36D45BA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18C9CF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C02F0DA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15.40-16.25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AD1007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Temel Sanat Eğitimi II *239</w:t>
            </w:r>
          </w:p>
          <w:p w14:paraId="57DEAF57" w14:textId="394CDF85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127E640" w14:textId="7AC2E7A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>Dijital Resim II*244 (</w:t>
            </w:r>
            <w:proofErr w:type="spellStart"/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>Bilg</w:t>
            </w:r>
            <w:proofErr w:type="spellEnd"/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>Lab</w:t>
            </w:r>
            <w:proofErr w:type="spellEnd"/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>.)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1A3E4D73" w14:textId="41D02DED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II *251 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2DFA89" w14:textId="77777777" w:rsidR="00807046" w:rsidRPr="00FB7405" w:rsidRDefault="00807046" w:rsidP="00807046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F137BA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41F3D23B" w14:textId="77777777" w:rsidR="00807046" w:rsidRPr="00FB7405" w:rsidRDefault="00807046" w:rsidP="00807046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14:paraId="0B056D3C" w14:textId="77777777" w:rsidTr="00620EEB">
        <w:trPr>
          <w:cantSplit/>
          <w:trHeight w:val="257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33138AC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3257E43E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70DBFC7B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16.30-17.15</w:t>
            </w:r>
          </w:p>
        </w:tc>
        <w:tc>
          <w:tcPr>
            <w:tcW w:w="2408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527B846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Temel Sanat Eğitimi II *239</w:t>
            </w:r>
          </w:p>
          <w:p w14:paraId="4271F258" w14:textId="6FD52FCA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A90D871" w14:textId="223DDAA5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>Dijital Resim II*244 (</w:t>
            </w:r>
            <w:proofErr w:type="spellStart"/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>Bilg</w:t>
            </w:r>
            <w:proofErr w:type="spellEnd"/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>Lab</w:t>
            </w:r>
            <w:proofErr w:type="spellEnd"/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>.)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DFDF28" w14:textId="1C988BB4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II *251  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80F932" w14:textId="77777777" w:rsidR="00807046" w:rsidRDefault="00807046" w:rsidP="00807046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9E4A9B5" w14:textId="77777777" w:rsidR="00807046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4F8DF2" w14:textId="77777777" w:rsidR="00807046" w:rsidRDefault="00807046" w:rsidP="00807046">
            <w:pPr>
              <w:tabs>
                <w:tab w:val="left" w:pos="1741"/>
              </w:tabs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6A3C54FC" w14:textId="77777777" w:rsidR="00B12471" w:rsidRDefault="00B12471">
      <w:pPr>
        <w:ind w:left="0" w:hanging="2"/>
        <w:rPr>
          <w:rFonts w:ascii="Calibri" w:eastAsia="Calibri" w:hAnsi="Calibri" w:cs="Calibri"/>
          <w:sz w:val="16"/>
          <w:szCs w:val="16"/>
        </w:rPr>
      </w:pPr>
    </w:p>
    <w:sectPr w:rsidR="00B12471"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71"/>
    <w:rsid w:val="00007065"/>
    <w:rsid w:val="0006635E"/>
    <w:rsid w:val="000D0D4C"/>
    <w:rsid w:val="000D5811"/>
    <w:rsid w:val="001139B4"/>
    <w:rsid w:val="00154315"/>
    <w:rsid w:val="00163927"/>
    <w:rsid w:val="00170C2C"/>
    <w:rsid w:val="001D4884"/>
    <w:rsid w:val="002619E1"/>
    <w:rsid w:val="00276FBB"/>
    <w:rsid w:val="002C2164"/>
    <w:rsid w:val="002D0A30"/>
    <w:rsid w:val="002D4CAC"/>
    <w:rsid w:val="002D79F1"/>
    <w:rsid w:val="0031633E"/>
    <w:rsid w:val="00351AD0"/>
    <w:rsid w:val="00383958"/>
    <w:rsid w:val="003B201B"/>
    <w:rsid w:val="004B5CD7"/>
    <w:rsid w:val="004C3606"/>
    <w:rsid w:val="004F1109"/>
    <w:rsid w:val="005219A8"/>
    <w:rsid w:val="005374E5"/>
    <w:rsid w:val="00561F7D"/>
    <w:rsid w:val="005D301F"/>
    <w:rsid w:val="005F38E9"/>
    <w:rsid w:val="005F534F"/>
    <w:rsid w:val="0060785A"/>
    <w:rsid w:val="00616334"/>
    <w:rsid w:val="00616E29"/>
    <w:rsid w:val="006476E5"/>
    <w:rsid w:val="00667188"/>
    <w:rsid w:val="006853B0"/>
    <w:rsid w:val="006A2D94"/>
    <w:rsid w:val="006A6EFD"/>
    <w:rsid w:val="006C6BA1"/>
    <w:rsid w:val="0070483F"/>
    <w:rsid w:val="007D2555"/>
    <w:rsid w:val="007F5B37"/>
    <w:rsid w:val="00807046"/>
    <w:rsid w:val="00892603"/>
    <w:rsid w:val="008B42C7"/>
    <w:rsid w:val="008C6FC3"/>
    <w:rsid w:val="008D48F9"/>
    <w:rsid w:val="008F6920"/>
    <w:rsid w:val="00903397"/>
    <w:rsid w:val="00916AEC"/>
    <w:rsid w:val="00930624"/>
    <w:rsid w:val="009306D3"/>
    <w:rsid w:val="0093253E"/>
    <w:rsid w:val="00937C1D"/>
    <w:rsid w:val="00944F50"/>
    <w:rsid w:val="00A202FF"/>
    <w:rsid w:val="00A20975"/>
    <w:rsid w:val="00A45D72"/>
    <w:rsid w:val="00A477B9"/>
    <w:rsid w:val="00A53F86"/>
    <w:rsid w:val="00A76A33"/>
    <w:rsid w:val="00AA6D67"/>
    <w:rsid w:val="00AB738E"/>
    <w:rsid w:val="00AC0CE8"/>
    <w:rsid w:val="00AF58C3"/>
    <w:rsid w:val="00B12471"/>
    <w:rsid w:val="00B67BEA"/>
    <w:rsid w:val="00B90C1C"/>
    <w:rsid w:val="00B92AA8"/>
    <w:rsid w:val="00C04CCA"/>
    <w:rsid w:val="00C842DC"/>
    <w:rsid w:val="00CD6F0E"/>
    <w:rsid w:val="00D04919"/>
    <w:rsid w:val="00D75CE5"/>
    <w:rsid w:val="00E62889"/>
    <w:rsid w:val="00ED5D84"/>
    <w:rsid w:val="00F304D9"/>
    <w:rsid w:val="00F63AF3"/>
    <w:rsid w:val="00FA2921"/>
    <w:rsid w:val="00FB5258"/>
    <w:rsid w:val="00FB7405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2BF6"/>
  <w15:docId w15:val="{1DFE30D8-DEA5-4CE2-BF83-5F93A46D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16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position w:val="-1"/>
      <w:lang w:eastAsia="zh-CN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KonuBalChar">
    <w:name w:val="Konu Başlığı Char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iqysr6gYM2uXrPubpk+7pNHUKA==">CgMxLjAyCGguZ2pkZ3hzOAByITFIS0NodjVBSWdTbmdUM3MxcDhsbHVFaHlHM3BHTUVQMg==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 Tasarım</dc:creator>
  <cp:lastModifiedBy>Ayşe Ekici</cp:lastModifiedBy>
  <cp:revision>24</cp:revision>
  <cp:lastPrinted>2025-02-26T10:31:00Z</cp:lastPrinted>
  <dcterms:created xsi:type="dcterms:W3CDTF">2025-02-04T21:45:00Z</dcterms:created>
  <dcterms:modified xsi:type="dcterms:W3CDTF">2025-03-03T19:02:00Z</dcterms:modified>
</cp:coreProperties>
</file>