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660"/>
        <w:tblW w:w="111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64"/>
        <w:gridCol w:w="725"/>
        <w:gridCol w:w="1370"/>
        <w:gridCol w:w="1032"/>
        <w:gridCol w:w="1644"/>
        <w:gridCol w:w="3401"/>
      </w:tblGrid>
      <w:tr w:rsidR="00EF463C" w14:paraId="4CE190D2" w14:textId="77777777" w:rsidTr="00EF463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14:paraId="7E1F13E3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DERS ADI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14:paraId="094AE274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SINIF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14:paraId="18DE40B4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TARİH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14:paraId="2164F496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SAAT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14:paraId="3907E500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SINAV YERİ</w:t>
            </w:r>
          </w:p>
        </w:tc>
        <w:tc>
          <w:tcPr>
            <w:tcW w:w="340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CCFFCC"/>
          </w:tcPr>
          <w:p w14:paraId="7EE907EA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DERSİN ÖĞR. ELEMANI/ÜYESİ</w:t>
            </w:r>
          </w:p>
        </w:tc>
      </w:tr>
      <w:tr w:rsidR="00EF463C" w14:paraId="726F9B8C" w14:textId="77777777" w:rsidTr="00EF463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14:paraId="047DA907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İngilizce I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14:paraId="63CA11C3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14:paraId="5A1843B9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5.12.2022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14:paraId="6FEB00E6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14:00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14:paraId="258E5897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347</w:t>
            </w:r>
          </w:p>
        </w:tc>
        <w:tc>
          <w:tcPr>
            <w:tcW w:w="34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33CCCC" w:fill="auto"/>
          </w:tcPr>
          <w:p w14:paraId="60E95505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Öğr. Gör. Evren ALTINOK</w:t>
            </w:r>
          </w:p>
        </w:tc>
      </w:tr>
      <w:tr w:rsidR="00EF463C" w14:paraId="6036E156" w14:textId="77777777" w:rsidTr="00EF463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14:paraId="3EAF37EE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Türk Dili I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14:paraId="630178DB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14:paraId="4A8649C4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6.12.2022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14:paraId="1CC8C6BC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14:paraId="5D7CEEAA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347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33CCCC" w:fill="auto"/>
          </w:tcPr>
          <w:p w14:paraId="1CDCDDD4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Öğr. Gör. Birsen DOĞAR</w:t>
            </w:r>
          </w:p>
        </w:tc>
      </w:tr>
      <w:tr w:rsidR="00EF463C" w14:paraId="2E2CE2EF" w14:textId="77777777" w:rsidTr="00EF463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14:paraId="346F797C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Atatürk İlkeleri ve İnkılap Tarihi I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14:paraId="33944A56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14:paraId="5AF4993C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6.12.2022</w:t>
            </w: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14:paraId="74A78463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14:paraId="598EB1E4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347</w:t>
            </w:r>
          </w:p>
        </w:tc>
        <w:tc>
          <w:tcPr>
            <w:tcW w:w="34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33CCCC" w:fill="auto"/>
          </w:tcPr>
          <w:p w14:paraId="524B4F45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Öğr. Gör. Yeliz AKSAKAL</w:t>
            </w:r>
          </w:p>
        </w:tc>
      </w:tr>
      <w:tr w:rsidR="00EF463C" w14:paraId="4A27AF70" w14:textId="77777777" w:rsidTr="00EF463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14:paraId="0B0AAEA3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Genel Sanat Tarihi I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14:paraId="33DA6574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14:paraId="5C72DC7E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5.12.2022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14:paraId="3D81C74F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15:40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14:paraId="36C7ED01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239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33CCCC" w:fill="auto"/>
          </w:tcPr>
          <w:p w14:paraId="2EDC07E5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Dr. Öğr. </w:t>
            </w:r>
            <w:proofErr w:type="spellStart"/>
            <w:r>
              <w:rPr>
                <w:rFonts w:ascii="Calibri" w:hAnsi="Calibri" w:cs="Calibri"/>
                <w:color w:val="000000"/>
              </w:rPr>
              <w:t>Üy</w:t>
            </w:r>
            <w:proofErr w:type="spellEnd"/>
            <w:r>
              <w:rPr>
                <w:rFonts w:ascii="Calibri" w:hAnsi="Calibri" w:cs="Calibri"/>
                <w:color w:val="000000"/>
              </w:rPr>
              <w:t>. Gül SARIDİKMEN</w:t>
            </w:r>
          </w:p>
        </w:tc>
      </w:tr>
      <w:tr w:rsidR="00EF463C" w14:paraId="38E84A7A" w14:textId="77777777" w:rsidTr="00EF463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14:paraId="6F822DF5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Desen I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14:paraId="7029FAC6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3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33CCCC" w:fill="auto"/>
          </w:tcPr>
          <w:p w14:paraId="158677FE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8.12.2022</w:t>
            </w: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33CCCC" w:fill="auto"/>
          </w:tcPr>
          <w:p w14:paraId="62B5FAB4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08:10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14:paraId="7A5FA467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Desen Atölyesi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33CCCC" w:fill="auto"/>
          </w:tcPr>
          <w:p w14:paraId="4232FB87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Öğr. Gör. Metin BALCI</w:t>
            </w:r>
          </w:p>
        </w:tc>
      </w:tr>
      <w:tr w:rsidR="00EF463C" w14:paraId="2259ADEC" w14:textId="77777777" w:rsidTr="00EF463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14:paraId="427DFB65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Müzik I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14:paraId="762219B2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14:paraId="1540B0DC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5.12.2022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14:paraId="6DCDB0AD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17:00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14:paraId="06FFC500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Ödev Teslimi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33CCCC" w:fill="auto"/>
          </w:tcPr>
          <w:p w14:paraId="1D35570F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Öğr. Gör. Yonca YÜKSEL</w:t>
            </w:r>
          </w:p>
        </w:tc>
      </w:tr>
      <w:tr w:rsidR="00EF463C" w14:paraId="6CBA6303" w14:textId="77777777" w:rsidTr="00EF463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14:paraId="6571F78C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Temel Sanat Eğitimi I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14:paraId="60329444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14:paraId="0F6EEFD0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7.12.2022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14:paraId="2DF2C2C0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08:10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14:paraId="5525FE77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239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33CCCC" w:fill="auto"/>
          </w:tcPr>
          <w:p w14:paraId="2D9FF658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Öğr. Gör. Metin BALCI</w:t>
            </w:r>
          </w:p>
        </w:tc>
      </w:tr>
      <w:tr w:rsidR="00EF463C" w14:paraId="26A4DD33" w14:textId="77777777" w:rsidTr="00EF463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14:paraId="45754A26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Resim Teknolojisi I/A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14:paraId="3FAA688D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14:paraId="0779AD69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6.12.2022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14:paraId="61FE53DC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14:50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14:paraId="74E3FA08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255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33CCCC" w:fill="auto"/>
          </w:tcPr>
          <w:p w14:paraId="68FC0050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Dr. Öğr. </w:t>
            </w:r>
            <w:proofErr w:type="spellStart"/>
            <w:r>
              <w:rPr>
                <w:rFonts w:ascii="Calibri" w:hAnsi="Calibri" w:cs="Calibri"/>
                <w:color w:val="000000"/>
              </w:rPr>
              <w:t>Üy</w:t>
            </w:r>
            <w:proofErr w:type="spellEnd"/>
            <w:r>
              <w:rPr>
                <w:rFonts w:ascii="Calibri" w:hAnsi="Calibri" w:cs="Calibri"/>
                <w:color w:val="000000"/>
              </w:rPr>
              <w:t>. Güliz BAYDEMİR K.</w:t>
            </w:r>
          </w:p>
        </w:tc>
      </w:tr>
      <w:tr w:rsidR="00EF463C" w14:paraId="776BD4E5" w14:textId="77777777" w:rsidTr="00EF463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14:paraId="1DC6A2BB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Resim Teknolojisi I/B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14:paraId="685D920F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14:paraId="68B93724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7.12.2022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14:paraId="24855D49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13:10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14:paraId="2B588101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248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33CCCC" w:fill="auto"/>
          </w:tcPr>
          <w:p w14:paraId="7D59C1C6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Doç. Cenk BEYHAN</w:t>
            </w:r>
          </w:p>
        </w:tc>
      </w:tr>
      <w:tr w:rsidR="00EF463C" w14:paraId="437D5266" w14:textId="77777777" w:rsidTr="00EF463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14:paraId="7ED33AB7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Resim Teknolojisi I/C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14:paraId="0880837B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14:paraId="4540C90B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6.12.2022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14:paraId="616D9026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14:50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14:paraId="433FE3E3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249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33CCCC" w:fill="auto"/>
          </w:tcPr>
          <w:p w14:paraId="05164C64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Prof. Hakan DALOĞLU</w:t>
            </w:r>
          </w:p>
        </w:tc>
      </w:tr>
      <w:tr w:rsidR="00EF463C" w14:paraId="3FFF688A" w14:textId="77777777" w:rsidTr="00EF463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14:paraId="39CEE421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Resim Atölyesi I/A 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14:paraId="51128DFE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14:paraId="4FDE3877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8.12.2022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14:paraId="1B291C5A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12:20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14:paraId="13316A7C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255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33CCCC" w:fill="auto"/>
          </w:tcPr>
          <w:p w14:paraId="69CEDCF4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Öğr. Gör. Metin BALCI</w:t>
            </w:r>
          </w:p>
        </w:tc>
      </w:tr>
      <w:tr w:rsidR="00EF463C" w14:paraId="7FD6E4D5" w14:textId="77777777" w:rsidTr="00EF463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14:paraId="445A3F30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Resim Atölyesi I/B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14:paraId="5536F219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14:paraId="37F284DF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6.12.2022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14:paraId="6DE0260B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08:10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14:paraId="4B205554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255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33CCCC" w:fill="auto"/>
          </w:tcPr>
          <w:p w14:paraId="32764F8F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Arş. Gör. Dr. Mert YAVAŞCA</w:t>
            </w:r>
          </w:p>
        </w:tc>
      </w:tr>
      <w:tr w:rsidR="00EF463C" w14:paraId="530D45EE" w14:textId="77777777" w:rsidTr="00EF463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14:paraId="7215AEF2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Resim Atölyesi I/C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14:paraId="44E56596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14:paraId="2F770615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6.12.2022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14:paraId="04311E43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08:10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14:paraId="6B62A084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249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33CCCC" w:fill="auto"/>
          </w:tcPr>
          <w:p w14:paraId="41B4E04A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Doç. </w:t>
            </w:r>
            <w:proofErr w:type="spellStart"/>
            <w:r>
              <w:rPr>
                <w:rFonts w:ascii="Calibri" w:hAnsi="Calibri" w:cs="Calibri"/>
                <w:color w:val="000000"/>
              </w:rPr>
              <w:t>Gülderen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GÖRENEK</w:t>
            </w:r>
          </w:p>
        </w:tc>
      </w:tr>
      <w:tr w:rsidR="00EF463C" w14:paraId="0A9F9EA9" w14:textId="77777777" w:rsidTr="00EF463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14:paraId="3F40AD81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Figüratif Desen I/A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14:paraId="2F4CF2E0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14:paraId="360E3A04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7.12.2022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14:paraId="5AD47F99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14:paraId="252FE9C0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255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33CCCC" w:fill="auto"/>
          </w:tcPr>
          <w:p w14:paraId="3A272412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Öğr. Gör. Metin BALCI</w:t>
            </w:r>
          </w:p>
        </w:tc>
      </w:tr>
      <w:tr w:rsidR="00EF463C" w14:paraId="769DBB21" w14:textId="77777777" w:rsidTr="00EF463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14:paraId="28965DE3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Figüratif Desen I/B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14:paraId="2B9C928D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14:paraId="30AEF0D5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9.12.2022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14:paraId="4259EB67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13:10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14:paraId="0EA8A7F6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255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33CCCC" w:fill="auto"/>
          </w:tcPr>
          <w:p w14:paraId="77403E2A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Öğr. Gör. Melek KARADOĞAN</w:t>
            </w:r>
          </w:p>
        </w:tc>
      </w:tr>
      <w:tr w:rsidR="00EF463C" w14:paraId="4CC17E10" w14:textId="77777777" w:rsidTr="00EF463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33CCCC" w:fill="auto"/>
          </w:tcPr>
          <w:p w14:paraId="1C20D428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Figüratif Desen I/C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33CCCC" w:fill="auto"/>
          </w:tcPr>
          <w:p w14:paraId="3277BD0D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33CCCC" w:fill="auto"/>
          </w:tcPr>
          <w:p w14:paraId="369C703E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9.12.2022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33CCCC" w:fill="auto"/>
          </w:tcPr>
          <w:p w14:paraId="2A8AD02B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11:30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33CCCC" w:fill="auto"/>
          </w:tcPr>
          <w:p w14:paraId="2A60CCB3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249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33CCCC" w:fill="auto"/>
          </w:tcPr>
          <w:p w14:paraId="5E99C904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Öğr. Gör. </w:t>
            </w:r>
            <w:proofErr w:type="spellStart"/>
            <w:r>
              <w:rPr>
                <w:rFonts w:ascii="Calibri" w:hAnsi="Calibri" w:cs="Calibri"/>
                <w:color w:val="000000"/>
              </w:rPr>
              <w:t>Vahid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NOVRUZOV</w:t>
            </w:r>
          </w:p>
        </w:tc>
      </w:tr>
      <w:tr w:rsidR="00EF463C" w14:paraId="162533A4" w14:textId="77777777" w:rsidTr="00EF463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6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</w:tcPr>
          <w:p w14:paraId="360DFCF6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Genel Sanat Tarihi III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</w:tcPr>
          <w:p w14:paraId="51AE3857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1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</w:tcPr>
          <w:p w14:paraId="23B44CAE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5.12.2022</w:t>
            </w: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</w:tcPr>
          <w:p w14:paraId="56EE7857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12:20</w:t>
            </w:r>
          </w:p>
        </w:tc>
        <w:tc>
          <w:tcPr>
            <w:tcW w:w="16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</w:tcPr>
          <w:p w14:paraId="158B863D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239</w:t>
            </w:r>
          </w:p>
        </w:tc>
        <w:tc>
          <w:tcPr>
            <w:tcW w:w="34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9900" w:fill="auto"/>
          </w:tcPr>
          <w:p w14:paraId="24A98377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Dr. Öğr. </w:t>
            </w:r>
            <w:proofErr w:type="spellStart"/>
            <w:r>
              <w:rPr>
                <w:rFonts w:ascii="Calibri" w:hAnsi="Calibri" w:cs="Calibri"/>
                <w:color w:val="000000"/>
              </w:rPr>
              <w:t>Üy</w:t>
            </w:r>
            <w:proofErr w:type="spellEnd"/>
            <w:r>
              <w:rPr>
                <w:rFonts w:ascii="Calibri" w:hAnsi="Calibri" w:cs="Calibri"/>
                <w:color w:val="000000"/>
              </w:rPr>
              <w:t>. Gül SARIDİKMEN</w:t>
            </w:r>
          </w:p>
        </w:tc>
      </w:tr>
      <w:tr w:rsidR="00EF463C" w14:paraId="758E4FCC" w14:textId="77777777" w:rsidTr="00EF463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</w:tcPr>
          <w:p w14:paraId="2C3AD207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Resimde Çözümleme I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</w:tcPr>
          <w:p w14:paraId="679819E7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</w:tcPr>
          <w:p w14:paraId="51269812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8.12.2022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</w:tcPr>
          <w:p w14:paraId="50A4CC9F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11:30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</w:tcPr>
          <w:p w14:paraId="5D4AC0AF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9900" w:fill="auto"/>
          </w:tcPr>
          <w:p w14:paraId="17CEDA02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Dr. Öğr. </w:t>
            </w:r>
            <w:proofErr w:type="spellStart"/>
            <w:r>
              <w:rPr>
                <w:rFonts w:ascii="Calibri" w:hAnsi="Calibri" w:cs="Calibri"/>
                <w:color w:val="000000"/>
              </w:rPr>
              <w:t>Üy</w:t>
            </w:r>
            <w:proofErr w:type="spellEnd"/>
            <w:r>
              <w:rPr>
                <w:rFonts w:ascii="Calibri" w:hAnsi="Calibri" w:cs="Calibri"/>
                <w:color w:val="000000"/>
              </w:rPr>
              <w:t>. Ezgi Y. NEGİR</w:t>
            </w:r>
          </w:p>
        </w:tc>
      </w:tr>
      <w:tr w:rsidR="00EF463C" w14:paraId="6E4F4292" w14:textId="77777777" w:rsidTr="00EF463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</w:tcPr>
          <w:p w14:paraId="6F98337A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Modelaj I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</w:tcPr>
          <w:p w14:paraId="3CFBBE97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</w:tcPr>
          <w:p w14:paraId="20CB76A8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6.12.2022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</w:tcPr>
          <w:p w14:paraId="3893CFAB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08:10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</w:tcPr>
          <w:p w14:paraId="19929549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241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9900" w:fill="auto"/>
          </w:tcPr>
          <w:p w14:paraId="2775D3E8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Öğr. Gör. </w:t>
            </w:r>
            <w:proofErr w:type="spellStart"/>
            <w:r>
              <w:rPr>
                <w:rFonts w:ascii="Calibri" w:hAnsi="Calibri" w:cs="Calibri"/>
                <w:color w:val="000000"/>
              </w:rPr>
              <w:t>Vahid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NOVRUZOV</w:t>
            </w:r>
          </w:p>
        </w:tc>
      </w:tr>
      <w:tr w:rsidR="00EF463C" w14:paraId="751D9A22" w14:textId="77777777" w:rsidTr="00EF463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</w:tcPr>
          <w:p w14:paraId="71B9CC54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Resim Atölyesi III/A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</w:tcPr>
          <w:p w14:paraId="7FE0A4ED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</w:tcPr>
          <w:p w14:paraId="68242662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7.12.2022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</w:tcPr>
          <w:p w14:paraId="4DE17B68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</w:tcPr>
          <w:p w14:paraId="5E481DA5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256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9900" w:fill="auto"/>
          </w:tcPr>
          <w:p w14:paraId="0FA62D1E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Prof. İhsan DOĞRUSÖZ</w:t>
            </w:r>
          </w:p>
        </w:tc>
      </w:tr>
      <w:tr w:rsidR="00EF463C" w14:paraId="2ED5910A" w14:textId="77777777" w:rsidTr="00EF463C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</w:tcPr>
          <w:p w14:paraId="0BAEFA13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Desen III/A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</w:tcPr>
          <w:p w14:paraId="52BC57C9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</w:tcPr>
          <w:p w14:paraId="1E808C4B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5.12.2022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</w:tcPr>
          <w:p w14:paraId="4492DDA8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</w:tcPr>
          <w:p w14:paraId="514E49A7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256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9900" w:fill="auto"/>
          </w:tcPr>
          <w:p w14:paraId="436C5A6B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Prof. İhsan DOĞRUSÖZ</w:t>
            </w:r>
          </w:p>
        </w:tc>
      </w:tr>
      <w:tr w:rsidR="00EF463C" w14:paraId="3D59711B" w14:textId="77777777" w:rsidTr="00EF463C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</w:tcPr>
          <w:p w14:paraId="522A0220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Resim Atölyesi III/B  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</w:tcPr>
          <w:p w14:paraId="30A06922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</w:tcPr>
          <w:p w14:paraId="14EDF939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6.12.2022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</w:tcPr>
          <w:p w14:paraId="087EB835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11:30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</w:tcPr>
          <w:p w14:paraId="006D7B16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247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9900" w:fill="auto"/>
          </w:tcPr>
          <w:p w14:paraId="0317A674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Doç. Cenk BEYHAN   </w:t>
            </w:r>
          </w:p>
        </w:tc>
      </w:tr>
      <w:tr w:rsidR="00EF463C" w14:paraId="7DD71E9C" w14:textId="77777777" w:rsidTr="00EF463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</w:tcPr>
          <w:p w14:paraId="2B54EA4B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Desen III/B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</w:tcPr>
          <w:p w14:paraId="73AD036E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</w:tcPr>
          <w:p w14:paraId="4F69780A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9.12.2022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</w:tcPr>
          <w:p w14:paraId="1C2EF2D3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09:50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</w:tcPr>
          <w:p w14:paraId="50263E4D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247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9900" w:fill="auto"/>
          </w:tcPr>
          <w:p w14:paraId="6630EBE8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Öğr. Gör. Melek KARADOĞAN</w:t>
            </w:r>
          </w:p>
        </w:tc>
      </w:tr>
      <w:tr w:rsidR="00EF463C" w14:paraId="63FA7539" w14:textId="77777777" w:rsidTr="00EF463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</w:tcPr>
          <w:p w14:paraId="40BE4620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Resim Atölyesi III/C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</w:tcPr>
          <w:p w14:paraId="5E95126A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</w:tcPr>
          <w:p w14:paraId="17F04FB7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7.12.2022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</w:tcPr>
          <w:p w14:paraId="792EE5D6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12:20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</w:tcPr>
          <w:p w14:paraId="17343217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249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9900" w:fill="auto"/>
          </w:tcPr>
          <w:p w14:paraId="48724CD5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Prof. Hakan DALOĞLU</w:t>
            </w:r>
          </w:p>
        </w:tc>
      </w:tr>
      <w:tr w:rsidR="00EF463C" w14:paraId="2ED3C978" w14:textId="77777777" w:rsidTr="00EF463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</w:tcPr>
          <w:p w14:paraId="1A6FF07D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Desen III/C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</w:tcPr>
          <w:p w14:paraId="5369AAA6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</w:tcPr>
          <w:p w14:paraId="17C487D6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7.12.2022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</w:tcPr>
          <w:p w14:paraId="699BD4F0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</w:tcPr>
          <w:p w14:paraId="1A44DDDF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249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9900" w:fill="auto"/>
          </w:tcPr>
          <w:p w14:paraId="5F006FF4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Prof. Hakan DALOĞLU</w:t>
            </w:r>
          </w:p>
        </w:tc>
      </w:tr>
      <w:tr w:rsidR="00EF463C" w14:paraId="6313C144" w14:textId="77777777" w:rsidTr="00EF463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</w:tcPr>
          <w:p w14:paraId="0DE4D4AB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Resimde Renk ve </w:t>
            </w:r>
            <w:proofErr w:type="spellStart"/>
            <w:r>
              <w:rPr>
                <w:rFonts w:ascii="Calibri" w:hAnsi="Calibri" w:cs="Calibri"/>
                <w:color w:val="000000"/>
              </w:rPr>
              <w:t>Komp</w:t>
            </w:r>
            <w:proofErr w:type="spellEnd"/>
            <w:r>
              <w:rPr>
                <w:rFonts w:ascii="Calibri" w:hAnsi="Calibri" w:cs="Calibri"/>
                <w:color w:val="000000"/>
              </w:rPr>
              <w:t>. I/A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</w:tcPr>
          <w:p w14:paraId="1EBF4FF5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</w:tcPr>
          <w:p w14:paraId="2C6B2772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9.12.2022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</w:tcPr>
          <w:p w14:paraId="25D51828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13:10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</w:tcPr>
          <w:p w14:paraId="7B0C84E7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254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9900" w:fill="auto"/>
          </w:tcPr>
          <w:p w14:paraId="2A5391F9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Öğr. Gör. Metin BALCI</w:t>
            </w:r>
          </w:p>
        </w:tc>
      </w:tr>
      <w:tr w:rsidR="00EF463C" w14:paraId="26471D24" w14:textId="77777777" w:rsidTr="00EF463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</w:tcPr>
          <w:p w14:paraId="07EA364F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Resimde Renk ve </w:t>
            </w:r>
            <w:proofErr w:type="spellStart"/>
            <w:r>
              <w:rPr>
                <w:rFonts w:ascii="Calibri" w:hAnsi="Calibri" w:cs="Calibri"/>
                <w:color w:val="000000"/>
              </w:rPr>
              <w:t>Komp</w:t>
            </w:r>
            <w:proofErr w:type="spellEnd"/>
            <w:r>
              <w:rPr>
                <w:rFonts w:ascii="Calibri" w:hAnsi="Calibri" w:cs="Calibri"/>
                <w:color w:val="000000"/>
              </w:rPr>
              <w:t>. I/B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</w:tcPr>
          <w:p w14:paraId="3F3217B1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</w:tcPr>
          <w:p w14:paraId="7FC3B478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8.12.2022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</w:tcPr>
          <w:p w14:paraId="11EF5143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</w:tcPr>
          <w:p w14:paraId="250D3FF3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247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9900" w:fill="auto"/>
          </w:tcPr>
          <w:p w14:paraId="085B0122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Öğr. Gör. Melek KARADOĞAN</w:t>
            </w:r>
          </w:p>
        </w:tc>
      </w:tr>
      <w:tr w:rsidR="00EF463C" w14:paraId="13D292CC" w14:textId="77777777" w:rsidTr="00EF463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</w:tcPr>
          <w:p w14:paraId="1135B2DE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Resimde Renk ve </w:t>
            </w:r>
            <w:proofErr w:type="spellStart"/>
            <w:r>
              <w:rPr>
                <w:rFonts w:ascii="Calibri" w:hAnsi="Calibri" w:cs="Calibri"/>
                <w:color w:val="000000"/>
              </w:rPr>
              <w:t>Komp</w:t>
            </w:r>
            <w:proofErr w:type="spellEnd"/>
            <w:r>
              <w:rPr>
                <w:rFonts w:ascii="Calibri" w:hAnsi="Calibri" w:cs="Calibri"/>
                <w:color w:val="000000"/>
              </w:rPr>
              <w:t>. I/C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</w:tcPr>
          <w:p w14:paraId="541B9862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</w:tcPr>
          <w:p w14:paraId="41B1C81C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8.12.2022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</w:tcPr>
          <w:p w14:paraId="5C56B236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13:10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</w:tcPr>
          <w:p w14:paraId="04FFABDF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249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9900" w:fill="auto"/>
          </w:tcPr>
          <w:p w14:paraId="5F712CDA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Doç. </w:t>
            </w:r>
            <w:proofErr w:type="spellStart"/>
            <w:r>
              <w:rPr>
                <w:rFonts w:ascii="Calibri" w:hAnsi="Calibri" w:cs="Calibri"/>
                <w:color w:val="000000"/>
              </w:rPr>
              <w:t>Gülderen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GÖRENEK</w:t>
            </w:r>
          </w:p>
        </w:tc>
      </w:tr>
      <w:tr w:rsidR="00EF463C" w14:paraId="667C1937" w14:textId="77777777" w:rsidTr="00EF463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</w:tcPr>
          <w:p w14:paraId="1056494B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Renkli Desen Teknikleri I/A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</w:tcPr>
          <w:p w14:paraId="59468A07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</w:tcPr>
          <w:p w14:paraId="022A08D6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8.12.2022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</w:tcPr>
          <w:p w14:paraId="21A1A880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08:10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</w:tcPr>
          <w:p w14:paraId="51C9F72A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254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9900" w:fill="auto"/>
          </w:tcPr>
          <w:p w14:paraId="4C1BEDBC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Dr. Öğr. Üyesi Ezgi Y. NEGİR</w:t>
            </w:r>
          </w:p>
        </w:tc>
      </w:tr>
      <w:tr w:rsidR="00EF463C" w14:paraId="12670B3A" w14:textId="77777777" w:rsidTr="00EF463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</w:tcPr>
          <w:p w14:paraId="41E03D9B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Renkli Desen Teknikleri I/B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</w:tcPr>
          <w:p w14:paraId="52A828FE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</w:tcPr>
          <w:p w14:paraId="18396F45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8.12.2022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</w:tcPr>
          <w:p w14:paraId="6E6E591E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08:10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</w:tcPr>
          <w:p w14:paraId="1A5DD6CD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247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9900" w:fill="auto"/>
          </w:tcPr>
          <w:p w14:paraId="1D06368A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Dr. Öğr. </w:t>
            </w:r>
            <w:proofErr w:type="spellStart"/>
            <w:r>
              <w:rPr>
                <w:rFonts w:ascii="Calibri" w:hAnsi="Calibri" w:cs="Calibri"/>
                <w:color w:val="000000"/>
              </w:rPr>
              <w:t>Üy</w:t>
            </w:r>
            <w:proofErr w:type="spellEnd"/>
            <w:r>
              <w:rPr>
                <w:rFonts w:ascii="Calibri" w:hAnsi="Calibri" w:cs="Calibri"/>
                <w:color w:val="000000"/>
              </w:rPr>
              <w:t>. Güliz BAYDEMİR K.</w:t>
            </w:r>
          </w:p>
        </w:tc>
      </w:tr>
      <w:tr w:rsidR="00EF463C" w14:paraId="61C4DC27" w14:textId="77777777" w:rsidTr="00EF463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</w:tcPr>
          <w:p w14:paraId="1626614D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Renkli Desen Teknikleri I/C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</w:tcPr>
          <w:p w14:paraId="596F8769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</w:tcPr>
          <w:p w14:paraId="26AAA914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8.12.2022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</w:tcPr>
          <w:p w14:paraId="7C252740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08:10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</w:tcPr>
          <w:p w14:paraId="385FAAED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249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9900" w:fill="auto"/>
          </w:tcPr>
          <w:p w14:paraId="492D167F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Prof. Hakan DALOĞLU</w:t>
            </w:r>
          </w:p>
        </w:tc>
      </w:tr>
      <w:tr w:rsidR="00EF463C" w14:paraId="3661900A" w14:textId="77777777" w:rsidTr="00EF463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9900" w:fill="auto"/>
          </w:tcPr>
          <w:p w14:paraId="583EB216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Resim Sanatı Tarihi I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9900" w:fill="auto"/>
          </w:tcPr>
          <w:p w14:paraId="7842E1BC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9900" w:fill="auto"/>
          </w:tcPr>
          <w:p w14:paraId="38DAF125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5.12.2022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9900" w:fill="auto"/>
          </w:tcPr>
          <w:p w14:paraId="4261D80E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14:50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9900" w:fill="auto"/>
          </w:tcPr>
          <w:p w14:paraId="3EAA7318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239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</w:tcPr>
          <w:p w14:paraId="2C0E29AD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Dr. Öğr. </w:t>
            </w:r>
            <w:proofErr w:type="spellStart"/>
            <w:r>
              <w:rPr>
                <w:rFonts w:ascii="Calibri" w:hAnsi="Calibri" w:cs="Calibri"/>
                <w:color w:val="000000"/>
              </w:rPr>
              <w:t>Üy</w:t>
            </w:r>
            <w:proofErr w:type="spellEnd"/>
            <w:r>
              <w:rPr>
                <w:rFonts w:ascii="Calibri" w:hAnsi="Calibri" w:cs="Calibri"/>
                <w:color w:val="000000"/>
              </w:rPr>
              <w:t>. Gül SARIDİKMEN</w:t>
            </w:r>
          </w:p>
        </w:tc>
      </w:tr>
      <w:tr w:rsidR="00EF463C" w14:paraId="4A565238" w14:textId="77777777" w:rsidTr="00EF463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00FF" w:fill="auto"/>
          </w:tcPr>
          <w:p w14:paraId="57DFA054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Resimde Çözümleme III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FF" w:fill="auto"/>
          </w:tcPr>
          <w:p w14:paraId="3916A868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137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00FF" w:fill="auto"/>
          </w:tcPr>
          <w:p w14:paraId="35477B38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8.12.2022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00FF" w:fill="auto"/>
          </w:tcPr>
          <w:p w14:paraId="124EDA3B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12:30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00FF" w:fill="auto"/>
          </w:tcPr>
          <w:p w14:paraId="7616B676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</w:t>
            </w:r>
          </w:p>
        </w:tc>
        <w:tc>
          <w:tcPr>
            <w:tcW w:w="34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00FF" w:fill="auto"/>
          </w:tcPr>
          <w:p w14:paraId="6062D370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Dr. Öğr. </w:t>
            </w:r>
            <w:proofErr w:type="spellStart"/>
            <w:r>
              <w:rPr>
                <w:rFonts w:ascii="Calibri" w:hAnsi="Calibri" w:cs="Calibri"/>
                <w:color w:val="000000"/>
              </w:rPr>
              <w:t>Üy</w:t>
            </w:r>
            <w:proofErr w:type="spellEnd"/>
            <w:r>
              <w:rPr>
                <w:rFonts w:ascii="Calibri" w:hAnsi="Calibri" w:cs="Calibri"/>
                <w:color w:val="000000"/>
              </w:rPr>
              <w:t>. Ezgi Y. NEGİR</w:t>
            </w:r>
          </w:p>
        </w:tc>
      </w:tr>
      <w:tr w:rsidR="00EF463C" w14:paraId="7FF010ED" w14:textId="77777777" w:rsidTr="00EF463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00FF" w:fill="auto"/>
          </w:tcPr>
          <w:p w14:paraId="6C9D02B6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Çağdaş Sanat I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FF" w:fill="auto"/>
          </w:tcPr>
          <w:p w14:paraId="5E7DEE2F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FF" w:fill="auto"/>
          </w:tcPr>
          <w:p w14:paraId="20277AD6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8.12.2022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FF" w:fill="auto"/>
          </w:tcPr>
          <w:p w14:paraId="25A01D97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11:30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FF" w:fill="auto"/>
          </w:tcPr>
          <w:p w14:paraId="0A9BE607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239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00FF" w:fill="auto"/>
          </w:tcPr>
          <w:p w14:paraId="19D4488D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Doç. </w:t>
            </w:r>
            <w:proofErr w:type="spellStart"/>
            <w:r>
              <w:rPr>
                <w:rFonts w:ascii="Calibri" w:hAnsi="Calibri" w:cs="Calibri"/>
                <w:color w:val="000000"/>
              </w:rPr>
              <w:t>Gülderen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GÖRENEK</w:t>
            </w:r>
          </w:p>
        </w:tc>
      </w:tr>
      <w:tr w:rsidR="00EF463C" w14:paraId="04E9F039" w14:textId="77777777" w:rsidTr="00EF463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00FF" w:fill="auto"/>
          </w:tcPr>
          <w:p w14:paraId="37C64DC8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Türk Resim Sanatı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FF" w:fill="auto"/>
          </w:tcPr>
          <w:p w14:paraId="4DA2CAE5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FF" w:fill="auto"/>
          </w:tcPr>
          <w:p w14:paraId="794E99D7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8.12.2022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FF" w:fill="auto"/>
          </w:tcPr>
          <w:p w14:paraId="5770C776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FF" w:fill="auto"/>
          </w:tcPr>
          <w:p w14:paraId="1CA0EB89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00FF" w:fill="auto"/>
          </w:tcPr>
          <w:p w14:paraId="6478AF4C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Arş. Gör. Dr. Mert YAVAŞCA</w:t>
            </w:r>
          </w:p>
        </w:tc>
      </w:tr>
      <w:tr w:rsidR="00EF463C" w14:paraId="5EE82B3C" w14:textId="77777777" w:rsidTr="00EF463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00FF" w:fill="auto"/>
          </w:tcPr>
          <w:p w14:paraId="1DB1669E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Sanatsal Anatomi I A/B/C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FF" w:fill="auto"/>
          </w:tcPr>
          <w:p w14:paraId="39BA7FCF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FF" w:fill="auto"/>
          </w:tcPr>
          <w:p w14:paraId="42C5FBD2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8.12.2022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FF" w:fill="auto"/>
          </w:tcPr>
          <w:p w14:paraId="405A760A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14:50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FF" w:fill="auto"/>
          </w:tcPr>
          <w:p w14:paraId="696F33CC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00FF" w:fill="auto"/>
          </w:tcPr>
          <w:p w14:paraId="6A2314F7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Öğr. Gör. </w:t>
            </w:r>
            <w:proofErr w:type="spellStart"/>
            <w:r>
              <w:rPr>
                <w:rFonts w:ascii="Calibri" w:hAnsi="Calibri" w:cs="Calibri"/>
                <w:color w:val="000000"/>
              </w:rPr>
              <w:t>Vahid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NOVRUZOV </w:t>
            </w:r>
          </w:p>
        </w:tc>
      </w:tr>
      <w:tr w:rsidR="00EF463C" w14:paraId="433D1F76" w14:textId="77777777" w:rsidTr="00EF463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00FF" w:fill="auto"/>
          </w:tcPr>
          <w:p w14:paraId="0BCF7F08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Resim Atölyesi V/A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FF" w:fill="auto"/>
          </w:tcPr>
          <w:p w14:paraId="32490E67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FF" w:fill="auto"/>
          </w:tcPr>
          <w:p w14:paraId="37BA5D9C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6.12.2022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FF" w:fill="auto"/>
          </w:tcPr>
          <w:p w14:paraId="03A5FB7F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12:20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FF" w:fill="auto"/>
          </w:tcPr>
          <w:p w14:paraId="11ADF81A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254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00FF" w:fill="auto"/>
          </w:tcPr>
          <w:p w14:paraId="5A13C36D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Dr. Öğr. </w:t>
            </w:r>
            <w:proofErr w:type="spellStart"/>
            <w:r>
              <w:rPr>
                <w:rFonts w:ascii="Calibri" w:hAnsi="Calibri" w:cs="Calibri"/>
                <w:color w:val="000000"/>
              </w:rPr>
              <w:t>Üy</w:t>
            </w:r>
            <w:proofErr w:type="spellEnd"/>
            <w:r>
              <w:rPr>
                <w:rFonts w:ascii="Calibri" w:hAnsi="Calibri" w:cs="Calibri"/>
                <w:color w:val="000000"/>
              </w:rPr>
              <w:t>. Ezgi Y. NEGİR</w:t>
            </w:r>
          </w:p>
        </w:tc>
      </w:tr>
      <w:tr w:rsidR="00EF463C" w14:paraId="4961E0E9" w14:textId="77777777" w:rsidTr="00EF463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00FF" w:fill="auto"/>
          </w:tcPr>
          <w:p w14:paraId="1AECDD2B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Desen V/A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FF" w:fill="auto"/>
          </w:tcPr>
          <w:p w14:paraId="0BED724C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FF" w:fill="auto"/>
          </w:tcPr>
          <w:p w14:paraId="2F467F83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6.12.2022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FF" w:fill="auto"/>
          </w:tcPr>
          <w:p w14:paraId="3E969D61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FF" w:fill="auto"/>
          </w:tcPr>
          <w:p w14:paraId="33207572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254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00FF" w:fill="auto"/>
          </w:tcPr>
          <w:p w14:paraId="7F465CC5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Dr. Öğr. </w:t>
            </w:r>
            <w:proofErr w:type="spellStart"/>
            <w:r>
              <w:rPr>
                <w:rFonts w:ascii="Calibri" w:hAnsi="Calibri" w:cs="Calibri"/>
                <w:color w:val="000000"/>
              </w:rPr>
              <w:t>Üy</w:t>
            </w:r>
            <w:proofErr w:type="spellEnd"/>
            <w:r>
              <w:rPr>
                <w:rFonts w:ascii="Calibri" w:hAnsi="Calibri" w:cs="Calibri"/>
                <w:color w:val="000000"/>
              </w:rPr>
              <w:t>. Ezgi Y. NEGİR</w:t>
            </w:r>
          </w:p>
        </w:tc>
      </w:tr>
      <w:tr w:rsidR="00EF463C" w14:paraId="05775255" w14:textId="77777777" w:rsidTr="00EF463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00FF" w:fill="auto"/>
          </w:tcPr>
          <w:p w14:paraId="4AFE217C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Resim Atölyesi V/B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FF" w:fill="auto"/>
          </w:tcPr>
          <w:p w14:paraId="12577FE5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FF" w:fill="auto"/>
          </w:tcPr>
          <w:p w14:paraId="41D2329B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7.12.2022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FF" w:fill="auto"/>
          </w:tcPr>
          <w:p w14:paraId="37EC49EA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12:20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FF" w:fill="auto"/>
          </w:tcPr>
          <w:p w14:paraId="7EDC552B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247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00FF" w:fill="auto"/>
          </w:tcPr>
          <w:p w14:paraId="65BC578B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Dr. Öğr. </w:t>
            </w:r>
            <w:proofErr w:type="spellStart"/>
            <w:r>
              <w:rPr>
                <w:rFonts w:ascii="Calibri" w:hAnsi="Calibri" w:cs="Calibri"/>
                <w:color w:val="000000"/>
              </w:rPr>
              <w:t>Üy</w:t>
            </w:r>
            <w:proofErr w:type="spellEnd"/>
            <w:r>
              <w:rPr>
                <w:rFonts w:ascii="Calibri" w:hAnsi="Calibri" w:cs="Calibri"/>
                <w:color w:val="000000"/>
              </w:rPr>
              <w:t>. Güliz BAYDEMİR K.</w:t>
            </w:r>
          </w:p>
        </w:tc>
      </w:tr>
      <w:tr w:rsidR="00EF463C" w14:paraId="3CB3CA3C" w14:textId="77777777" w:rsidTr="00EF463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00FF" w:fill="auto"/>
          </w:tcPr>
          <w:p w14:paraId="4D9E2A65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Desen V/B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FF" w:fill="auto"/>
          </w:tcPr>
          <w:p w14:paraId="47CD4247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FF" w:fill="auto"/>
          </w:tcPr>
          <w:p w14:paraId="2874729D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7.12.2022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FF" w:fill="auto"/>
          </w:tcPr>
          <w:p w14:paraId="165DBC31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FF" w:fill="auto"/>
          </w:tcPr>
          <w:p w14:paraId="25095E66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247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00FF" w:fill="auto"/>
          </w:tcPr>
          <w:p w14:paraId="7377242D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Dr. Öğr. </w:t>
            </w:r>
            <w:proofErr w:type="spellStart"/>
            <w:r>
              <w:rPr>
                <w:rFonts w:ascii="Calibri" w:hAnsi="Calibri" w:cs="Calibri"/>
                <w:color w:val="000000"/>
              </w:rPr>
              <w:t>Üy</w:t>
            </w:r>
            <w:proofErr w:type="spellEnd"/>
            <w:r>
              <w:rPr>
                <w:rFonts w:ascii="Calibri" w:hAnsi="Calibri" w:cs="Calibri"/>
                <w:color w:val="000000"/>
              </w:rPr>
              <w:t>. Güliz BAYDEMİR K.</w:t>
            </w:r>
          </w:p>
        </w:tc>
      </w:tr>
      <w:tr w:rsidR="00EF463C" w14:paraId="2260DB61" w14:textId="77777777" w:rsidTr="00EF463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00FF" w:fill="auto"/>
          </w:tcPr>
          <w:p w14:paraId="58622B40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Mozaik Teknikleri I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FF" w:fill="auto"/>
          </w:tcPr>
          <w:p w14:paraId="49220CB8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FF" w:fill="auto"/>
          </w:tcPr>
          <w:p w14:paraId="3A4EB9D9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5.12.2022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FF" w:fill="auto"/>
          </w:tcPr>
          <w:p w14:paraId="793C8CD9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10:40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00FF" w:fill="auto"/>
          </w:tcPr>
          <w:p w14:paraId="22F46AED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Z-34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00FF" w:fill="auto"/>
          </w:tcPr>
          <w:p w14:paraId="15B6D6F3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Prof. Hakan DALOĞLU</w:t>
            </w:r>
          </w:p>
        </w:tc>
      </w:tr>
      <w:tr w:rsidR="00EF463C" w14:paraId="61E7427E" w14:textId="77777777" w:rsidTr="00EF463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00FF" w:fill="auto"/>
          </w:tcPr>
          <w:p w14:paraId="78CCED6E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Gravür Teknikleri I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00FF" w:fill="auto"/>
          </w:tcPr>
          <w:p w14:paraId="68BD82F4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00FF" w:fill="auto"/>
          </w:tcPr>
          <w:p w14:paraId="4955BD5B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9.12.2022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00FF" w:fill="auto"/>
          </w:tcPr>
          <w:p w14:paraId="794E296B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10:40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00FF" w:fill="auto"/>
          </w:tcPr>
          <w:p w14:paraId="4697D426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251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00FF" w:fill="auto"/>
          </w:tcPr>
          <w:p w14:paraId="49B28D65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Doç. Umut GERMEÇ</w:t>
            </w:r>
          </w:p>
        </w:tc>
      </w:tr>
      <w:tr w:rsidR="00EF463C" w14:paraId="0E461400" w14:textId="77777777" w:rsidTr="00EF463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64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BC60A"/>
          </w:tcPr>
          <w:p w14:paraId="7FEEBDB3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Resim Atölyesi VII/A 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BC60A"/>
          </w:tcPr>
          <w:p w14:paraId="04F08BBE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BC60A"/>
          </w:tcPr>
          <w:p w14:paraId="1B2DBA7D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7.12.2022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BC60A"/>
          </w:tcPr>
          <w:p w14:paraId="4458054F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10:40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BC60A"/>
          </w:tcPr>
          <w:p w14:paraId="7FD06E81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254</w:t>
            </w:r>
          </w:p>
        </w:tc>
        <w:tc>
          <w:tcPr>
            <w:tcW w:w="3401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BC60A"/>
          </w:tcPr>
          <w:p w14:paraId="7A2C3DA6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Doç. Umut GERMEÇ</w:t>
            </w:r>
          </w:p>
        </w:tc>
      </w:tr>
      <w:tr w:rsidR="00EF463C" w14:paraId="3D456476" w14:textId="77777777" w:rsidTr="00EF463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BC60A"/>
          </w:tcPr>
          <w:p w14:paraId="3179FFDE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Resim Atölyesi VII/B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C60A"/>
          </w:tcPr>
          <w:p w14:paraId="3059C682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C60A"/>
          </w:tcPr>
          <w:p w14:paraId="7F21416A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7.12.2022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C60A"/>
          </w:tcPr>
          <w:p w14:paraId="39D777B2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10:40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C60A"/>
          </w:tcPr>
          <w:p w14:paraId="1A17A8A1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254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BC60A"/>
          </w:tcPr>
          <w:p w14:paraId="18ACEE79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Öğr. Gör. </w:t>
            </w:r>
            <w:proofErr w:type="spellStart"/>
            <w:r>
              <w:rPr>
                <w:rFonts w:ascii="Calibri" w:hAnsi="Calibri" w:cs="Calibri"/>
                <w:color w:val="000000"/>
              </w:rPr>
              <w:t>Vahid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NOVRUZOV </w:t>
            </w:r>
          </w:p>
        </w:tc>
      </w:tr>
      <w:tr w:rsidR="00EF463C" w14:paraId="3672DB3C" w14:textId="77777777" w:rsidTr="00EF463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BC60A"/>
          </w:tcPr>
          <w:p w14:paraId="2A2BC7CE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Desen VII/A/B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C60A"/>
          </w:tcPr>
          <w:p w14:paraId="6C9CE181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C60A"/>
          </w:tcPr>
          <w:p w14:paraId="5984107E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6.12.2022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C60A"/>
          </w:tcPr>
          <w:p w14:paraId="3A798AB7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C60A"/>
          </w:tcPr>
          <w:p w14:paraId="63CB5942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BC60A"/>
          </w:tcPr>
          <w:p w14:paraId="0B2C1D75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Öğr. Gör. </w:t>
            </w:r>
            <w:proofErr w:type="spellStart"/>
            <w:r>
              <w:rPr>
                <w:rFonts w:ascii="Calibri" w:hAnsi="Calibri" w:cs="Calibri"/>
                <w:color w:val="000000"/>
              </w:rPr>
              <w:t>Vahid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NOVRUZOV </w:t>
            </w:r>
          </w:p>
        </w:tc>
      </w:tr>
      <w:tr w:rsidR="00EF463C" w14:paraId="12879032" w14:textId="77777777" w:rsidTr="00EF463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BC60A"/>
          </w:tcPr>
          <w:p w14:paraId="6F515C71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Estetik ve Sanat Kuramları I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BC60A"/>
          </w:tcPr>
          <w:p w14:paraId="1F545E7A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BC60A"/>
          </w:tcPr>
          <w:p w14:paraId="02B938E1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8.12.2022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BC60A"/>
          </w:tcPr>
          <w:p w14:paraId="16C7B8F4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14:50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BC60A"/>
          </w:tcPr>
          <w:p w14:paraId="070F1860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347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BC60A"/>
          </w:tcPr>
          <w:p w14:paraId="6926DA0A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Arş. Gör. Dr. Mert YAVAŞCA</w:t>
            </w:r>
          </w:p>
        </w:tc>
      </w:tr>
      <w:tr w:rsidR="00EF463C" w14:paraId="4977635C" w14:textId="77777777" w:rsidTr="00EF463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C03F3"/>
          </w:tcPr>
          <w:p w14:paraId="75B38A7A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Bilimsel Arş. Yön. I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03F3"/>
          </w:tcPr>
          <w:p w14:paraId="03D472FE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Y. L.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03F3"/>
          </w:tcPr>
          <w:p w14:paraId="084C39BE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6.12.2022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03F3"/>
          </w:tcPr>
          <w:p w14:paraId="6F4FDBBA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14:00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03F3"/>
          </w:tcPr>
          <w:p w14:paraId="65AD6721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239</w:t>
            </w:r>
          </w:p>
        </w:tc>
        <w:tc>
          <w:tcPr>
            <w:tcW w:w="34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C03F3"/>
          </w:tcPr>
          <w:p w14:paraId="485A40DE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Dr. Öğr. Üyesi Gül SARIDİKMEN</w:t>
            </w:r>
          </w:p>
        </w:tc>
      </w:tr>
      <w:tr w:rsidR="00EF463C" w14:paraId="095E68AA" w14:textId="77777777" w:rsidTr="00EF463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C03F3"/>
          </w:tcPr>
          <w:p w14:paraId="042B8AAE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Sanat Eleştirisi I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03F3"/>
          </w:tcPr>
          <w:p w14:paraId="1573E8EA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Y. L.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03F3"/>
          </w:tcPr>
          <w:p w14:paraId="1ABB1939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7.12.2022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03F3"/>
          </w:tcPr>
          <w:p w14:paraId="16C36CBC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03F3"/>
          </w:tcPr>
          <w:p w14:paraId="622F37A5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251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C03F3"/>
          </w:tcPr>
          <w:p w14:paraId="48769C7E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Doç. Umut GERMEÇ</w:t>
            </w:r>
          </w:p>
        </w:tc>
      </w:tr>
      <w:tr w:rsidR="00EF463C" w14:paraId="4F039535" w14:textId="77777777" w:rsidTr="00EF463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C03F3"/>
          </w:tcPr>
          <w:p w14:paraId="05E201E6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Türk Resmi I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03F3"/>
          </w:tcPr>
          <w:p w14:paraId="4A6F9A9D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Y. L.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03F3"/>
          </w:tcPr>
          <w:p w14:paraId="368B4C82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6.12.2022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03F3"/>
          </w:tcPr>
          <w:p w14:paraId="1902D80B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15:40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03F3"/>
          </w:tcPr>
          <w:p w14:paraId="1D26D60B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239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C03F3"/>
          </w:tcPr>
          <w:p w14:paraId="75EE38BD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Dr. Öğr. </w:t>
            </w:r>
            <w:proofErr w:type="spellStart"/>
            <w:r>
              <w:rPr>
                <w:rFonts w:ascii="Calibri" w:hAnsi="Calibri" w:cs="Calibri"/>
                <w:color w:val="000000"/>
              </w:rPr>
              <w:t>Üy</w:t>
            </w:r>
            <w:proofErr w:type="spellEnd"/>
            <w:r>
              <w:rPr>
                <w:rFonts w:ascii="Calibri" w:hAnsi="Calibri" w:cs="Calibri"/>
                <w:color w:val="000000"/>
              </w:rPr>
              <w:t>. Gül SARIDİKMEN</w:t>
            </w:r>
          </w:p>
        </w:tc>
      </w:tr>
      <w:tr w:rsidR="00EF463C" w14:paraId="03EEAE12" w14:textId="77777777" w:rsidTr="00EF463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C03F3"/>
          </w:tcPr>
          <w:p w14:paraId="577FF77B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Sanat Kuramları I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03F3"/>
          </w:tcPr>
          <w:p w14:paraId="634612BB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Y. L.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03F3"/>
          </w:tcPr>
          <w:p w14:paraId="1249831A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6.12.2022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03F3"/>
          </w:tcPr>
          <w:p w14:paraId="293736E4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11:40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03F3"/>
          </w:tcPr>
          <w:p w14:paraId="46419661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239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C03F3"/>
          </w:tcPr>
          <w:p w14:paraId="5D32E100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Prof. Hakan DALOĞLU</w:t>
            </w:r>
          </w:p>
        </w:tc>
      </w:tr>
      <w:tr w:rsidR="00EF463C" w14:paraId="132B2394" w14:textId="77777777" w:rsidTr="00EF463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C03F3"/>
          </w:tcPr>
          <w:p w14:paraId="76989FAF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Atölye I/A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03F3"/>
          </w:tcPr>
          <w:p w14:paraId="5832F0C9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Y. L.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03F3"/>
          </w:tcPr>
          <w:p w14:paraId="354C44BC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8.12.2022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03F3"/>
          </w:tcPr>
          <w:p w14:paraId="49F5A17C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08:10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03F3"/>
          </w:tcPr>
          <w:p w14:paraId="6F40ECEF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C03F3"/>
          </w:tcPr>
          <w:p w14:paraId="28CE7354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Doç. </w:t>
            </w:r>
            <w:proofErr w:type="spellStart"/>
            <w:r>
              <w:rPr>
                <w:rFonts w:ascii="Calibri" w:hAnsi="Calibri" w:cs="Calibri"/>
                <w:color w:val="000000"/>
              </w:rPr>
              <w:t>Gülderen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GÖRENEK</w:t>
            </w:r>
          </w:p>
        </w:tc>
      </w:tr>
      <w:tr w:rsidR="00EF463C" w14:paraId="218A306A" w14:textId="77777777" w:rsidTr="00EF463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C03F3"/>
          </w:tcPr>
          <w:p w14:paraId="790091DF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Desen I/A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03F3"/>
          </w:tcPr>
          <w:p w14:paraId="25E8FF31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Y. L.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03F3"/>
          </w:tcPr>
          <w:p w14:paraId="7692B2EB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7.12.2022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03F3"/>
          </w:tcPr>
          <w:p w14:paraId="74E6E372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12:20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03F3"/>
          </w:tcPr>
          <w:p w14:paraId="58B072D7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C03F3"/>
          </w:tcPr>
          <w:p w14:paraId="043287A3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Doç. </w:t>
            </w:r>
            <w:proofErr w:type="spellStart"/>
            <w:r>
              <w:rPr>
                <w:rFonts w:ascii="Calibri" w:hAnsi="Calibri" w:cs="Calibri"/>
                <w:color w:val="000000"/>
              </w:rPr>
              <w:t>Gülderen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GÖRENEK</w:t>
            </w:r>
          </w:p>
        </w:tc>
      </w:tr>
      <w:tr w:rsidR="00EF463C" w14:paraId="681CF014" w14:textId="77777777" w:rsidTr="00EF463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C03F3"/>
          </w:tcPr>
          <w:p w14:paraId="4D700ED3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Atölye I/B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03F3"/>
          </w:tcPr>
          <w:p w14:paraId="5EF596F5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Y. L.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03F3"/>
          </w:tcPr>
          <w:p w14:paraId="0EAD1AD6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8.12.2022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03F3"/>
          </w:tcPr>
          <w:p w14:paraId="21EB3173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13:10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03F3"/>
          </w:tcPr>
          <w:p w14:paraId="56D4DAF9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C03F3"/>
          </w:tcPr>
          <w:p w14:paraId="3EE16643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Doç. Cenk BEYHAN</w:t>
            </w:r>
          </w:p>
        </w:tc>
      </w:tr>
      <w:tr w:rsidR="00EF463C" w14:paraId="12555356" w14:textId="77777777" w:rsidTr="00EF463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C03F3"/>
          </w:tcPr>
          <w:p w14:paraId="39332401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Desen I/B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03F3"/>
          </w:tcPr>
          <w:p w14:paraId="79F9140D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Y. L.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03F3"/>
          </w:tcPr>
          <w:p w14:paraId="638320D2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8.12.2022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03F3"/>
          </w:tcPr>
          <w:p w14:paraId="388EF9EC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09:50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03F3"/>
          </w:tcPr>
          <w:p w14:paraId="6016A035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C03F3"/>
          </w:tcPr>
          <w:p w14:paraId="5F0D0A69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Doç. Cenk BEYHAN</w:t>
            </w:r>
          </w:p>
        </w:tc>
      </w:tr>
      <w:tr w:rsidR="00EF463C" w14:paraId="705F7866" w14:textId="77777777" w:rsidTr="00EF463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C03F3"/>
          </w:tcPr>
          <w:p w14:paraId="6E6AC103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Atölye I/C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03F3"/>
          </w:tcPr>
          <w:p w14:paraId="107B87D4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Y. L.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03F3"/>
          </w:tcPr>
          <w:p w14:paraId="6E168DAE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6.12.2022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03F3"/>
          </w:tcPr>
          <w:p w14:paraId="724638DB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08:10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03F3"/>
          </w:tcPr>
          <w:p w14:paraId="0B001216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C03F3"/>
          </w:tcPr>
          <w:p w14:paraId="1CC29875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Doç. Umut GERMEÇ </w:t>
            </w:r>
          </w:p>
        </w:tc>
      </w:tr>
      <w:tr w:rsidR="00EF463C" w14:paraId="4C12435D" w14:textId="77777777" w:rsidTr="00EF463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C03F3"/>
          </w:tcPr>
          <w:p w14:paraId="199ACE3A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Desen I/C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03F3"/>
          </w:tcPr>
          <w:p w14:paraId="62E65392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Y. L.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03F3"/>
          </w:tcPr>
          <w:p w14:paraId="3920F356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7.12.2022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03F3"/>
          </w:tcPr>
          <w:p w14:paraId="40240847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12:20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03F3"/>
          </w:tcPr>
          <w:p w14:paraId="415E640F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C03F3"/>
          </w:tcPr>
          <w:p w14:paraId="5D316C3D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Dr. Öğr. </w:t>
            </w:r>
            <w:proofErr w:type="spellStart"/>
            <w:r>
              <w:rPr>
                <w:rFonts w:ascii="Calibri" w:hAnsi="Calibri" w:cs="Calibri"/>
                <w:color w:val="000000"/>
              </w:rPr>
              <w:t>Üy</w:t>
            </w:r>
            <w:proofErr w:type="spellEnd"/>
            <w:r>
              <w:rPr>
                <w:rFonts w:ascii="Calibri" w:hAnsi="Calibri" w:cs="Calibri"/>
                <w:color w:val="000000"/>
              </w:rPr>
              <w:t>. Ezgi Y. NEGİR</w:t>
            </w:r>
          </w:p>
        </w:tc>
      </w:tr>
      <w:tr w:rsidR="00EF463C" w14:paraId="47CAE150" w14:textId="77777777" w:rsidTr="00EF463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C03F3"/>
          </w:tcPr>
          <w:p w14:paraId="73AF3381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Atölye I/D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03F3"/>
          </w:tcPr>
          <w:p w14:paraId="2357CB35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Y. L.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03F3"/>
          </w:tcPr>
          <w:p w14:paraId="7A1B8718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8.12.2022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03F3"/>
          </w:tcPr>
          <w:p w14:paraId="0D1A9191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12:20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C03F3"/>
          </w:tcPr>
          <w:p w14:paraId="4F4F263E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C03F3"/>
          </w:tcPr>
          <w:p w14:paraId="2A7AE5B4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Dr. Öğr. </w:t>
            </w:r>
            <w:proofErr w:type="spellStart"/>
            <w:r>
              <w:rPr>
                <w:rFonts w:ascii="Calibri" w:hAnsi="Calibri" w:cs="Calibri"/>
                <w:color w:val="000000"/>
              </w:rPr>
              <w:t>Üy</w:t>
            </w:r>
            <w:proofErr w:type="spellEnd"/>
            <w:r>
              <w:rPr>
                <w:rFonts w:ascii="Calibri" w:hAnsi="Calibri" w:cs="Calibri"/>
                <w:color w:val="000000"/>
              </w:rPr>
              <w:t>. Güliz BAYDEMİR K.</w:t>
            </w:r>
          </w:p>
        </w:tc>
      </w:tr>
      <w:tr w:rsidR="00EF463C" w14:paraId="51DCF527" w14:textId="77777777" w:rsidTr="00EF463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C03F3"/>
          </w:tcPr>
          <w:p w14:paraId="4D32995F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Desen I/D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C03F3"/>
          </w:tcPr>
          <w:p w14:paraId="2932AD27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Y. L.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C03F3"/>
          </w:tcPr>
          <w:p w14:paraId="18296A44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6.12.2022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C03F3"/>
          </w:tcPr>
          <w:p w14:paraId="07DE75EB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08:10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C03F3"/>
          </w:tcPr>
          <w:p w14:paraId="7C5E6939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C03F3"/>
          </w:tcPr>
          <w:p w14:paraId="4CF79A08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Dr. Öğr. </w:t>
            </w:r>
            <w:proofErr w:type="spellStart"/>
            <w:r>
              <w:rPr>
                <w:rFonts w:ascii="Calibri" w:hAnsi="Calibri" w:cs="Calibri"/>
                <w:color w:val="000000"/>
              </w:rPr>
              <w:t>Üy</w:t>
            </w:r>
            <w:proofErr w:type="spellEnd"/>
            <w:r>
              <w:rPr>
                <w:rFonts w:ascii="Calibri" w:hAnsi="Calibri" w:cs="Calibri"/>
                <w:color w:val="000000"/>
              </w:rPr>
              <w:t>. Güliz BAYDEMİR K.</w:t>
            </w:r>
          </w:p>
        </w:tc>
      </w:tr>
      <w:tr w:rsidR="00EF463C" w14:paraId="32578DEB" w14:textId="77777777" w:rsidTr="00EF463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24B5C79D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Desen I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CB7A1D5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 Y.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5BC85360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5.12.2022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2F337267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09:00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3B89BCD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</w:t>
            </w:r>
          </w:p>
        </w:tc>
        <w:tc>
          <w:tcPr>
            <w:tcW w:w="34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14:paraId="3C3E0521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Doç. </w:t>
            </w:r>
            <w:proofErr w:type="spellStart"/>
            <w:r>
              <w:rPr>
                <w:rFonts w:ascii="Calibri" w:hAnsi="Calibri" w:cs="Calibri"/>
                <w:color w:val="000000"/>
              </w:rPr>
              <w:t>Gülderen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GÖRENEK</w:t>
            </w:r>
          </w:p>
        </w:tc>
      </w:tr>
      <w:tr w:rsidR="00EF463C" w14:paraId="0CA25B61" w14:textId="77777777" w:rsidTr="00EF463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3EC3C6C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Atölye I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78D6E315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 Y.</w:t>
            </w:r>
          </w:p>
        </w:tc>
        <w:tc>
          <w:tcPr>
            <w:tcW w:w="1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6D29363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5.12.2022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376D396C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12:20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7440B2C2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14:paraId="7116A41A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Doç. </w:t>
            </w:r>
            <w:proofErr w:type="spellStart"/>
            <w:r>
              <w:rPr>
                <w:rFonts w:ascii="Calibri" w:hAnsi="Calibri" w:cs="Calibri"/>
                <w:color w:val="000000"/>
              </w:rPr>
              <w:t>Gülderen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GÖRENEK</w:t>
            </w:r>
          </w:p>
        </w:tc>
      </w:tr>
      <w:tr w:rsidR="00EF463C" w14:paraId="76291D30" w14:textId="77777777" w:rsidTr="00EF463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4B985B4C" w14:textId="375A280E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Manzara Resmi ve </w:t>
            </w:r>
            <w:proofErr w:type="spellStart"/>
            <w:r>
              <w:rPr>
                <w:rFonts w:ascii="Calibri" w:hAnsi="Calibri" w:cs="Calibri"/>
                <w:color w:val="000000"/>
              </w:rPr>
              <w:t>Uyg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I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2EF36241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 Y.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4A0D23D1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8.12.2022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7523D859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7B2FBCD9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14:paraId="716CCE09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Doç. Umut GERMEÇ</w:t>
            </w:r>
          </w:p>
        </w:tc>
      </w:tr>
      <w:tr w:rsidR="00EF463C" w14:paraId="17019B28" w14:textId="77777777" w:rsidTr="00EF463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2251A643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Batılılaşma D. Türk Resmi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31641A81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 Y.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6859893F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7.12.2022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4DF3338A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060D266E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239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14:paraId="4187EFA6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Dr. Öğr. </w:t>
            </w:r>
            <w:proofErr w:type="spellStart"/>
            <w:r>
              <w:rPr>
                <w:rFonts w:ascii="Calibri" w:hAnsi="Calibri" w:cs="Calibri"/>
                <w:color w:val="000000"/>
              </w:rPr>
              <w:t>Üy</w:t>
            </w:r>
            <w:proofErr w:type="spellEnd"/>
            <w:r>
              <w:rPr>
                <w:rFonts w:ascii="Calibri" w:hAnsi="Calibri" w:cs="Calibri"/>
                <w:color w:val="000000"/>
              </w:rPr>
              <w:t>. Gül SARIDİKMEN</w:t>
            </w:r>
          </w:p>
        </w:tc>
      </w:tr>
      <w:tr w:rsidR="00EF463C" w14:paraId="681F50D7" w14:textId="77777777" w:rsidTr="00EF463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33AA1DEE" w14:textId="5A0F701E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Deneysel Baskı Resim Te</w:t>
            </w:r>
            <w:r>
              <w:rPr>
                <w:rFonts w:ascii="Calibri" w:hAnsi="Calibri" w:cs="Calibri"/>
                <w:color w:val="000000"/>
              </w:rPr>
              <w:t>k.</w:t>
            </w:r>
            <w:r>
              <w:rPr>
                <w:rFonts w:ascii="Calibri" w:hAnsi="Calibri" w:cs="Calibri"/>
                <w:color w:val="000000"/>
              </w:rPr>
              <w:t xml:space="preserve"> I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204B097B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 Y.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79B77B3D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6.12.2022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0EFFBEE9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14:00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044BABEB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Litografi Atölyesi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14:paraId="660EFD7B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Prof. İhsan DOĞRUSÖZ</w:t>
            </w:r>
          </w:p>
        </w:tc>
      </w:tr>
      <w:tr w:rsidR="00EF463C" w14:paraId="4D5FF141" w14:textId="77777777" w:rsidTr="00EF463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9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146D3D4C" w14:textId="078C4D8C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Akademik Makale Yazım Yön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3DD54362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 Y.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3986D7F9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7.12.2022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05184F57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15:40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14:paraId="10A874F4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239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14:paraId="299B7EE5" w14:textId="77777777" w:rsidR="00EF463C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Dr. Öğr. </w:t>
            </w:r>
            <w:proofErr w:type="spellStart"/>
            <w:r>
              <w:rPr>
                <w:rFonts w:ascii="Calibri" w:hAnsi="Calibri" w:cs="Calibri"/>
                <w:color w:val="000000"/>
              </w:rPr>
              <w:t>Üy</w:t>
            </w:r>
            <w:proofErr w:type="spellEnd"/>
            <w:r>
              <w:rPr>
                <w:rFonts w:ascii="Calibri" w:hAnsi="Calibri" w:cs="Calibri"/>
                <w:color w:val="000000"/>
              </w:rPr>
              <w:t>. Gül SARIDİKMEN</w:t>
            </w:r>
          </w:p>
        </w:tc>
      </w:tr>
    </w:tbl>
    <w:p w14:paraId="5274FAED" w14:textId="77777777" w:rsidR="00EF463C" w:rsidRDefault="00EF463C" w:rsidP="00EF463C">
      <w:pPr>
        <w:ind w:left="-851"/>
      </w:pPr>
    </w:p>
    <w:sectPr w:rsidR="00EF4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63C"/>
    <w:rsid w:val="00EF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EFAF4"/>
  <w15:chartTrackingRefBased/>
  <w15:docId w15:val="{6309AE16-2884-4129-B259-06FBEF402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658</Words>
  <Characters>3756</Characters>
  <Application>Microsoft Office Word</Application>
  <DocSecurity>0</DocSecurity>
  <Lines>31</Lines>
  <Paragraphs>8</Paragraphs>
  <ScaleCrop>false</ScaleCrop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ekici</dc:creator>
  <cp:keywords/>
  <dc:description/>
  <cp:lastModifiedBy>ayşe ekici</cp:lastModifiedBy>
  <cp:revision>2</cp:revision>
  <dcterms:created xsi:type="dcterms:W3CDTF">2022-11-30T08:36:00Z</dcterms:created>
  <dcterms:modified xsi:type="dcterms:W3CDTF">2022-11-30T08:42:00Z</dcterms:modified>
</cp:coreProperties>
</file>