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660"/>
        <w:tblW w:w="111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04"/>
        <w:gridCol w:w="585"/>
        <w:gridCol w:w="1370"/>
        <w:gridCol w:w="1032"/>
        <w:gridCol w:w="1644"/>
        <w:gridCol w:w="3401"/>
      </w:tblGrid>
      <w:tr w:rsidR="00EF463C" w14:paraId="4CE190D2" w14:textId="77777777" w:rsidTr="00773E95">
        <w:trPr>
          <w:trHeight w:val="305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E1F13E3" w14:textId="77777777" w:rsidR="00EF463C" w:rsidRDefault="00EF463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DERS ADI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4AE274" w14:textId="77777777" w:rsidR="00EF463C" w:rsidRDefault="00EF463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SINIF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8DE40B4" w14:textId="77777777" w:rsidR="00EF463C" w:rsidRPr="00773E95" w:rsidRDefault="00EF463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E95">
              <w:rPr>
                <w:rFonts w:ascii="Calibri" w:hAnsi="Calibri" w:cs="Calibri"/>
                <w:b/>
                <w:bCs/>
                <w:color w:val="000000"/>
              </w:rPr>
              <w:t>TARİH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164F496" w14:textId="77777777" w:rsidR="00EF463C" w:rsidRPr="00773E95" w:rsidRDefault="00EF463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E95">
              <w:rPr>
                <w:rFonts w:ascii="Calibri" w:hAnsi="Calibri" w:cs="Calibri"/>
                <w:b/>
                <w:bCs/>
                <w:color w:val="000000"/>
              </w:rPr>
              <w:t>SAAT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907E500" w14:textId="77777777" w:rsidR="00EF463C" w:rsidRDefault="00EF463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SINAV YERİ</w:t>
            </w:r>
          </w:p>
        </w:tc>
        <w:tc>
          <w:tcPr>
            <w:tcW w:w="3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EE907EA" w14:textId="77777777" w:rsidR="00EF463C" w:rsidRDefault="00EF463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DERSİN ÖĞR. ELEMANI/ÜYESİ</w:t>
            </w:r>
          </w:p>
        </w:tc>
      </w:tr>
      <w:tr w:rsidR="00EA37F9" w14:paraId="726F9B8C" w14:textId="77777777" w:rsidTr="00B832B8">
        <w:trPr>
          <w:trHeight w:val="290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047DA907" w14:textId="66624CE7" w:rsidR="00EA37F9" w:rsidRPr="000D64CC" w:rsidRDefault="00EA37F9" w:rsidP="00EA37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İngilizce II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63CA11C3" w14:textId="77777777" w:rsidR="00EA37F9" w:rsidRPr="000D64CC" w:rsidRDefault="00EA37F9" w:rsidP="00EA3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1.</w:t>
            </w:r>
          </w:p>
        </w:tc>
        <w:tc>
          <w:tcPr>
            <w:tcW w:w="13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FBE2"/>
          </w:tcPr>
          <w:p w14:paraId="5A1843B9" w14:textId="5DF575ED" w:rsidR="00EA37F9" w:rsidRPr="00EF2F12" w:rsidRDefault="00EA37F9" w:rsidP="00EA3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19.06.2023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FBE2"/>
          </w:tcPr>
          <w:p w14:paraId="6FEB00E6" w14:textId="74FA68B5" w:rsidR="00EA37F9" w:rsidRPr="00EF2F12" w:rsidRDefault="00EA37F9" w:rsidP="00EA3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14.00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258E5897" w14:textId="6091791E" w:rsidR="00EA37F9" w:rsidRPr="000D64CC" w:rsidRDefault="00EA37F9" w:rsidP="00EA3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t xml:space="preserve">Microsoft </w:t>
            </w:r>
            <w:proofErr w:type="spellStart"/>
            <w:r w:rsidRPr="000D64CC">
              <w:t>Teams</w:t>
            </w:r>
            <w:proofErr w:type="spellEnd"/>
          </w:p>
        </w:tc>
        <w:tc>
          <w:tcPr>
            <w:tcW w:w="34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BFBE2"/>
          </w:tcPr>
          <w:p w14:paraId="60E95505" w14:textId="77777777" w:rsidR="00EA37F9" w:rsidRPr="000D64CC" w:rsidRDefault="00EA37F9" w:rsidP="00EA37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Öğr. Gör. Evren ALTINOK</w:t>
            </w:r>
          </w:p>
        </w:tc>
      </w:tr>
      <w:tr w:rsidR="00EA37F9" w14:paraId="6036E156" w14:textId="77777777" w:rsidTr="00B832B8">
        <w:trPr>
          <w:trHeight w:val="29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3EAF37EE" w14:textId="57735D65" w:rsidR="00EA37F9" w:rsidRPr="000D64CC" w:rsidRDefault="00EA37F9" w:rsidP="00EA37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Türk Dili II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630178DB" w14:textId="77777777" w:rsidR="00EA37F9" w:rsidRPr="000D64CC" w:rsidRDefault="00EA37F9" w:rsidP="00EA3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1.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FBE2"/>
          </w:tcPr>
          <w:p w14:paraId="4A8649C4" w14:textId="38BA821B" w:rsidR="00EA37F9" w:rsidRPr="00EF2F12" w:rsidRDefault="00EA37F9" w:rsidP="00EA3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20.06.2023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FBE2"/>
          </w:tcPr>
          <w:p w14:paraId="1CC8C6BC" w14:textId="2A1EB298" w:rsidR="00EA37F9" w:rsidRPr="00EF2F12" w:rsidRDefault="00EA37F9" w:rsidP="00EA3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11.00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5D7CEEAA" w14:textId="51272925" w:rsidR="00EA37F9" w:rsidRPr="000D64CC" w:rsidRDefault="00EA37F9" w:rsidP="00EA3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t xml:space="preserve">Microsoft </w:t>
            </w:r>
            <w:proofErr w:type="spellStart"/>
            <w:r w:rsidRPr="000D64CC">
              <w:t>Teams</w:t>
            </w:r>
            <w:proofErr w:type="spellEnd"/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BFBE2"/>
          </w:tcPr>
          <w:p w14:paraId="1CDCDDD4" w14:textId="4BE937A1" w:rsidR="00EA37F9" w:rsidRPr="000D64CC" w:rsidRDefault="00EA37F9" w:rsidP="00EA37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0896">
              <w:rPr>
                <w:rFonts w:ascii="Calibri" w:hAnsi="Calibri" w:cs="Calibri"/>
              </w:rPr>
              <w:t>Öğr. Gör. Tuğba TOSUN</w:t>
            </w:r>
          </w:p>
        </w:tc>
      </w:tr>
      <w:tr w:rsidR="00EA37F9" w14:paraId="2E2CE2EF" w14:textId="77777777" w:rsidTr="00B832B8">
        <w:trPr>
          <w:trHeight w:val="29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346F797C" w14:textId="6C959BD3" w:rsidR="00EA37F9" w:rsidRPr="000D64CC" w:rsidRDefault="00EA37F9" w:rsidP="00EA37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At</w:t>
            </w:r>
            <w:r>
              <w:rPr>
                <w:rFonts w:ascii="Calibri" w:hAnsi="Calibri" w:cs="Calibri"/>
              </w:rPr>
              <w:t>atürk İlkeleri ve İnkılap Tar.</w:t>
            </w:r>
            <w:r w:rsidRPr="000D64CC">
              <w:rPr>
                <w:rFonts w:ascii="Calibri" w:hAnsi="Calibri" w:cs="Calibri"/>
              </w:rPr>
              <w:t xml:space="preserve"> II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33944A56" w14:textId="77777777" w:rsidR="00EA37F9" w:rsidRPr="000D64CC" w:rsidRDefault="00EA37F9" w:rsidP="00EA3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1.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FBE2"/>
          </w:tcPr>
          <w:p w14:paraId="5AF4993C" w14:textId="480BCB69" w:rsidR="00EA37F9" w:rsidRPr="00EF2F12" w:rsidRDefault="00EA37F9" w:rsidP="00EA3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20.06.2023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FBE2"/>
          </w:tcPr>
          <w:p w14:paraId="74A78463" w14:textId="6BDA2FFA" w:rsidR="00EA37F9" w:rsidRPr="00EF2F12" w:rsidRDefault="00EA37F9" w:rsidP="00EA3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13.00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598EB1E4" w14:textId="40B2AFAB" w:rsidR="00EA37F9" w:rsidRPr="000D64CC" w:rsidRDefault="00EA37F9" w:rsidP="00EA3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t xml:space="preserve">Microsoft </w:t>
            </w:r>
            <w:proofErr w:type="spellStart"/>
            <w:r w:rsidRPr="000D64CC">
              <w:t>Teams</w:t>
            </w:r>
            <w:proofErr w:type="spellEnd"/>
          </w:p>
        </w:tc>
        <w:tc>
          <w:tcPr>
            <w:tcW w:w="340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BFBE2"/>
          </w:tcPr>
          <w:p w14:paraId="524B4F45" w14:textId="77777777" w:rsidR="00EA37F9" w:rsidRPr="000D64CC" w:rsidRDefault="00EA37F9" w:rsidP="00EA37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Öğr. Gör. Yeliz AKSAKAL</w:t>
            </w:r>
          </w:p>
        </w:tc>
      </w:tr>
      <w:tr w:rsidR="00EF463C" w14:paraId="4A27AF70" w14:textId="77777777" w:rsidTr="00773E95">
        <w:trPr>
          <w:trHeight w:val="29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0B0AAEA3" w14:textId="1B35870F" w:rsidR="00EF463C" w:rsidRPr="000D64CC" w:rsidRDefault="00EF463C" w:rsidP="00EF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Genel Sanat Tarihi I</w:t>
            </w:r>
            <w:r w:rsidR="002A7E12" w:rsidRPr="000D64CC">
              <w:rPr>
                <w:rFonts w:ascii="Calibri" w:hAnsi="Calibri" w:cs="Calibri"/>
              </w:rPr>
              <w:t>I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33DA6574" w14:textId="77777777" w:rsidR="00EF463C" w:rsidRPr="000D64CC" w:rsidRDefault="00EF463C" w:rsidP="00EF4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1.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5C72DC7E" w14:textId="6C38895C" w:rsidR="00EF463C" w:rsidRPr="00EF2F12" w:rsidRDefault="00533A04" w:rsidP="00EF4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20</w:t>
            </w:r>
            <w:r w:rsidR="0066216C" w:rsidRPr="00EF2F12">
              <w:rPr>
                <w:rFonts w:cstheme="minorHAnsi"/>
              </w:rPr>
              <w:t>.06</w:t>
            </w:r>
            <w:r w:rsidR="002A7E12" w:rsidRPr="00EF2F12">
              <w:rPr>
                <w:rFonts w:cstheme="minorHAnsi"/>
              </w:rPr>
              <w:t>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3D81C74F" w14:textId="61460BB4" w:rsidR="00EF463C" w:rsidRPr="00EF2F12" w:rsidRDefault="00EF463C" w:rsidP="00EF4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1</w:t>
            </w:r>
            <w:r w:rsidR="00533A04" w:rsidRPr="00EF2F12">
              <w:rPr>
                <w:rFonts w:cstheme="minorHAnsi"/>
              </w:rPr>
              <w:t>4</w:t>
            </w:r>
            <w:r w:rsidRPr="00EF2F12">
              <w:rPr>
                <w:rFonts w:cstheme="minorHAnsi"/>
              </w:rPr>
              <w:t>:</w:t>
            </w:r>
            <w:r w:rsidR="00533A04" w:rsidRPr="00EF2F12">
              <w:rPr>
                <w:rFonts w:cstheme="minorHAnsi"/>
              </w:rPr>
              <w:t>0</w:t>
            </w:r>
            <w:r w:rsidRPr="00EF2F12">
              <w:rPr>
                <w:rFonts w:cstheme="minorHAnsi"/>
              </w:rPr>
              <w:t>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36C7ED01" w14:textId="22F93083" w:rsidR="00EF463C" w:rsidRPr="000D64CC" w:rsidRDefault="000D64CC" w:rsidP="00EF4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Ödev Teslimi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BFBE2"/>
          </w:tcPr>
          <w:p w14:paraId="2EDC07E5" w14:textId="77777777" w:rsidR="00EF463C" w:rsidRPr="000D64CC" w:rsidRDefault="00EF463C" w:rsidP="00EF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 xml:space="preserve">Dr. Öğr. </w:t>
            </w:r>
            <w:proofErr w:type="spellStart"/>
            <w:r w:rsidRPr="000D64CC">
              <w:rPr>
                <w:rFonts w:ascii="Calibri" w:hAnsi="Calibri" w:cs="Calibri"/>
              </w:rPr>
              <w:t>Üy</w:t>
            </w:r>
            <w:proofErr w:type="spellEnd"/>
            <w:r w:rsidRPr="000D64CC">
              <w:rPr>
                <w:rFonts w:ascii="Calibri" w:hAnsi="Calibri" w:cs="Calibri"/>
              </w:rPr>
              <w:t>. Gül SARIDİKMEN</w:t>
            </w:r>
          </w:p>
        </w:tc>
      </w:tr>
      <w:tr w:rsidR="000D64CC" w14:paraId="38E84A7A" w14:textId="77777777" w:rsidTr="00773E95">
        <w:trPr>
          <w:trHeight w:val="29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6F822DF5" w14:textId="40C1DA80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Desen II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7029FAC6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1.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BFBE2"/>
          </w:tcPr>
          <w:p w14:paraId="158677FE" w14:textId="3807541C" w:rsidR="000D64CC" w:rsidRPr="00EF2F12" w:rsidRDefault="00EA37F9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20</w:t>
            </w:r>
            <w:r w:rsidR="009A5B81" w:rsidRPr="00EF2F12">
              <w:rPr>
                <w:rFonts w:cstheme="minorHAnsi"/>
              </w:rPr>
              <w:t>.06</w:t>
            </w:r>
            <w:r w:rsidR="000D64CC" w:rsidRPr="00EF2F12">
              <w:rPr>
                <w:rFonts w:cstheme="minorHAnsi"/>
              </w:rPr>
              <w:t>.2023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BFBE2"/>
          </w:tcPr>
          <w:p w14:paraId="62B5FAB4" w14:textId="77736AC6" w:rsidR="000D64CC" w:rsidRPr="00EF2F12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14:00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7A5FA467" w14:textId="6E725839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7564">
              <w:t>Ödev Teslimi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BFBE2"/>
          </w:tcPr>
          <w:p w14:paraId="4232FB87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Öğr. Gör. Metin BALCI</w:t>
            </w:r>
          </w:p>
        </w:tc>
      </w:tr>
      <w:tr w:rsidR="00EA37F9" w14:paraId="2259ADEC" w14:textId="77777777" w:rsidTr="00B832B8">
        <w:trPr>
          <w:trHeight w:val="29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427DFB65" w14:textId="085AA783" w:rsidR="00EA37F9" w:rsidRPr="000D64CC" w:rsidRDefault="00EA37F9" w:rsidP="00EA37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Müzik II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762219B2" w14:textId="77777777" w:rsidR="00EA37F9" w:rsidRPr="000D64CC" w:rsidRDefault="00EA37F9" w:rsidP="00EA3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1.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FBE2"/>
            <w:vAlign w:val="bottom"/>
          </w:tcPr>
          <w:p w14:paraId="1540B0DC" w14:textId="6D0799AF" w:rsidR="00EA37F9" w:rsidRPr="00EF2F12" w:rsidRDefault="00EA37F9" w:rsidP="00EA3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eastAsia="Times New Roman" w:cstheme="minorHAnsi"/>
                <w:lang w:eastAsia="tr-TR"/>
              </w:rPr>
              <w:t>23.06.2023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FBE2"/>
            <w:vAlign w:val="bottom"/>
          </w:tcPr>
          <w:p w14:paraId="6DCDB0AD" w14:textId="260F1999" w:rsidR="00EA37F9" w:rsidRPr="00EF2F12" w:rsidRDefault="00EA37F9" w:rsidP="00EA3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17.00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06FFC500" w14:textId="33AF64B7" w:rsidR="00EA37F9" w:rsidRPr="000D64CC" w:rsidRDefault="00EA37F9" w:rsidP="00EA3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7564">
              <w:t>Ödev Teslimi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BFBE2"/>
          </w:tcPr>
          <w:p w14:paraId="1D35570F" w14:textId="77777777" w:rsidR="00EA37F9" w:rsidRPr="000D64CC" w:rsidRDefault="00EA37F9" w:rsidP="00EA37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Öğr. Gör. Yonca YÜKSEL</w:t>
            </w:r>
          </w:p>
        </w:tc>
      </w:tr>
      <w:tr w:rsidR="000D64CC" w14:paraId="6CBA6303" w14:textId="77777777" w:rsidTr="00773E95">
        <w:trPr>
          <w:trHeight w:val="29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6571F78C" w14:textId="34305175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Temel Sanat Eğitimi II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60329444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1.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0F6EEFD0" w14:textId="2D875032" w:rsidR="000D64CC" w:rsidRPr="00EF2F12" w:rsidRDefault="00EA37F9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21</w:t>
            </w:r>
            <w:r w:rsidR="009A5B81" w:rsidRPr="00EF2F12">
              <w:rPr>
                <w:rFonts w:cstheme="minorHAnsi"/>
              </w:rPr>
              <w:t>.06</w:t>
            </w:r>
            <w:r w:rsidR="000D64CC" w:rsidRPr="00EF2F12">
              <w:rPr>
                <w:rFonts w:cstheme="minorHAnsi"/>
              </w:rPr>
              <w:t>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2DF2C2C0" w14:textId="0F328DDF" w:rsidR="000D64CC" w:rsidRPr="00EF2F12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09:00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5525FE77" w14:textId="6AB78A6F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7564">
              <w:t>Ödev Teslimi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BFBE2"/>
          </w:tcPr>
          <w:p w14:paraId="2D9FF658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Öğr. Gör. Metin BALCI</w:t>
            </w:r>
          </w:p>
        </w:tc>
      </w:tr>
      <w:tr w:rsidR="000D64CC" w14:paraId="26A4DD33" w14:textId="77777777" w:rsidTr="00773E95">
        <w:trPr>
          <w:trHeight w:val="29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45754A26" w14:textId="749C14D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Resim Teknolojisi II/A/B/C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3FAA688D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1.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0779AD69" w14:textId="2E78254C" w:rsidR="000D64CC" w:rsidRPr="00EF2F12" w:rsidRDefault="00EF2F12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21</w:t>
            </w:r>
            <w:r w:rsidR="00773E95" w:rsidRPr="00EF2F12">
              <w:rPr>
                <w:rFonts w:cstheme="minorHAnsi"/>
              </w:rPr>
              <w:t>.</w:t>
            </w:r>
            <w:r w:rsidRPr="00EF2F12">
              <w:rPr>
                <w:rFonts w:cstheme="minorHAnsi"/>
              </w:rPr>
              <w:t>06</w:t>
            </w:r>
            <w:r w:rsidR="000D64CC" w:rsidRPr="00EF2F12">
              <w:rPr>
                <w:rFonts w:cstheme="minorHAnsi"/>
              </w:rPr>
              <w:t>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61FE53DC" w14:textId="2AF365ED" w:rsidR="000D64CC" w:rsidRPr="00EF2F12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14:00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74E3FA08" w14:textId="1E46A8E1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7564">
              <w:t>Ödev Teslimi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BFBE2"/>
          </w:tcPr>
          <w:p w14:paraId="68FC0050" w14:textId="6D2D58D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Doç. Cenk BEYHAN</w:t>
            </w:r>
          </w:p>
        </w:tc>
      </w:tr>
      <w:tr w:rsidR="000D64CC" w14:paraId="3FFF688A" w14:textId="77777777" w:rsidTr="00773E95">
        <w:trPr>
          <w:trHeight w:val="29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39CEE421" w14:textId="53144598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 xml:space="preserve">Resim Atölyesi II/A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51128DFE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1.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4FDE3877" w14:textId="4B261209" w:rsidR="000D64CC" w:rsidRPr="00EF2F12" w:rsidRDefault="00EA37F9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22</w:t>
            </w:r>
            <w:r w:rsidR="009A5B81" w:rsidRPr="00EF2F12">
              <w:rPr>
                <w:rFonts w:cstheme="minorHAnsi"/>
              </w:rPr>
              <w:t>.06</w:t>
            </w:r>
            <w:r w:rsidR="000D64CC" w:rsidRPr="00EF2F12">
              <w:rPr>
                <w:rFonts w:cstheme="minorHAnsi"/>
              </w:rPr>
              <w:t>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1B291C5A" w14:textId="083E24BE" w:rsidR="000D64CC" w:rsidRPr="00EF2F12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11:30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13316A7C" w14:textId="17C99070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7564">
              <w:t>Ödev Teslimi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BFBE2"/>
          </w:tcPr>
          <w:p w14:paraId="69CEDCF4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Öğr. Gör. Metin BALCI</w:t>
            </w:r>
          </w:p>
        </w:tc>
      </w:tr>
      <w:tr w:rsidR="000D64CC" w14:paraId="7FD6E4D5" w14:textId="77777777" w:rsidTr="00773E95">
        <w:trPr>
          <w:trHeight w:val="29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445A3F30" w14:textId="4BBEB761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Resim Atölyesi II/B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5536F219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1.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37F284DF" w14:textId="4BA29F28" w:rsidR="000D64CC" w:rsidRPr="00EF2F12" w:rsidRDefault="00533A04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23</w:t>
            </w:r>
            <w:r w:rsidR="0066216C" w:rsidRPr="00EF2F12">
              <w:rPr>
                <w:rFonts w:cstheme="minorHAnsi"/>
              </w:rPr>
              <w:t>.06</w:t>
            </w:r>
            <w:r w:rsidR="000D64CC" w:rsidRPr="00EF2F12">
              <w:rPr>
                <w:rFonts w:cstheme="minorHAnsi"/>
              </w:rPr>
              <w:t>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6DE0260B" w14:textId="62AEAB75" w:rsidR="000D64CC" w:rsidRPr="00EF2F12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1</w:t>
            </w:r>
            <w:r w:rsidR="00533A04" w:rsidRPr="00EF2F12">
              <w:rPr>
                <w:rFonts w:cstheme="minorHAnsi"/>
              </w:rPr>
              <w:t>7</w:t>
            </w:r>
            <w:r w:rsidRPr="00EF2F12">
              <w:rPr>
                <w:rFonts w:cstheme="minorHAnsi"/>
              </w:rPr>
              <w:t>:</w:t>
            </w:r>
            <w:r w:rsidR="00533A04" w:rsidRPr="00EF2F12">
              <w:rPr>
                <w:rFonts w:cstheme="minorHAnsi"/>
              </w:rPr>
              <w:t>0</w:t>
            </w:r>
            <w:r w:rsidRPr="00EF2F12">
              <w:rPr>
                <w:rFonts w:cstheme="minorHAnsi"/>
              </w:rPr>
              <w:t>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4B205554" w14:textId="2AB6E438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7564">
              <w:t>Ödev Teslimi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BFBE2"/>
          </w:tcPr>
          <w:p w14:paraId="32764F8F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Arş. Gör. Dr. Mert YAVAŞCA</w:t>
            </w:r>
          </w:p>
        </w:tc>
      </w:tr>
      <w:tr w:rsidR="000D64CC" w14:paraId="0A9F9EA9" w14:textId="77777777" w:rsidTr="00773E95">
        <w:trPr>
          <w:trHeight w:val="29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3F40AD81" w14:textId="5C3C1810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 xml:space="preserve">Figüratif Desen II/A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2F4CF2E0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1.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360E3A04" w14:textId="4F99D47A" w:rsidR="000D64CC" w:rsidRPr="00EF2F12" w:rsidRDefault="00EA37F9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19</w:t>
            </w:r>
            <w:r w:rsidR="009A5B81" w:rsidRPr="00EF2F12">
              <w:rPr>
                <w:rFonts w:cstheme="minorHAnsi"/>
              </w:rPr>
              <w:t>.06</w:t>
            </w:r>
            <w:r w:rsidR="000D64CC" w:rsidRPr="00EF2F12">
              <w:rPr>
                <w:rFonts w:cstheme="minorHAnsi"/>
              </w:rPr>
              <w:t>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5AD47F99" w14:textId="43C6668C" w:rsidR="000D64CC" w:rsidRPr="00EF2F12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08.10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252FE9C0" w14:textId="3FB6A2C1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7564">
              <w:t>Ödev Teslimi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BFBE2"/>
          </w:tcPr>
          <w:p w14:paraId="3A272412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Öğr. Gör. Metin BALCI</w:t>
            </w:r>
          </w:p>
        </w:tc>
      </w:tr>
      <w:tr w:rsidR="000D64CC" w14:paraId="769DBB21" w14:textId="77777777" w:rsidTr="00773E95">
        <w:trPr>
          <w:trHeight w:val="29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28965DE3" w14:textId="087414CD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Figüratif Desen II/B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2B9C928D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1.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30AEF0D5" w14:textId="0AB73983" w:rsidR="000D64CC" w:rsidRPr="00EF2F12" w:rsidRDefault="00533A04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23</w:t>
            </w:r>
            <w:r w:rsidR="0066216C" w:rsidRPr="00EF2F12">
              <w:rPr>
                <w:rFonts w:cstheme="minorHAnsi"/>
              </w:rPr>
              <w:t>.06</w:t>
            </w:r>
            <w:r w:rsidR="000D64CC" w:rsidRPr="00EF2F12">
              <w:rPr>
                <w:rFonts w:cstheme="minorHAnsi"/>
              </w:rPr>
              <w:t>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4259EB67" w14:textId="2201EE0C" w:rsidR="000D64CC" w:rsidRPr="00EF2F12" w:rsidRDefault="00533A04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17</w:t>
            </w:r>
            <w:r w:rsidR="000D64CC" w:rsidRPr="00EF2F12">
              <w:rPr>
                <w:rFonts w:cstheme="minorHAnsi"/>
              </w:rPr>
              <w:t>:</w:t>
            </w:r>
            <w:r w:rsidRPr="00EF2F12">
              <w:rPr>
                <w:rFonts w:cstheme="minorHAnsi"/>
              </w:rPr>
              <w:t>0</w:t>
            </w:r>
            <w:r w:rsidR="000D64CC" w:rsidRPr="00EF2F12">
              <w:rPr>
                <w:rFonts w:cstheme="minorHAnsi"/>
              </w:rPr>
              <w:t>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BFBE2"/>
          </w:tcPr>
          <w:p w14:paraId="0EA8A7F6" w14:textId="5C8E9982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7564">
              <w:t>Ödev Teslimi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BFBE2"/>
          </w:tcPr>
          <w:p w14:paraId="77403E2A" w14:textId="125183DB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Arş. Gör. Dr. Mert YAVAŞCA</w:t>
            </w:r>
          </w:p>
        </w:tc>
      </w:tr>
      <w:tr w:rsidR="0066216C" w14:paraId="4CC17E10" w14:textId="77777777" w:rsidTr="00773E95">
        <w:trPr>
          <w:trHeight w:val="305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BFBE2"/>
          </w:tcPr>
          <w:p w14:paraId="1C20D428" w14:textId="684EC108" w:rsidR="0066216C" w:rsidRPr="000D64CC" w:rsidRDefault="0066216C" w:rsidP="0066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Figüratif Desen II/C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BFBE2"/>
          </w:tcPr>
          <w:p w14:paraId="3277BD0D" w14:textId="77777777" w:rsidR="0066216C" w:rsidRPr="000D64CC" w:rsidRDefault="0066216C" w:rsidP="00662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1.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BFBE2"/>
          </w:tcPr>
          <w:p w14:paraId="369C703E" w14:textId="58D39663" w:rsidR="0066216C" w:rsidRPr="00EF2F12" w:rsidRDefault="00EA37F9" w:rsidP="00662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20</w:t>
            </w:r>
            <w:r w:rsidR="0066216C" w:rsidRPr="00EF2F12">
              <w:rPr>
                <w:rFonts w:cstheme="minorHAnsi"/>
              </w:rPr>
              <w:t>.06.2023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BFBE2"/>
          </w:tcPr>
          <w:p w14:paraId="2A8AD02B" w14:textId="49DB3BF9" w:rsidR="0066216C" w:rsidRPr="00EF2F12" w:rsidRDefault="0066216C" w:rsidP="00662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08:10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BFBE2"/>
          </w:tcPr>
          <w:p w14:paraId="2A60CCB3" w14:textId="65A3F06F" w:rsidR="0066216C" w:rsidRPr="000D64CC" w:rsidRDefault="0066216C" w:rsidP="00662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7564">
              <w:t>Ödev Teslimi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BFBE2"/>
          </w:tcPr>
          <w:p w14:paraId="5E99C904" w14:textId="1E1DCC88" w:rsidR="0066216C" w:rsidRPr="000D64CC" w:rsidRDefault="0066216C" w:rsidP="0066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 xml:space="preserve">Öğr. Gör. </w:t>
            </w:r>
            <w:r w:rsidR="00FB1583">
              <w:rPr>
                <w:rFonts w:ascii="Calibri" w:hAnsi="Calibri" w:cs="Calibri"/>
              </w:rPr>
              <w:t xml:space="preserve">Dr. </w:t>
            </w:r>
            <w:proofErr w:type="spellStart"/>
            <w:r w:rsidRPr="000D64CC">
              <w:rPr>
                <w:rFonts w:ascii="Calibri" w:hAnsi="Calibri" w:cs="Calibri"/>
              </w:rPr>
              <w:t>Vahid</w:t>
            </w:r>
            <w:proofErr w:type="spellEnd"/>
            <w:r w:rsidRPr="000D64CC">
              <w:rPr>
                <w:rFonts w:ascii="Calibri" w:hAnsi="Calibri" w:cs="Calibri"/>
              </w:rPr>
              <w:t xml:space="preserve"> NOVRUZOV</w:t>
            </w:r>
          </w:p>
        </w:tc>
      </w:tr>
      <w:tr w:rsidR="00533A04" w14:paraId="0ADBD85F" w14:textId="77777777" w:rsidTr="00773E95">
        <w:trPr>
          <w:trHeight w:val="305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BFBE2"/>
          </w:tcPr>
          <w:p w14:paraId="2258ADCA" w14:textId="75B9DD13" w:rsidR="00533A04" w:rsidRPr="000D64CC" w:rsidRDefault="00533A04" w:rsidP="00533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Kariyer ve Planlama</w:t>
            </w:r>
            <w:r w:rsidRPr="000D64CC">
              <w:rPr>
                <w:rFonts w:ascii="Calibri" w:hAnsi="Calibri" w:cs="Calibri"/>
              </w:rPr>
              <w:tab/>
            </w:r>
          </w:p>
        </w:tc>
        <w:tc>
          <w:tcPr>
            <w:tcW w:w="5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BFBE2"/>
          </w:tcPr>
          <w:p w14:paraId="3F0FEC89" w14:textId="0E137586" w:rsidR="00533A04" w:rsidRPr="000D64CC" w:rsidRDefault="00533A04" w:rsidP="00533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1.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BFBE2"/>
          </w:tcPr>
          <w:p w14:paraId="60F2088D" w14:textId="0A8D5A62" w:rsidR="00533A04" w:rsidRPr="00EF2F12" w:rsidRDefault="00533A04" w:rsidP="00533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23.06.2023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BFBE2"/>
          </w:tcPr>
          <w:p w14:paraId="403EFFAF" w14:textId="517B36E8" w:rsidR="00533A04" w:rsidRPr="00EF2F12" w:rsidRDefault="00533A04" w:rsidP="00533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17:00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BFBE2"/>
          </w:tcPr>
          <w:p w14:paraId="4BE3BD15" w14:textId="5D4BB4DA" w:rsidR="00533A04" w:rsidRPr="000D64CC" w:rsidRDefault="00533A04" w:rsidP="00533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7564">
              <w:t>Ödev Teslimi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BFBE2"/>
          </w:tcPr>
          <w:p w14:paraId="7AD9A6AB" w14:textId="4D67CE74" w:rsidR="00533A04" w:rsidRPr="000D64CC" w:rsidRDefault="00533A04" w:rsidP="00533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Arş. Gör. Dr. Mert YAVAŞCA</w:t>
            </w:r>
          </w:p>
        </w:tc>
      </w:tr>
      <w:tr w:rsidR="000D64CC" w14:paraId="162533A4" w14:textId="77777777" w:rsidTr="00773E95">
        <w:trPr>
          <w:trHeight w:val="290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360DFCF6" w14:textId="5AAFFDB4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Genel Sanat Tarihi IV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51AE3857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2.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23B44CAE" w14:textId="67AD6843" w:rsidR="000D64CC" w:rsidRPr="00EF2F12" w:rsidRDefault="00533A04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20</w:t>
            </w:r>
            <w:r w:rsidR="0066216C" w:rsidRPr="00EF2F12">
              <w:rPr>
                <w:rFonts w:cstheme="minorHAnsi"/>
              </w:rPr>
              <w:t>.06</w:t>
            </w:r>
            <w:r w:rsidR="000D64CC" w:rsidRPr="00EF2F12">
              <w:rPr>
                <w:rFonts w:cstheme="minorHAnsi"/>
              </w:rPr>
              <w:t>.2023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56EE7857" w14:textId="26431AB6" w:rsidR="000D64CC" w:rsidRPr="00EF2F12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1</w:t>
            </w:r>
            <w:r w:rsidR="00533A04" w:rsidRPr="00EF2F12">
              <w:rPr>
                <w:rFonts w:cstheme="minorHAnsi"/>
              </w:rPr>
              <w:t>5</w:t>
            </w:r>
            <w:r w:rsidRPr="00EF2F12">
              <w:rPr>
                <w:rFonts w:cstheme="minorHAnsi"/>
              </w:rPr>
              <w:t>:</w:t>
            </w:r>
            <w:r w:rsidR="00533A04" w:rsidRPr="00EF2F12">
              <w:rPr>
                <w:rFonts w:cstheme="minorHAnsi"/>
              </w:rPr>
              <w:t>0</w:t>
            </w:r>
            <w:r w:rsidRPr="00EF2F12">
              <w:rPr>
                <w:rFonts w:cstheme="minorHAnsi"/>
              </w:rPr>
              <w:t>0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158B863D" w14:textId="3C6609EE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7564">
              <w:t>Ödev Teslimi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66"/>
          </w:tcPr>
          <w:p w14:paraId="24A98377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 xml:space="preserve">Dr. Öğr. </w:t>
            </w:r>
            <w:proofErr w:type="spellStart"/>
            <w:r w:rsidRPr="000D64CC">
              <w:rPr>
                <w:rFonts w:ascii="Calibri" w:hAnsi="Calibri" w:cs="Calibri"/>
              </w:rPr>
              <w:t>Üy</w:t>
            </w:r>
            <w:proofErr w:type="spellEnd"/>
            <w:r w:rsidRPr="000D64CC">
              <w:rPr>
                <w:rFonts w:ascii="Calibri" w:hAnsi="Calibri" w:cs="Calibri"/>
              </w:rPr>
              <w:t>. Gül SARIDİKMEN</w:t>
            </w:r>
          </w:p>
        </w:tc>
      </w:tr>
      <w:tr w:rsidR="000D64CC" w14:paraId="758E4FCC" w14:textId="77777777" w:rsidTr="00773E95">
        <w:trPr>
          <w:trHeight w:val="29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2C3AD207" w14:textId="2FBF95E9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Resimde Çözümleme II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679819E7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2.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51269812" w14:textId="3FCDD7E9" w:rsidR="000D64CC" w:rsidRPr="00EF2F12" w:rsidRDefault="00533A04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20</w:t>
            </w:r>
            <w:r w:rsidR="0066216C" w:rsidRPr="00EF2F12">
              <w:rPr>
                <w:rFonts w:cstheme="minorHAnsi"/>
              </w:rPr>
              <w:t>.06</w:t>
            </w:r>
            <w:r w:rsidR="000D64CC" w:rsidRPr="00EF2F12">
              <w:rPr>
                <w:rFonts w:cstheme="minorHAnsi"/>
              </w:rPr>
              <w:t>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50A4CC9F" w14:textId="22DE1A05" w:rsidR="000D64CC" w:rsidRPr="00EF2F12" w:rsidRDefault="00B832B8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09</w:t>
            </w:r>
            <w:r w:rsidR="000D64CC" w:rsidRPr="00EF2F12">
              <w:rPr>
                <w:rFonts w:cstheme="minorHAnsi"/>
              </w:rPr>
              <w:t>:</w:t>
            </w:r>
            <w:r w:rsidRPr="00EF2F12">
              <w:rPr>
                <w:rFonts w:cstheme="minorHAnsi"/>
              </w:rPr>
              <w:t>0</w:t>
            </w:r>
            <w:r w:rsidR="000D64CC" w:rsidRPr="00EF2F12">
              <w:rPr>
                <w:rFonts w:cstheme="minorHAnsi"/>
              </w:rPr>
              <w:t>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5D4AC0AF" w14:textId="3197B72B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7564">
              <w:t>Ödev Teslimi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66"/>
          </w:tcPr>
          <w:p w14:paraId="17CEDA02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 xml:space="preserve">Dr. Öğr. </w:t>
            </w:r>
            <w:proofErr w:type="spellStart"/>
            <w:r w:rsidRPr="000D64CC">
              <w:rPr>
                <w:rFonts w:ascii="Calibri" w:hAnsi="Calibri" w:cs="Calibri"/>
              </w:rPr>
              <w:t>Üy</w:t>
            </w:r>
            <w:proofErr w:type="spellEnd"/>
            <w:r w:rsidRPr="000D64CC">
              <w:rPr>
                <w:rFonts w:ascii="Calibri" w:hAnsi="Calibri" w:cs="Calibri"/>
              </w:rPr>
              <w:t>. Ezgi Y. NEGİR</w:t>
            </w:r>
          </w:p>
        </w:tc>
      </w:tr>
      <w:tr w:rsidR="000D64CC" w14:paraId="6E4F4292" w14:textId="77777777" w:rsidTr="00773E95">
        <w:trPr>
          <w:trHeight w:val="29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6F98337A" w14:textId="5C19BC5E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Modelaj II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3CFBBE97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2.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20CB76A8" w14:textId="0F950224" w:rsidR="000D64CC" w:rsidRPr="00EF2F12" w:rsidRDefault="00EA37F9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20</w:t>
            </w:r>
            <w:r w:rsidR="006C4FCA" w:rsidRPr="00EF2F12">
              <w:rPr>
                <w:rFonts w:cstheme="minorHAnsi"/>
              </w:rPr>
              <w:t>.06</w:t>
            </w:r>
            <w:r w:rsidR="000D64CC" w:rsidRPr="00EF2F12">
              <w:rPr>
                <w:rFonts w:cstheme="minorHAnsi"/>
              </w:rPr>
              <w:t>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3893CFAB" w14:textId="7F9FA137" w:rsidR="000D64CC" w:rsidRPr="00EF2F12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09:00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19929549" w14:textId="245ABFF2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7564">
              <w:t>Ödev Teslimi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66"/>
          </w:tcPr>
          <w:p w14:paraId="2775D3E8" w14:textId="19766BFE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 xml:space="preserve">Öğr. Gör. </w:t>
            </w:r>
            <w:r w:rsidR="00FB1583">
              <w:rPr>
                <w:rFonts w:ascii="Calibri" w:hAnsi="Calibri" w:cs="Calibri"/>
              </w:rPr>
              <w:t xml:space="preserve">Dr. </w:t>
            </w:r>
            <w:proofErr w:type="spellStart"/>
            <w:r w:rsidRPr="000D64CC">
              <w:rPr>
                <w:rFonts w:ascii="Calibri" w:hAnsi="Calibri" w:cs="Calibri"/>
              </w:rPr>
              <w:t>Vahid</w:t>
            </w:r>
            <w:proofErr w:type="spellEnd"/>
            <w:r w:rsidRPr="000D64CC">
              <w:rPr>
                <w:rFonts w:ascii="Calibri" w:hAnsi="Calibri" w:cs="Calibri"/>
              </w:rPr>
              <w:t xml:space="preserve"> NOVRUZOV</w:t>
            </w:r>
          </w:p>
        </w:tc>
      </w:tr>
      <w:tr w:rsidR="000D64CC" w14:paraId="751D9A22" w14:textId="77777777" w:rsidTr="00773E95">
        <w:trPr>
          <w:trHeight w:val="29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71B9CC54" w14:textId="59943982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Resim Atölyesi IV/A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7FE0A4ED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2.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68242662" w14:textId="4E48C043" w:rsidR="000D64CC" w:rsidRPr="00EF2F12" w:rsidRDefault="00EA37F9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21</w:t>
            </w:r>
            <w:r w:rsidR="006C4FCA" w:rsidRPr="00EF2F12">
              <w:rPr>
                <w:rFonts w:cstheme="minorHAnsi"/>
              </w:rPr>
              <w:t>.06</w:t>
            </w:r>
            <w:r w:rsidR="000D64CC" w:rsidRPr="00EF2F12">
              <w:rPr>
                <w:rFonts w:cstheme="minorHAnsi"/>
              </w:rPr>
              <w:t>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4DE17B68" w14:textId="691BCDC3" w:rsidR="000D64CC" w:rsidRPr="00EF2F12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12:20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5E481DA5" w14:textId="488259CA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7564">
              <w:t>Ödev Teslimi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66"/>
          </w:tcPr>
          <w:p w14:paraId="0FA62D1E" w14:textId="5DECC518" w:rsidR="000D64CC" w:rsidRPr="000D64CC" w:rsidRDefault="00FB1583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1583">
              <w:rPr>
                <w:rFonts w:ascii="Calibri" w:hAnsi="Calibri" w:cs="Calibri"/>
              </w:rPr>
              <w:t xml:space="preserve">Öğr. Gör. Dr. </w:t>
            </w:r>
            <w:proofErr w:type="spellStart"/>
            <w:r w:rsidRPr="00FB1583">
              <w:rPr>
                <w:rFonts w:ascii="Calibri" w:hAnsi="Calibri" w:cs="Calibri"/>
              </w:rPr>
              <w:t>Vahid</w:t>
            </w:r>
            <w:proofErr w:type="spellEnd"/>
            <w:r w:rsidRPr="00FB1583">
              <w:rPr>
                <w:rFonts w:ascii="Calibri" w:hAnsi="Calibri" w:cs="Calibri"/>
              </w:rPr>
              <w:t xml:space="preserve"> NOVRUZOV</w:t>
            </w:r>
          </w:p>
        </w:tc>
      </w:tr>
      <w:tr w:rsidR="000D64CC" w14:paraId="2ED5910A" w14:textId="77777777" w:rsidTr="00773E95">
        <w:trPr>
          <w:trHeight w:val="319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0BAEFA13" w14:textId="5F90F793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Desen IV/A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52BC57C9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2.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1E808C4B" w14:textId="75E9F1EE" w:rsidR="000D64CC" w:rsidRPr="00EF2F12" w:rsidRDefault="00EA37F9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21</w:t>
            </w:r>
            <w:r w:rsidR="006C4FCA" w:rsidRPr="00EF2F12">
              <w:rPr>
                <w:rFonts w:cstheme="minorHAnsi"/>
              </w:rPr>
              <w:t>.06.2023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4492DDA8" w14:textId="5483DD69" w:rsidR="000D64CC" w:rsidRPr="00EF2F12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09:00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514E49A7" w14:textId="4BBB8109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7564">
              <w:t>Ödev Teslimi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66"/>
          </w:tcPr>
          <w:p w14:paraId="436C5A6B" w14:textId="4B82AB91" w:rsidR="000D64CC" w:rsidRPr="000D64CC" w:rsidRDefault="00FB1583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1583">
              <w:t xml:space="preserve">Öğr. Gör. Dr. </w:t>
            </w:r>
            <w:proofErr w:type="spellStart"/>
            <w:r w:rsidRPr="00FB1583">
              <w:t>Vahid</w:t>
            </w:r>
            <w:proofErr w:type="spellEnd"/>
            <w:r w:rsidRPr="00FB1583">
              <w:t xml:space="preserve"> NOVRUZOV</w:t>
            </w:r>
          </w:p>
        </w:tc>
      </w:tr>
      <w:tr w:rsidR="000D64CC" w14:paraId="3D59711B" w14:textId="77777777" w:rsidTr="00773E95">
        <w:trPr>
          <w:trHeight w:val="276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522A0220" w14:textId="4EFB291F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 xml:space="preserve">Resim Atölyesi IV/B 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30A06922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2.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14EDF939" w14:textId="51FAF137" w:rsidR="000D64CC" w:rsidRPr="00EF2F12" w:rsidRDefault="00EF2F12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20</w:t>
            </w:r>
            <w:r w:rsidR="00773E95" w:rsidRPr="00EF2F12">
              <w:rPr>
                <w:rFonts w:cstheme="minorHAnsi"/>
              </w:rPr>
              <w:t>.06</w:t>
            </w:r>
            <w:r w:rsidR="000D64CC" w:rsidRPr="00EF2F12">
              <w:rPr>
                <w:rFonts w:cstheme="minorHAnsi"/>
              </w:rPr>
              <w:t>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087EB835" w14:textId="77777777" w:rsidR="000D64CC" w:rsidRPr="00EF2F12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11:30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006D7B16" w14:textId="73520A43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7564">
              <w:t>Ödev Teslimi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66"/>
          </w:tcPr>
          <w:p w14:paraId="0317A674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 xml:space="preserve">Doç. Cenk BEYHAN   </w:t>
            </w:r>
          </w:p>
        </w:tc>
      </w:tr>
      <w:tr w:rsidR="000D64CC" w14:paraId="7DD71E9C" w14:textId="77777777" w:rsidTr="00773E95">
        <w:trPr>
          <w:trHeight w:val="29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2B54EA4B" w14:textId="45284121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 xml:space="preserve">Desen IV/B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73AD036E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2.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4F69780A" w14:textId="5FDB6BEA" w:rsidR="000D64CC" w:rsidRPr="00EF2F12" w:rsidRDefault="00533A04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22</w:t>
            </w:r>
            <w:r w:rsidR="006C4FCA" w:rsidRPr="00EF2F12">
              <w:rPr>
                <w:rFonts w:cstheme="minorHAnsi"/>
              </w:rPr>
              <w:t>.06</w:t>
            </w:r>
            <w:r w:rsidR="000D64CC" w:rsidRPr="00EF2F12">
              <w:rPr>
                <w:rFonts w:cstheme="minorHAnsi"/>
              </w:rPr>
              <w:t>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1C2EF2D3" w14:textId="6FBC698E" w:rsidR="000D64CC" w:rsidRPr="00EF2F12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14:00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50263E4D" w14:textId="2D609DEF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7564">
              <w:t>Ödev Teslimi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66"/>
          </w:tcPr>
          <w:p w14:paraId="6630EBE8" w14:textId="6F95A9D6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 xml:space="preserve">Dr. Öğr. </w:t>
            </w:r>
            <w:proofErr w:type="spellStart"/>
            <w:r w:rsidRPr="000D64CC">
              <w:rPr>
                <w:rFonts w:ascii="Calibri" w:hAnsi="Calibri" w:cs="Calibri"/>
              </w:rPr>
              <w:t>Üy</w:t>
            </w:r>
            <w:proofErr w:type="spellEnd"/>
            <w:r w:rsidRPr="000D64CC">
              <w:rPr>
                <w:rFonts w:ascii="Calibri" w:hAnsi="Calibri" w:cs="Calibri"/>
              </w:rPr>
              <w:t>. Güliz BAYDEMİR K.</w:t>
            </w:r>
          </w:p>
        </w:tc>
      </w:tr>
      <w:tr w:rsidR="000D64CC" w14:paraId="63FA7539" w14:textId="77777777" w:rsidTr="00773E95">
        <w:trPr>
          <w:trHeight w:val="29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40BE4620" w14:textId="55E37FD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Resim Atölyesi IV/C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5E95126A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2.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17F04FB7" w14:textId="397B349E" w:rsidR="000D64CC" w:rsidRPr="00EF2F12" w:rsidRDefault="00EF2F12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21</w:t>
            </w:r>
            <w:r w:rsidR="009A5B81" w:rsidRPr="00EF2F12">
              <w:rPr>
                <w:rFonts w:cstheme="minorHAnsi"/>
              </w:rPr>
              <w:t>.06</w:t>
            </w:r>
            <w:r w:rsidR="000D64CC" w:rsidRPr="00EF2F12">
              <w:rPr>
                <w:rFonts w:cstheme="minorHAnsi"/>
              </w:rPr>
              <w:t>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792EE5D6" w14:textId="77777777" w:rsidR="000D64CC" w:rsidRPr="00EF2F12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12:20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17343217" w14:textId="6E979B62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7564">
              <w:t>Ödev Teslimi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66"/>
          </w:tcPr>
          <w:p w14:paraId="48724CD5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Prof. Hakan DALOĞLU</w:t>
            </w:r>
          </w:p>
        </w:tc>
      </w:tr>
      <w:tr w:rsidR="000D64CC" w14:paraId="2ED3C978" w14:textId="77777777" w:rsidTr="00773E95">
        <w:trPr>
          <w:trHeight w:val="29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1A6FF07D" w14:textId="0BD8EA56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Desen IV/C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5369AAA6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2.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17C487D6" w14:textId="45C71D5E" w:rsidR="000D64CC" w:rsidRPr="00EF2F12" w:rsidRDefault="00EF2F12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21</w:t>
            </w:r>
            <w:r w:rsidR="009A5B81" w:rsidRPr="00EF2F12">
              <w:rPr>
                <w:rFonts w:cstheme="minorHAnsi"/>
              </w:rPr>
              <w:t>.0</w:t>
            </w:r>
            <w:r w:rsidRPr="00EF2F12">
              <w:rPr>
                <w:rFonts w:cstheme="minorHAnsi"/>
              </w:rPr>
              <w:t>6</w:t>
            </w:r>
            <w:r w:rsidR="000D64CC" w:rsidRPr="00EF2F12">
              <w:rPr>
                <w:rFonts w:cstheme="minorHAnsi"/>
              </w:rPr>
              <w:t>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699BD4F0" w14:textId="77777777" w:rsidR="000D64CC" w:rsidRPr="00EF2F12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09:00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1A44DDDF" w14:textId="4930FC55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7564">
              <w:t>Ödev Teslimi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66"/>
          </w:tcPr>
          <w:p w14:paraId="5F006FF4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Prof. Hakan DALOĞLU</w:t>
            </w:r>
          </w:p>
        </w:tc>
      </w:tr>
      <w:tr w:rsidR="000D64CC" w14:paraId="6313C144" w14:textId="77777777" w:rsidTr="00773E95">
        <w:trPr>
          <w:trHeight w:val="29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0DE4D4AB" w14:textId="3B16F3E3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 xml:space="preserve">Resimde Renk ve </w:t>
            </w:r>
            <w:proofErr w:type="spellStart"/>
            <w:r w:rsidRPr="000D64CC">
              <w:rPr>
                <w:rFonts w:ascii="Calibri" w:hAnsi="Calibri" w:cs="Calibri"/>
              </w:rPr>
              <w:t>Komp</w:t>
            </w:r>
            <w:proofErr w:type="spellEnd"/>
            <w:r w:rsidRPr="000D64CC">
              <w:rPr>
                <w:rFonts w:ascii="Calibri" w:hAnsi="Calibri" w:cs="Calibri"/>
              </w:rPr>
              <w:t xml:space="preserve">. </w:t>
            </w:r>
            <w:r w:rsidRPr="000D64CC">
              <w:t xml:space="preserve"> </w:t>
            </w:r>
            <w:r w:rsidRPr="000D64CC">
              <w:rPr>
                <w:rFonts w:ascii="Calibri" w:hAnsi="Calibri" w:cs="Calibri"/>
              </w:rPr>
              <w:t>II/A/B/C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1EBF4FF5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2.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2C6B2772" w14:textId="0CA42882" w:rsidR="000D64CC" w:rsidRPr="00EF2F12" w:rsidRDefault="00EA37F9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20</w:t>
            </w:r>
            <w:r w:rsidR="009A5B81" w:rsidRPr="00EF2F12">
              <w:rPr>
                <w:rFonts w:cstheme="minorHAnsi"/>
              </w:rPr>
              <w:t>.06</w:t>
            </w:r>
            <w:r w:rsidR="000D64CC" w:rsidRPr="00EF2F12">
              <w:rPr>
                <w:rFonts w:cstheme="minorHAnsi"/>
              </w:rPr>
              <w:t>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25D51828" w14:textId="6BCCC574" w:rsidR="000D64CC" w:rsidRPr="00EF2F12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08:10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7B0C84E7" w14:textId="774D1AEC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7564">
              <w:t>Ödev Teslimi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66"/>
          </w:tcPr>
          <w:p w14:paraId="2A5391F9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Öğr. Gör. Metin BALCI</w:t>
            </w:r>
          </w:p>
        </w:tc>
      </w:tr>
      <w:tr w:rsidR="000D64CC" w14:paraId="667C1937" w14:textId="77777777" w:rsidTr="00773E95">
        <w:trPr>
          <w:trHeight w:val="29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1056494B" w14:textId="29BFED6D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Renkli Desen Teknikleri II/A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59468A07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2.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022A08D6" w14:textId="0C8FB7D2" w:rsidR="000D64CC" w:rsidRPr="00EF2F12" w:rsidRDefault="00533A04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20</w:t>
            </w:r>
            <w:r w:rsidR="006C4FCA" w:rsidRPr="00EF2F12">
              <w:rPr>
                <w:rFonts w:cstheme="minorHAnsi"/>
              </w:rPr>
              <w:t>.06</w:t>
            </w:r>
            <w:r w:rsidR="000D64CC" w:rsidRPr="00EF2F12">
              <w:rPr>
                <w:rFonts w:cstheme="minorHAnsi"/>
              </w:rPr>
              <w:t>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21A1A880" w14:textId="17142736" w:rsidR="000D64CC" w:rsidRPr="00EF2F12" w:rsidRDefault="00B832B8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10</w:t>
            </w:r>
            <w:r w:rsidR="000D64CC" w:rsidRPr="00EF2F12">
              <w:rPr>
                <w:rFonts w:cstheme="minorHAnsi"/>
              </w:rPr>
              <w:t>:</w:t>
            </w:r>
            <w:r w:rsidR="00533A04" w:rsidRPr="00EF2F12">
              <w:rPr>
                <w:rFonts w:cstheme="minorHAnsi"/>
              </w:rPr>
              <w:t>0</w:t>
            </w:r>
            <w:r w:rsidR="000D64CC" w:rsidRPr="00EF2F12">
              <w:rPr>
                <w:rFonts w:cstheme="minorHAnsi"/>
              </w:rPr>
              <w:t>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51C9F72A" w14:textId="640ECBF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7564">
              <w:t>Ödev Teslimi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66"/>
          </w:tcPr>
          <w:p w14:paraId="4C1BEDBC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Dr. Öğr. Üyesi Ezgi Y. NEGİR</w:t>
            </w:r>
          </w:p>
        </w:tc>
      </w:tr>
      <w:tr w:rsidR="000D64CC" w14:paraId="12670B3A" w14:textId="77777777" w:rsidTr="00773E95">
        <w:trPr>
          <w:trHeight w:val="29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41E03D9B" w14:textId="09925C33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Renkli Desen Teknikleri II/B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52A828FE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2.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18396F45" w14:textId="519C924B" w:rsidR="000D64CC" w:rsidRPr="00EF2F12" w:rsidRDefault="00533A04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22</w:t>
            </w:r>
            <w:r w:rsidR="006C4FCA" w:rsidRPr="00EF2F12">
              <w:rPr>
                <w:rFonts w:cstheme="minorHAnsi"/>
              </w:rPr>
              <w:t>.06</w:t>
            </w:r>
            <w:r w:rsidR="000D64CC" w:rsidRPr="00EF2F12">
              <w:rPr>
                <w:rFonts w:cstheme="minorHAnsi"/>
              </w:rPr>
              <w:t>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6E6E591E" w14:textId="5FC1F7AF" w:rsidR="000D64CC" w:rsidRPr="00EF2F12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08:10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1A5DD6CD" w14:textId="26B3A2DE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7564">
              <w:t>Ödev Teslimi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66"/>
          </w:tcPr>
          <w:p w14:paraId="1D06368A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 xml:space="preserve">Dr. Öğr. </w:t>
            </w:r>
            <w:proofErr w:type="spellStart"/>
            <w:r w:rsidRPr="000D64CC">
              <w:rPr>
                <w:rFonts w:ascii="Calibri" w:hAnsi="Calibri" w:cs="Calibri"/>
              </w:rPr>
              <w:t>Üy</w:t>
            </w:r>
            <w:proofErr w:type="spellEnd"/>
            <w:r w:rsidRPr="000D64CC">
              <w:rPr>
                <w:rFonts w:ascii="Calibri" w:hAnsi="Calibri" w:cs="Calibri"/>
              </w:rPr>
              <w:t>. Güliz BAYDEMİR K.</w:t>
            </w:r>
          </w:p>
        </w:tc>
      </w:tr>
      <w:tr w:rsidR="000D64CC" w14:paraId="61C4DC27" w14:textId="77777777" w:rsidTr="00773E95">
        <w:trPr>
          <w:trHeight w:val="65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1626614D" w14:textId="4EE7BB3D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Renkli Desen Teknikleri II/C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596F8769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2.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26AAA914" w14:textId="59F779F0" w:rsidR="000D64CC" w:rsidRPr="00EF2F12" w:rsidRDefault="00EF2F12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22</w:t>
            </w:r>
            <w:r w:rsidR="009A5B81" w:rsidRPr="00EF2F12">
              <w:rPr>
                <w:rFonts w:cstheme="minorHAnsi"/>
              </w:rPr>
              <w:t>.06</w:t>
            </w:r>
            <w:r w:rsidR="000D64CC" w:rsidRPr="00EF2F12">
              <w:rPr>
                <w:rFonts w:cstheme="minorHAnsi"/>
              </w:rPr>
              <w:t>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7C252740" w14:textId="00F9C8A0" w:rsidR="000D64CC" w:rsidRPr="00EF2F12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08:10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66"/>
          </w:tcPr>
          <w:p w14:paraId="385FAAED" w14:textId="547BD3D9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7564">
              <w:t>Ödev Teslimi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9966"/>
          </w:tcPr>
          <w:p w14:paraId="492D167F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Prof. Hakan DALOĞLU</w:t>
            </w:r>
          </w:p>
        </w:tc>
      </w:tr>
      <w:tr w:rsidR="000D64CC" w14:paraId="3661900A" w14:textId="77777777" w:rsidTr="00773E95">
        <w:trPr>
          <w:trHeight w:val="305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9966"/>
          </w:tcPr>
          <w:p w14:paraId="583EB216" w14:textId="2B06E6AB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Resim Sanatı Tarihi II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9966"/>
          </w:tcPr>
          <w:p w14:paraId="7842E1BC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2.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9966"/>
          </w:tcPr>
          <w:p w14:paraId="38DAF125" w14:textId="54CFE2E0" w:rsidR="000D64CC" w:rsidRPr="00EF2F12" w:rsidRDefault="00533A04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20</w:t>
            </w:r>
            <w:r w:rsidR="006C4FCA" w:rsidRPr="00EF2F12">
              <w:rPr>
                <w:rFonts w:cstheme="minorHAnsi"/>
              </w:rPr>
              <w:t>.06</w:t>
            </w:r>
            <w:r w:rsidR="000D64CC" w:rsidRPr="00EF2F12">
              <w:rPr>
                <w:rFonts w:cstheme="minorHAnsi"/>
              </w:rPr>
              <w:t>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9966"/>
          </w:tcPr>
          <w:p w14:paraId="4261D80E" w14:textId="11FCB195" w:rsidR="000D64CC" w:rsidRPr="00EF2F12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1</w:t>
            </w:r>
            <w:r w:rsidR="00533A04" w:rsidRPr="00EF2F12">
              <w:rPr>
                <w:rFonts w:cstheme="minorHAnsi"/>
              </w:rPr>
              <w:t>6</w:t>
            </w:r>
            <w:r w:rsidRPr="00EF2F12">
              <w:rPr>
                <w:rFonts w:cstheme="minorHAnsi"/>
              </w:rPr>
              <w:t>:00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9966"/>
          </w:tcPr>
          <w:p w14:paraId="3EAA7318" w14:textId="2D7B0453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7564">
              <w:t>Ödev Teslimi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9966"/>
          </w:tcPr>
          <w:p w14:paraId="2C0E29AD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 xml:space="preserve">Dr. Öğr. </w:t>
            </w:r>
            <w:proofErr w:type="spellStart"/>
            <w:r w:rsidRPr="000D64CC">
              <w:rPr>
                <w:rFonts w:ascii="Calibri" w:hAnsi="Calibri" w:cs="Calibri"/>
              </w:rPr>
              <w:t>Üy</w:t>
            </w:r>
            <w:proofErr w:type="spellEnd"/>
            <w:r w:rsidRPr="000D64CC">
              <w:rPr>
                <w:rFonts w:ascii="Calibri" w:hAnsi="Calibri" w:cs="Calibri"/>
              </w:rPr>
              <w:t>. Gül SARIDİKMEN</w:t>
            </w:r>
          </w:p>
        </w:tc>
      </w:tr>
      <w:tr w:rsidR="000D64CC" w14:paraId="4A565238" w14:textId="77777777" w:rsidTr="00773E95">
        <w:trPr>
          <w:trHeight w:val="290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EC5A"/>
          </w:tcPr>
          <w:p w14:paraId="57DFA054" w14:textId="498AA034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Resimde Çözümleme IV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EC5A"/>
          </w:tcPr>
          <w:p w14:paraId="3916A868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3.</w:t>
            </w:r>
          </w:p>
        </w:tc>
        <w:tc>
          <w:tcPr>
            <w:tcW w:w="13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EC5A"/>
          </w:tcPr>
          <w:p w14:paraId="35477B38" w14:textId="346376D5" w:rsidR="000D64CC" w:rsidRPr="00EF2F12" w:rsidRDefault="00533A04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20</w:t>
            </w:r>
            <w:r w:rsidR="006C4FCA" w:rsidRPr="00EF2F12">
              <w:rPr>
                <w:rFonts w:cstheme="minorHAnsi"/>
              </w:rPr>
              <w:t>.06</w:t>
            </w:r>
            <w:r w:rsidR="000D64CC" w:rsidRPr="00EF2F12">
              <w:rPr>
                <w:rFonts w:cstheme="minorHAnsi"/>
              </w:rPr>
              <w:t>.2023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EC5A"/>
          </w:tcPr>
          <w:p w14:paraId="124EDA3B" w14:textId="21CDB7D7" w:rsidR="000D64CC" w:rsidRPr="00EF2F12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1</w:t>
            </w:r>
            <w:r w:rsidR="00B832B8" w:rsidRPr="00EF2F12">
              <w:rPr>
                <w:rFonts w:cstheme="minorHAnsi"/>
              </w:rPr>
              <w:t>1</w:t>
            </w:r>
            <w:r w:rsidRPr="00EF2F12">
              <w:rPr>
                <w:rFonts w:cstheme="minorHAnsi"/>
              </w:rPr>
              <w:t>:</w:t>
            </w:r>
            <w:r w:rsidR="00533A04" w:rsidRPr="00EF2F12">
              <w:rPr>
                <w:rFonts w:cstheme="minorHAnsi"/>
              </w:rPr>
              <w:t>0</w:t>
            </w:r>
            <w:r w:rsidRPr="00EF2F12">
              <w:rPr>
                <w:rFonts w:cstheme="minorHAnsi"/>
              </w:rPr>
              <w:t>0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EC5A"/>
          </w:tcPr>
          <w:p w14:paraId="7616B676" w14:textId="6361AB7B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7564">
              <w:t>Ödev Teslimi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EC5A"/>
          </w:tcPr>
          <w:p w14:paraId="6062D370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 xml:space="preserve">Dr. Öğr. </w:t>
            </w:r>
            <w:proofErr w:type="spellStart"/>
            <w:r w:rsidRPr="000D64CC">
              <w:rPr>
                <w:rFonts w:ascii="Calibri" w:hAnsi="Calibri" w:cs="Calibri"/>
              </w:rPr>
              <w:t>Üy</w:t>
            </w:r>
            <w:proofErr w:type="spellEnd"/>
            <w:r w:rsidRPr="000D64CC">
              <w:rPr>
                <w:rFonts w:ascii="Calibri" w:hAnsi="Calibri" w:cs="Calibri"/>
              </w:rPr>
              <w:t>. Ezgi Y. NEGİR</w:t>
            </w:r>
          </w:p>
        </w:tc>
      </w:tr>
      <w:tr w:rsidR="000D64CC" w14:paraId="7FF010ED" w14:textId="77777777" w:rsidTr="00773E95">
        <w:trPr>
          <w:trHeight w:val="29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EC5A"/>
          </w:tcPr>
          <w:p w14:paraId="6C9D02B6" w14:textId="6FBA1005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Çağdaş Sanat II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EC5A"/>
          </w:tcPr>
          <w:p w14:paraId="5E7DEE2F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3.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EC5A"/>
          </w:tcPr>
          <w:p w14:paraId="20277AD6" w14:textId="60611F98" w:rsidR="000D64CC" w:rsidRPr="00EF2F12" w:rsidRDefault="00B832B8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20</w:t>
            </w:r>
            <w:r w:rsidR="006C4FCA" w:rsidRPr="00EF2F12">
              <w:rPr>
                <w:rFonts w:cstheme="minorHAnsi"/>
              </w:rPr>
              <w:t>.06</w:t>
            </w:r>
            <w:r w:rsidR="000D64CC" w:rsidRPr="00EF2F12">
              <w:rPr>
                <w:rFonts w:cstheme="minorHAnsi"/>
              </w:rPr>
              <w:t>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EC5A"/>
          </w:tcPr>
          <w:p w14:paraId="25A01D97" w14:textId="45102255" w:rsidR="000D64CC" w:rsidRPr="00EF2F12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1</w:t>
            </w:r>
            <w:r w:rsidR="00B832B8" w:rsidRPr="00EF2F12">
              <w:rPr>
                <w:rFonts w:cstheme="minorHAnsi"/>
              </w:rPr>
              <w:t>3</w:t>
            </w:r>
            <w:r w:rsidRPr="00EF2F12">
              <w:rPr>
                <w:rFonts w:cstheme="minorHAnsi"/>
              </w:rPr>
              <w:t>:00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EC5A"/>
          </w:tcPr>
          <w:p w14:paraId="0A9BE607" w14:textId="34FC8AE4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7564">
              <w:t>Ödev Teslimi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EC5A"/>
          </w:tcPr>
          <w:p w14:paraId="19D4488D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 xml:space="preserve">Doç. </w:t>
            </w:r>
            <w:proofErr w:type="spellStart"/>
            <w:r w:rsidRPr="000D64CC">
              <w:rPr>
                <w:rFonts w:ascii="Calibri" w:hAnsi="Calibri" w:cs="Calibri"/>
              </w:rPr>
              <w:t>Gülderen</w:t>
            </w:r>
            <w:proofErr w:type="spellEnd"/>
            <w:r w:rsidRPr="000D64CC">
              <w:rPr>
                <w:rFonts w:ascii="Calibri" w:hAnsi="Calibri" w:cs="Calibri"/>
              </w:rPr>
              <w:t xml:space="preserve"> GÖRENEK</w:t>
            </w:r>
          </w:p>
        </w:tc>
      </w:tr>
      <w:tr w:rsidR="000D64CC" w14:paraId="5EE82B3C" w14:textId="77777777" w:rsidTr="00773E95">
        <w:trPr>
          <w:trHeight w:val="29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EC5A"/>
          </w:tcPr>
          <w:p w14:paraId="1DB1669E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 xml:space="preserve">Sanatsal Anatomi I A/B/C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EC5A"/>
          </w:tcPr>
          <w:p w14:paraId="39BA7FCF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3.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EC5A"/>
          </w:tcPr>
          <w:p w14:paraId="42C5FBD2" w14:textId="7E3788D4" w:rsidR="000D64CC" w:rsidRPr="00EF2F12" w:rsidRDefault="00EA37F9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22</w:t>
            </w:r>
            <w:r w:rsidR="00F852C1" w:rsidRPr="00EF2F12">
              <w:rPr>
                <w:rFonts w:cstheme="minorHAnsi"/>
              </w:rPr>
              <w:t>.06</w:t>
            </w:r>
            <w:r w:rsidR="000D64CC" w:rsidRPr="00EF2F12">
              <w:rPr>
                <w:rFonts w:cstheme="minorHAnsi"/>
              </w:rPr>
              <w:t>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EC5A"/>
          </w:tcPr>
          <w:p w14:paraId="405A760A" w14:textId="77777777" w:rsidR="000D64CC" w:rsidRPr="00EF2F12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14:50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EC5A"/>
          </w:tcPr>
          <w:p w14:paraId="696F33CC" w14:textId="5769144F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7564">
              <w:t>Ödev Teslimi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EC5A"/>
          </w:tcPr>
          <w:p w14:paraId="6A2314F7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 xml:space="preserve">Öğr. Gör. </w:t>
            </w:r>
            <w:proofErr w:type="spellStart"/>
            <w:r w:rsidRPr="000D64CC">
              <w:rPr>
                <w:rFonts w:ascii="Calibri" w:hAnsi="Calibri" w:cs="Calibri"/>
              </w:rPr>
              <w:t>Vahid</w:t>
            </w:r>
            <w:proofErr w:type="spellEnd"/>
            <w:r w:rsidRPr="000D64CC">
              <w:rPr>
                <w:rFonts w:ascii="Calibri" w:hAnsi="Calibri" w:cs="Calibri"/>
              </w:rPr>
              <w:t xml:space="preserve"> NOVRUZOV </w:t>
            </w:r>
          </w:p>
        </w:tc>
      </w:tr>
      <w:tr w:rsidR="000D64CC" w14:paraId="433D1F76" w14:textId="77777777" w:rsidTr="00773E95">
        <w:trPr>
          <w:trHeight w:val="29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EC5A"/>
          </w:tcPr>
          <w:p w14:paraId="0BCF7F08" w14:textId="6591C24A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Resim Atölyesi VI/A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EC5A"/>
          </w:tcPr>
          <w:p w14:paraId="32490E67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3.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EC5A"/>
          </w:tcPr>
          <w:p w14:paraId="37BA5D9C" w14:textId="61C0B467" w:rsidR="000D64CC" w:rsidRPr="00EF2F12" w:rsidRDefault="00EA37F9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20</w:t>
            </w:r>
            <w:r w:rsidR="00F852C1" w:rsidRPr="00EF2F12">
              <w:rPr>
                <w:rFonts w:cstheme="minorHAnsi"/>
              </w:rPr>
              <w:t>.06</w:t>
            </w:r>
            <w:r w:rsidR="000D64CC" w:rsidRPr="00EF2F12">
              <w:rPr>
                <w:rFonts w:cstheme="minorHAnsi"/>
              </w:rPr>
              <w:t>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EC5A"/>
          </w:tcPr>
          <w:p w14:paraId="03A5FB7F" w14:textId="1A5AA3C4" w:rsidR="000D64CC" w:rsidRPr="00EF2F12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1</w:t>
            </w:r>
            <w:r w:rsidR="00B832B8" w:rsidRPr="00EF2F12">
              <w:rPr>
                <w:rFonts w:cstheme="minorHAnsi"/>
              </w:rPr>
              <w:t>2</w:t>
            </w:r>
            <w:r w:rsidRPr="00EF2F12">
              <w:rPr>
                <w:rFonts w:cstheme="minorHAnsi"/>
              </w:rPr>
              <w:t>:</w:t>
            </w:r>
            <w:r w:rsidR="00533A04" w:rsidRPr="00EF2F12">
              <w:rPr>
                <w:rFonts w:cstheme="minorHAnsi"/>
              </w:rPr>
              <w:t>0</w:t>
            </w:r>
            <w:r w:rsidRPr="00EF2F12">
              <w:rPr>
                <w:rFonts w:cstheme="minorHAnsi"/>
              </w:rPr>
              <w:t>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EC5A"/>
          </w:tcPr>
          <w:p w14:paraId="11ADF81A" w14:textId="753CFF7A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7564">
              <w:t>Ödev Teslimi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EC5A"/>
          </w:tcPr>
          <w:p w14:paraId="5A13C36D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 xml:space="preserve">Dr. Öğr. </w:t>
            </w:r>
            <w:proofErr w:type="spellStart"/>
            <w:r w:rsidRPr="000D64CC">
              <w:rPr>
                <w:rFonts w:ascii="Calibri" w:hAnsi="Calibri" w:cs="Calibri"/>
              </w:rPr>
              <w:t>Üy</w:t>
            </w:r>
            <w:proofErr w:type="spellEnd"/>
            <w:r w:rsidRPr="000D64CC">
              <w:rPr>
                <w:rFonts w:ascii="Calibri" w:hAnsi="Calibri" w:cs="Calibri"/>
              </w:rPr>
              <w:t>. Ezgi Y. NEGİR</w:t>
            </w:r>
          </w:p>
        </w:tc>
      </w:tr>
      <w:tr w:rsidR="000D64CC" w14:paraId="4961E0E9" w14:textId="77777777" w:rsidTr="00773E95">
        <w:trPr>
          <w:trHeight w:val="29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EC5A"/>
          </w:tcPr>
          <w:p w14:paraId="1AECDD2B" w14:textId="73CB2FD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Desen VI/A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EC5A"/>
          </w:tcPr>
          <w:p w14:paraId="0BED724C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3.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EC5A"/>
          </w:tcPr>
          <w:p w14:paraId="2F467F83" w14:textId="16E6D090" w:rsidR="000D64CC" w:rsidRPr="00EF2F12" w:rsidRDefault="00EA37F9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2</w:t>
            </w:r>
            <w:r w:rsidR="00533A04" w:rsidRPr="00EF2F12">
              <w:rPr>
                <w:rFonts w:cstheme="minorHAnsi"/>
              </w:rPr>
              <w:t>0</w:t>
            </w:r>
            <w:r w:rsidR="00F852C1" w:rsidRPr="00EF2F12">
              <w:rPr>
                <w:rFonts w:cstheme="minorHAnsi"/>
              </w:rPr>
              <w:t>.06.2023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EC5A"/>
          </w:tcPr>
          <w:p w14:paraId="3E969D61" w14:textId="74793D64" w:rsidR="000D64CC" w:rsidRPr="00EF2F12" w:rsidRDefault="00533A04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1</w:t>
            </w:r>
            <w:r w:rsidR="00B832B8" w:rsidRPr="00EF2F12">
              <w:rPr>
                <w:rFonts w:cstheme="minorHAnsi"/>
              </w:rPr>
              <w:t>3</w:t>
            </w:r>
            <w:r w:rsidR="000D64CC" w:rsidRPr="00EF2F12">
              <w:rPr>
                <w:rFonts w:cstheme="minorHAnsi"/>
              </w:rPr>
              <w:t>:00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EC5A"/>
          </w:tcPr>
          <w:p w14:paraId="33207572" w14:textId="4021D0EC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7564">
              <w:t>Ödev Teslimi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EC5A"/>
          </w:tcPr>
          <w:p w14:paraId="7F465CC5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 xml:space="preserve">Dr. Öğr. </w:t>
            </w:r>
            <w:proofErr w:type="spellStart"/>
            <w:r w:rsidRPr="000D64CC">
              <w:rPr>
                <w:rFonts w:ascii="Calibri" w:hAnsi="Calibri" w:cs="Calibri"/>
              </w:rPr>
              <w:t>Üy</w:t>
            </w:r>
            <w:proofErr w:type="spellEnd"/>
            <w:r w:rsidRPr="000D64CC">
              <w:rPr>
                <w:rFonts w:ascii="Calibri" w:hAnsi="Calibri" w:cs="Calibri"/>
              </w:rPr>
              <w:t>. Ezgi Y. NEGİR</w:t>
            </w:r>
          </w:p>
        </w:tc>
      </w:tr>
      <w:tr w:rsidR="000D64CC" w14:paraId="05775255" w14:textId="77777777" w:rsidTr="00773E95">
        <w:trPr>
          <w:trHeight w:val="29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EC5A"/>
          </w:tcPr>
          <w:p w14:paraId="4AFE217C" w14:textId="39677F81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Resim Atölyesi VI/B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EC5A"/>
          </w:tcPr>
          <w:p w14:paraId="12577FE5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3.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EC5A"/>
          </w:tcPr>
          <w:p w14:paraId="41D2329B" w14:textId="3E32D7C1" w:rsidR="000D64CC" w:rsidRPr="00EF2F12" w:rsidRDefault="00EA37F9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20</w:t>
            </w:r>
            <w:r w:rsidR="00F852C1" w:rsidRPr="00EF2F12">
              <w:rPr>
                <w:rFonts w:cstheme="minorHAnsi"/>
              </w:rPr>
              <w:t>.06</w:t>
            </w:r>
            <w:r w:rsidR="000D64CC" w:rsidRPr="00EF2F12">
              <w:rPr>
                <w:rFonts w:cstheme="minorHAnsi"/>
              </w:rPr>
              <w:t>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EC5A"/>
          </w:tcPr>
          <w:p w14:paraId="37EC49EA" w14:textId="3F157087" w:rsidR="000D64CC" w:rsidRPr="00EF2F12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12:20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EC5A"/>
          </w:tcPr>
          <w:p w14:paraId="7EDC552B" w14:textId="6C58D343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7564">
              <w:t>Ödev Teslimi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EC5A"/>
          </w:tcPr>
          <w:p w14:paraId="65BC578B" w14:textId="55C0CA26" w:rsidR="000D64CC" w:rsidRPr="000D64CC" w:rsidRDefault="00FB1583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1583">
              <w:rPr>
                <w:rFonts w:ascii="Calibri" w:hAnsi="Calibri" w:cs="Calibri"/>
              </w:rPr>
              <w:t xml:space="preserve">Öğr. Gör. Dr. </w:t>
            </w:r>
            <w:proofErr w:type="spellStart"/>
            <w:r w:rsidRPr="00FB1583">
              <w:rPr>
                <w:rFonts w:ascii="Calibri" w:hAnsi="Calibri" w:cs="Calibri"/>
              </w:rPr>
              <w:t>Vahid</w:t>
            </w:r>
            <w:proofErr w:type="spellEnd"/>
            <w:r w:rsidRPr="00FB1583">
              <w:rPr>
                <w:rFonts w:ascii="Calibri" w:hAnsi="Calibri" w:cs="Calibri"/>
              </w:rPr>
              <w:t xml:space="preserve"> NOVRUZOV</w:t>
            </w:r>
          </w:p>
        </w:tc>
      </w:tr>
      <w:tr w:rsidR="000D64CC" w14:paraId="3CB3CA3C" w14:textId="77777777" w:rsidTr="00773E95">
        <w:trPr>
          <w:trHeight w:val="29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EC5A"/>
          </w:tcPr>
          <w:p w14:paraId="4D9E2A65" w14:textId="5CA1BDF8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Desen VI/B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EC5A"/>
          </w:tcPr>
          <w:p w14:paraId="47CD4247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3.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EC5A"/>
          </w:tcPr>
          <w:p w14:paraId="2874729D" w14:textId="0DE283A5" w:rsidR="000D64CC" w:rsidRPr="00EF2F12" w:rsidRDefault="00EA37F9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22</w:t>
            </w:r>
            <w:r w:rsidR="00F852C1" w:rsidRPr="00EF2F12">
              <w:rPr>
                <w:rFonts w:cstheme="minorHAnsi"/>
              </w:rPr>
              <w:t>.06</w:t>
            </w:r>
            <w:r w:rsidR="000D64CC" w:rsidRPr="00EF2F12">
              <w:rPr>
                <w:rFonts w:cstheme="minorHAnsi"/>
              </w:rPr>
              <w:t>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EC5A"/>
          </w:tcPr>
          <w:p w14:paraId="165DBC31" w14:textId="7B435FAA" w:rsidR="000D64CC" w:rsidRPr="00EF2F12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08:10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EC5A"/>
          </w:tcPr>
          <w:p w14:paraId="25095E66" w14:textId="26AD8FE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7564">
              <w:t>Ödev Teslimi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EC5A"/>
          </w:tcPr>
          <w:p w14:paraId="7377242D" w14:textId="1BBBDDFD" w:rsidR="000D64CC" w:rsidRPr="000D64CC" w:rsidRDefault="00FB1583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1583">
              <w:rPr>
                <w:rFonts w:ascii="Calibri" w:hAnsi="Calibri" w:cs="Calibri"/>
              </w:rPr>
              <w:t xml:space="preserve">Öğr. Gör. Dr. </w:t>
            </w:r>
            <w:proofErr w:type="spellStart"/>
            <w:r w:rsidRPr="00FB1583">
              <w:rPr>
                <w:rFonts w:ascii="Calibri" w:hAnsi="Calibri" w:cs="Calibri"/>
              </w:rPr>
              <w:t>Vahid</w:t>
            </w:r>
            <w:proofErr w:type="spellEnd"/>
            <w:r w:rsidRPr="00FB1583">
              <w:rPr>
                <w:rFonts w:ascii="Calibri" w:hAnsi="Calibri" w:cs="Calibri"/>
              </w:rPr>
              <w:t xml:space="preserve"> NOVRUZOV</w:t>
            </w:r>
          </w:p>
        </w:tc>
      </w:tr>
      <w:tr w:rsidR="000D64CC" w14:paraId="61E7427E" w14:textId="77777777" w:rsidTr="00773E95">
        <w:trPr>
          <w:trHeight w:val="305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EC5A"/>
          </w:tcPr>
          <w:p w14:paraId="78CCED6E" w14:textId="26166909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Gravür Teknikleri II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EC5A"/>
          </w:tcPr>
          <w:p w14:paraId="68BD82F4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3.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EC5A"/>
          </w:tcPr>
          <w:p w14:paraId="4955BD5B" w14:textId="2941FE60" w:rsidR="000D64CC" w:rsidRPr="00EF2F12" w:rsidRDefault="00EA37F9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23</w:t>
            </w:r>
            <w:r w:rsidR="00F852C1" w:rsidRPr="00EF2F12">
              <w:rPr>
                <w:rFonts w:cstheme="minorHAnsi"/>
              </w:rPr>
              <w:t>.06</w:t>
            </w:r>
            <w:r w:rsidR="000D64CC" w:rsidRPr="00EF2F12">
              <w:rPr>
                <w:rFonts w:cstheme="minorHAnsi"/>
              </w:rPr>
              <w:t>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EC5A"/>
          </w:tcPr>
          <w:p w14:paraId="794E296B" w14:textId="77777777" w:rsidR="000D64CC" w:rsidRPr="00EF2F12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10:40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EC5A"/>
          </w:tcPr>
          <w:p w14:paraId="4697D426" w14:textId="348398D8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7564">
              <w:t>Ödev Teslimi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EC5A"/>
          </w:tcPr>
          <w:p w14:paraId="49B28D65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Doç. Umut GERMEÇ</w:t>
            </w:r>
          </w:p>
        </w:tc>
      </w:tr>
      <w:tr w:rsidR="000D64CC" w14:paraId="0E461400" w14:textId="77777777" w:rsidTr="00773E95">
        <w:trPr>
          <w:trHeight w:val="290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B38FF5"/>
          </w:tcPr>
          <w:p w14:paraId="7FEEBDB3" w14:textId="225E0D31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 xml:space="preserve">Resim Atölyesi VIII/A 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38FF5"/>
          </w:tcPr>
          <w:p w14:paraId="04F08BBE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4.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38FF5"/>
          </w:tcPr>
          <w:p w14:paraId="1B2DBA7D" w14:textId="1A96AA91" w:rsidR="000D64CC" w:rsidRPr="00EF2F12" w:rsidRDefault="00EA37F9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21</w:t>
            </w:r>
            <w:r w:rsidR="00F852C1" w:rsidRPr="00EF2F12">
              <w:rPr>
                <w:rFonts w:cstheme="minorHAnsi"/>
              </w:rPr>
              <w:t>.06</w:t>
            </w:r>
            <w:r w:rsidR="000D64CC" w:rsidRPr="00EF2F12">
              <w:rPr>
                <w:rFonts w:cstheme="minorHAnsi"/>
              </w:rPr>
              <w:t>.2023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38FF5"/>
          </w:tcPr>
          <w:p w14:paraId="4458054F" w14:textId="77777777" w:rsidR="000D64CC" w:rsidRPr="00EF2F12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10:40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38FF5"/>
          </w:tcPr>
          <w:p w14:paraId="7FD06E81" w14:textId="378B7434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7564">
              <w:t>Ödev Teslimi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B38FF5"/>
          </w:tcPr>
          <w:p w14:paraId="7A2C3DA6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Doç. Umut GERMEÇ</w:t>
            </w:r>
          </w:p>
        </w:tc>
      </w:tr>
      <w:tr w:rsidR="000D64CC" w14:paraId="3D456476" w14:textId="77777777" w:rsidTr="00773E95">
        <w:trPr>
          <w:trHeight w:val="29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38FF5"/>
          </w:tcPr>
          <w:p w14:paraId="3179FFDE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 xml:space="preserve">Resim Atölyesi VII/B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8FF5"/>
          </w:tcPr>
          <w:p w14:paraId="3059C682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4.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8FF5"/>
          </w:tcPr>
          <w:p w14:paraId="7F21416A" w14:textId="17A3F7B5" w:rsidR="000D64CC" w:rsidRPr="00EF2F12" w:rsidRDefault="00533A04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22</w:t>
            </w:r>
            <w:r w:rsidR="00156A05" w:rsidRPr="00EF2F12">
              <w:rPr>
                <w:rFonts w:cstheme="minorHAnsi"/>
              </w:rPr>
              <w:t>.06</w:t>
            </w:r>
            <w:r w:rsidR="000D64CC" w:rsidRPr="00EF2F12">
              <w:rPr>
                <w:rFonts w:cstheme="minorHAnsi"/>
              </w:rPr>
              <w:t>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8FF5"/>
          </w:tcPr>
          <w:p w14:paraId="39D777B2" w14:textId="36B54F23" w:rsidR="000D64CC" w:rsidRPr="00EF2F12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10:</w:t>
            </w:r>
            <w:r w:rsidR="00533A04" w:rsidRPr="00EF2F12">
              <w:rPr>
                <w:rFonts w:cstheme="minorHAnsi"/>
              </w:rPr>
              <w:t>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8FF5"/>
          </w:tcPr>
          <w:p w14:paraId="1A17A8A1" w14:textId="7BF5D1A5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7564">
              <w:t>Ödev Teslimi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38FF5"/>
          </w:tcPr>
          <w:p w14:paraId="18ACEE79" w14:textId="53694683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 xml:space="preserve">Dr. Öğr. </w:t>
            </w:r>
            <w:proofErr w:type="spellStart"/>
            <w:r w:rsidRPr="000D64CC">
              <w:rPr>
                <w:rFonts w:ascii="Calibri" w:hAnsi="Calibri" w:cs="Calibri"/>
              </w:rPr>
              <w:t>Üy</w:t>
            </w:r>
            <w:proofErr w:type="spellEnd"/>
            <w:r w:rsidRPr="000D64CC">
              <w:rPr>
                <w:rFonts w:ascii="Calibri" w:hAnsi="Calibri" w:cs="Calibri"/>
              </w:rPr>
              <w:t>. Güliz BAYDEMİR K.</w:t>
            </w:r>
          </w:p>
        </w:tc>
      </w:tr>
      <w:tr w:rsidR="000D64CC" w14:paraId="3672DB3C" w14:textId="77777777" w:rsidTr="00773E95">
        <w:trPr>
          <w:trHeight w:val="29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38FF5"/>
          </w:tcPr>
          <w:p w14:paraId="2A2BC7CE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Desen VII/A/B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38FF5"/>
          </w:tcPr>
          <w:p w14:paraId="6C9CE181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4.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38FF5"/>
          </w:tcPr>
          <w:p w14:paraId="5984107E" w14:textId="3F786384" w:rsidR="000D64CC" w:rsidRPr="00EF2F12" w:rsidRDefault="00533A04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22</w:t>
            </w:r>
            <w:r w:rsidR="00156A05" w:rsidRPr="00EF2F12">
              <w:rPr>
                <w:rFonts w:cstheme="minorHAnsi"/>
              </w:rPr>
              <w:t>.06</w:t>
            </w:r>
            <w:r w:rsidR="000D64CC" w:rsidRPr="00EF2F12">
              <w:rPr>
                <w:rFonts w:cstheme="minorHAnsi"/>
              </w:rPr>
              <w:t>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38FF5"/>
          </w:tcPr>
          <w:p w14:paraId="3A798AB7" w14:textId="5E243896" w:rsidR="000D64CC" w:rsidRPr="00EF2F12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1</w:t>
            </w:r>
            <w:r w:rsidR="00533A04" w:rsidRPr="00EF2F12">
              <w:rPr>
                <w:rFonts w:cstheme="minorHAnsi"/>
              </w:rPr>
              <w:t>1</w:t>
            </w:r>
            <w:r w:rsidRPr="00EF2F12">
              <w:rPr>
                <w:rFonts w:cstheme="minorHAnsi"/>
              </w:rPr>
              <w:t>:00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38FF5"/>
          </w:tcPr>
          <w:p w14:paraId="63CB5942" w14:textId="20789038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7564">
              <w:t>Ödev Teslimi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38FF5"/>
          </w:tcPr>
          <w:p w14:paraId="0B2C1D75" w14:textId="502DD1B6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 xml:space="preserve">Dr. Öğr. </w:t>
            </w:r>
            <w:proofErr w:type="spellStart"/>
            <w:r w:rsidRPr="000D64CC">
              <w:rPr>
                <w:rFonts w:ascii="Calibri" w:hAnsi="Calibri" w:cs="Calibri"/>
              </w:rPr>
              <w:t>Üy</w:t>
            </w:r>
            <w:proofErr w:type="spellEnd"/>
            <w:r w:rsidRPr="000D64CC">
              <w:rPr>
                <w:rFonts w:ascii="Calibri" w:hAnsi="Calibri" w:cs="Calibri"/>
              </w:rPr>
              <w:t>. Güliz BAYDEMİR K.</w:t>
            </w:r>
          </w:p>
        </w:tc>
      </w:tr>
      <w:tr w:rsidR="00F852C1" w14:paraId="678CF7AF" w14:textId="77777777" w:rsidTr="00773E95">
        <w:trPr>
          <w:trHeight w:val="29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38FF5"/>
          </w:tcPr>
          <w:p w14:paraId="5B9EB9BA" w14:textId="31A73E13" w:rsidR="00F852C1" w:rsidRPr="000D64CC" w:rsidRDefault="00F852C1" w:rsidP="00F852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852C1">
              <w:rPr>
                <w:rFonts w:ascii="Calibri" w:hAnsi="Calibri" w:cs="Calibri"/>
              </w:rPr>
              <w:t>Portfolyo</w:t>
            </w:r>
            <w:r w:rsidR="00773E95">
              <w:rPr>
                <w:rFonts w:ascii="Calibri" w:hAnsi="Calibri" w:cs="Calibri"/>
              </w:rPr>
              <w:t xml:space="preserve"> Haz.</w:t>
            </w:r>
            <w:r w:rsidRPr="00F852C1">
              <w:rPr>
                <w:rFonts w:ascii="Calibri" w:hAnsi="Calibri" w:cs="Calibri"/>
              </w:rPr>
              <w:t xml:space="preserve"> ve Sunum</w:t>
            </w:r>
            <w:r w:rsidR="00773E95">
              <w:rPr>
                <w:rFonts w:ascii="Calibri" w:hAnsi="Calibri" w:cs="Calibri"/>
              </w:rPr>
              <w:t xml:space="preserve"> Tek.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38FF5"/>
          </w:tcPr>
          <w:p w14:paraId="73480303" w14:textId="54CF20BE" w:rsidR="00F852C1" w:rsidRPr="000D64CC" w:rsidRDefault="00F852C1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38FF5"/>
          </w:tcPr>
          <w:p w14:paraId="2CA88041" w14:textId="72721284" w:rsidR="00F852C1" w:rsidRPr="00EF2F12" w:rsidRDefault="00EA37F9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20</w:t>
            </w:r>
            <w:r w:rsidR="00F852C1" w:rsidRPr="00EF2F12">
              <w:rPr>
                <w:rFonts w:cstheme="minorHAnsi"/>
              </w:rPr>
              <w:t>.06.2023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38FF5"/>
          </w:tcPr>
          <w:p w14:paraId="574D0252" w14:textId="21476F82" w:rsidR="00F852C1" w:rsidRPr="00EF2F12" w:rsidRDefault="00F852C1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12:20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38FF5"/>
          </w:tcPr>
          <w:p w14:paraId="405EF348" w14:textId="21C1997F" w:rsidR="00F852C1" w:rsidRPr="001A7564" w:rsidRDefault="00F852C1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852C1">
              <w:t>Ödev Teslimi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38FF5"/>
          </w:tcPr>
          <w:p w14:paraId="15A7F5CA" w14:textId="3CE7D15D" w:rsidR="00F852C1" w:rsidRPr="000D64CC" w:rsidRDefault="00F852C1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852C1">
              <w:rPr>
                <w:rFonts w:ascii="Calibri" w:hAnsi="Calibri" w:cs="Calibri"/>
              </w:rPr>
              <w:t>Doç. Umut GERMEÇ</w:t>
            </w:r>
          </w:p>
        </w:tc>
      </w:tr>
      <w:tr w:rsidR="000D64CC" w14:paraId="12879032" w14:textId="77777777" w:rsidTr="00773E95">
        <w:trPr>
          <w:trHeight w:val="305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38FF5"/>
          </w:tcPr>
          <w:p w14:paraId="6F515C71" w14:textId="323FA4C5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Bitirme Projesi 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8FF5"/>
          </w:tcPr>
          <w:p w14:paraId="1F545E7A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4.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8FF5"/>
          </w:tcPr>
          <w:p w14:paraId="02B938E1" w14:textId="63CAACE0" w:rsidR="000D64CC" w:rsidRPr="00EF2F12" w:rsidRDefault="00533A04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20</w:t>
            </w:r>
            <w:r w:rsidR="00F852C1" w:rsidRPr="00EF2F12">
              <w:rPr>
                <w:rFonts w:cstheme="minorHAnsi"/>
              </w:rPr>
              <w:t>.06</w:t>
            </w:r>
            <w:r w:rsidR="000D64CC" w:rsidRPr="00EF2F12">
              <w:rPr>
                <w:rFonts w:cstheme="minorHAnsi"/>
              </w:rPr>
              <w:t>.2023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8FF5"/>
          </w:tcPr>
          <w:p w14:paraId="16C7B8F4" w14:textId="142161D4" w:rsidR="000D64CC" w:rsidRPr="00EF2F12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1</w:t>
            </w:r>
            <w:r w:rsidR="00B832B8" w:rsidRPr="00EF2F12">
              <w:rPr>
                <w:rFonts w:cstheme="minorHAnsi"/>
              </w:rPr>
              <w:t>4</w:t>
            </w:r>
            <w:r w:rsidRPr="00EF2F12">
              <w:rPr>
                <w:rFonts w:cstheme="minorHAnsi"/>
              </w:rPr>
              <w:t>:</w:t>
            </w:r>
            <w:r w:rsidR="00533A04" w:rsidRPr="00EF2F12">
              <w:rPr>
                <w:rFonts w:cstheme="minorHAnsi"/>
              </w:rPr>
              <w:t>0</w:t>
            </w:r>
            <w:r w:rsidRPr="00EF2F12">
              <w:rPr>
                <w:rFonts w:cstheme="minorHAnsi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8FF5"/>
          </w:tcPr>
          <w:p w14:paraId="070F1860" w14:textId="4C416FC3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7564">
              <w:t>Ödev Teslimi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38FF5"/>
          </w:tcPr>
          <w:p w14:paraId="6926DA0A" w14:textId="407CE950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Dr. Öğr. Üyesi Ezgi Y. NEGİR</w:t>
            </w:r>
          </w:p>
        </w:tc>
      </w:tr>
      <w:tr w:rsidR="000D64CC" w14:paraId="3E519BBA" w14:textId="77777777" w:rsidTr="00773E95">
        <w:trPr>
          <w:trHeight w:val="305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38FF5"/>
          </w:tcPr>
          <w:p w14:paraId="542E83CD" w14:textId="7407C602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Bitirme Projesi B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38FF5"/>
          </w:tcPr>
          <w:p w14:paraId="178343EA" w14:textId="34AD51D6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4.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38FF5"/>
          </w:tcPr>
          <w:p w14:paraId="21D125D3" w14:textId="74B058DA" w:rsidR="000D64CC" w:rsidRPr="00EF2F12" w:rsidRDefault="00533A04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22</w:t>
            </w:r>
            <w:r w:rsidR="00156A05" w:rsidRPr="00EF2F12">
              <w:rPr>
                <w:rFonts w:cstheme="minorHAnsi"/>
              </w:rPr>
              <w:t>.06</w:t>
            </w:r>
            <w:r w:rsidR="000D64CC" w:rsidRPr="00EF2F12">
              <w:rPr>
                <w:rFonts w:cstheme="minorHAnsi"/>
              </w:rPr>
              <w:t>.2023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38FF5"/>
          </w:tcPr>
          <w:p w14:paraId="6FA4E3DF" w14:textId="7C64D6EC" w:rsidR="000D64CC" w:rsidRPr="00EF2F12" w:rsidRDefault="00533A04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12</w:t>
            </w:r>
            <w:r w:rsidR="000D64CC" w:rsidRPr="00EF2F12">
              <w:rPr>
                <w:rFonts w:cstheme="minorHAnsi"/>
              </w:rPr>
              <w:t>:</w:t>
            </w:r>
            <w:r w:rsidRPr="00EF2F12">
              <w:rPr>
                <w:rFonts w:cstheme="minorHAnsi"/>
              </w:rPr>
              <w:t>0</w:t>
            </w:r>
            <w:r w:rsidR="000D64CC" w:rsidRPr="00EF2F12">
              <w:rPr>
                <w:rFonts w:cstheme="minorHAnsi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38FF5"/>
          </w:tcPr>
          <w:p w14:paraId="23C6C226" w14:textId="05696742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7564">
              <w:t>Ödev Teslimi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38FF5"/>
          </w:tcPr>
          <w:p w14:paraId="1B12E115" w14:textId="508B38A9" w:rsidR="00B832B8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 xml:space="preserve">Dr. Öğr. </w:t>
            </w:r>
            <w:proofErr w:type="spellStart"/>
            <w:r w:rsidRPr="000D64CC">
              <w:rPr>
                <w:rFonts w:ascii="Calibri" w:hAnsi="Calibri" w:cs="Calibri"/>
              </w:rPr>
              <w:t>Üy</w:t>
            </w:r>
            <w:proofErr w:type="spellEnd"/>
            <w:r w:rsidRPr="000D64CC">
              <w:rPr>
                <w:rFonts w:ascii="Calibri" w:hAnsi="Calibri" w:cs="Calibri"/>
              </w:rPr>
              <w:t>. Güliz BAYDEMİR K.</w:t>
            </w:r>
          </w:p>
        </w:tc>
      </w:tr>
      <w:tr w:rsidR="000D64CC" w14:paraId="095E68AA" w14:textId="77777777" w:rsidTr="00773E95">
        <w:trPr>
          <w:trHeight w:val="29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F735"/>
          </w:tcPr>
          <w:p w14:paraId="042B8AAE" w14:textId="35B8BF91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 xml:space="preserve">Sanat Eleştirisi II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35"/>
          </w:tcPr>
          <w:p w14:paraId="1573E8EA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Y. L.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35"/>
          </w:tcPr>
          <w:p w14:paraId="1ABB1939" w14:textId="7DCBB689" w:rsidR="000D64CC" w:rsidRPr="00EF2F12" w:rsidRDefault="00EA37F9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21</w:t>
            </w:r>
            <w:r w:rsidR="007F22F5" w:rsidRPr="00EF2F12">
              <w:rPr>
                <w:rFonts w:cstheme="minorHAnsi"/>
              </w:rPr>
              <w:t>.06</w:t>
            </w:r>
            <w:r w:rsidR="000D64CC" w:rsidRPr="00EF2F12">
              <w:rPr>
                <w:rFonts w:cstheme="minorHAnsi"/>
              </w:rPr>
              <w:t>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35"/>
          </w:tcPr>
          <w:p w14:paraId="16C36CBC" w14:textId="77777777" w:rsidR="000D64CC" w:rsidRPr="00EF2F12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09:00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35"/>
          </w:tcPr>
          <w:p w14:paraId="622F37A5" w14:textId="343F8832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7564">
              <w:t>Ödev Teslimi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7F735"/>
          </w:tcPr>
          <w:p w14:paraId="48769C7E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Doç. Umut GERMEÇ</w:t>
            </w:r>
          </w:p>
        </w:tc>
      </w:tr>
      <w:tr w:rsidR="000D64CC" w14:paraId="03EEAE12" w14:textId="77777777" w:rsidTr="00773E95">
        <w:trPr>
          <w:trHeight w:val="29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F735"/>
          </w:tcPr>
          <w:p w14:paraId="577FF77B" w14:textId="162767A6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Sanat Kuramları II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35"/>
          </w:tcPr>
          <w:p w14:paraId="634612BB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Y. L.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35"/>
          </w:tcPr>
          <w:p w14:paraId="1249831A" w14:textId="226324E5" w:rsidR="000D64CC" w:rsidRPr="00EF2F12" w:rsidRDefault="00EF2F12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20</w:t>
            </w:r>
            <w:r w:rsidR="00156A05" w:rsidRPr="00EF2F12">
              <w:rPr>
                <w:rFonts w:cstheme="minorHAnsi"/>
              </w:rPr>
              <w:t>.06</w:t>
            </w:r>
            <w:r w:rsidR="000D64CC" w:rsidRPr="00EF2F12">
              <w:rPr>
                <w:rFonts w:cstheme="minorHAnsi"/>
              </w:rPr>
              <w:t>.2022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35"/>
          </w:tcPr>
          <w:p w14:paraId="293736E4" w14:textId="74830CF8" w:rsidR="000D64CC" w:rsidRPr="00EF2F12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11:30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35"/>
          </w:tcPr>
          <w:p w14:paraId="46419661" w14:textId="5B3AFE80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7564">
              <w:t>Ödev Teslimi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7F735"/>
          </w:tcPr>
          <w:p w14:paraId="5D32E100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Prof. Hakan DALOĞLU</w:t>
            </w:r>
          </w:p>
        </w:tc>
      </w:tr>
      <w:tr w:rsidR="000D64CC" w14:paraId="132B2394" w14:textId="77777777" w:rsidTr="00773E95">
        <w:trPr>
          <w:trHeight w:val="29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F735"/>
          </w:tcPr>
          <w:p w14:paraId="76989FAF" w14:textId="1187AA0C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lastRenderedPageBreak/>
              <w:t>Atölye II/A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35"/>
          </w:tcPr>
          <w:p w14:paraId="5832F0C9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Y. L.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35"/>
          </w:tcPr>
          <w:p w14:paraId="354C44BC" w14:textId="6FF168B9" w:rsidR="000D64CC" w:rsidRPr="00EF2F12" w:rsidRDefault="00B832B8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19</w:t>
            </w:r>
            <w:r w:rsidR="007F22F5" w:rsidRPr="00EF2F12">
              <w:rPr>
                <w:rFonts w:cstheme="minorHAnsi"/>
              </w:rPr>
              <w:t>.06</w:t>
            </w:r>
            <w:r w:rsidR="000D64CC" w:rsidRPr="00EF2F12">
              <w:rPr>
                <w:rFonts w:cstheme="minorHAnsi"/>
              </w:rPr>
              <w:t>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35"/>
          </w:tcPr>
          <w:p w14:paraId="49F5A17C" w14:textId="36C5381A" w:rsidR="000D64CC" w:rsidRPr="00EF2F12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1</w:t>
            </w:r>
            <w:r w:rsidR="00B832B8" w:rsidRPr="00EF2F12">
              <w:rPr>
                <w:rFonts w:cstheme="minorHAnsi"/>
              </w:rPr>
              <w:t>0</w:t>
            </w:r>
            <w:r w:rsidRPr="00EF2F12">
              <w:rPr>
                <w:rFonts w:cstheme="minorHAnsi"/>
              </w:rPr>
              <w:t>:00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35"/>
          </w:tcPr>
          <w:p w14:paraId="6F40ECEF" w14:textId="01425C21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7564">
              <w:t>Ödev Teslimi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7F735"/>
          </w:tcPr>
          <w:p w14:paraId="28CE7354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 xml:space="preserve">Doç. </w:t>
            </w:r>
            <w:proofErr w:type="spellStart"/>
            <w:r w:rsidRPr="000D64CC">
              <w:rPr>
                <w:rFonts w:ascii="Calibri" w:hAnsi="Calibri" w:cs="Calibri"/>
              </w:rPr>
              <w:t>Gülderen</w:t>
            </w:r>
            <w:proofErr w:type="spellEnd"/>
            <w:r w:rsidRPr="000D64CC">
              <w:rPr>
                <w:rFonts w:ascii="Calibri" w:hAnsi="Calibri" w:cs="Calibri"/>
              </w:rPr>
              <w:t xml:space="preserve"> GÖRENEK</w:t>
            </w:r>
          </w:p>
        </w:tc>
      </w:tr>
      <w:tr w:rsidR="000D64CC" w14:paraId="218A306A" w14:textId="77777777" w:rsidTr="00773E95">
        <w:trPr>
          <w:trHeight w:val="29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F735"/>
          </w:tcPr>
          <w:p w14:paraId="790091DF" w14:textId="0AD12E1F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Desen II/A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35"/>
          </w:tcPr>
          <w:p w14:paraId="25E8FF31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Y. L.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35"/>
          </w:tcPr>
          <w:p w14:paraId="7692B2EB" w14:textId="4363D4C6" w:rsidR="000D64CC" w:rsidRPr="00EF2F12" w:rsidRDefault="00B832B8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19</w:t>
            </w:r>
            <w:r w:rsidR="007F22F5" w:rsidRPr="00EF2F12">
              <w:rPr>
                <w:rFonts w:cstheme="minorHAnsi"/>
              </w:rPr>
              <w:t>.06</w:t>
            </w:r>
            <w:r w:rsidR="000D64CC" w:rsidRPr="00EF2F12">
              <w:rPr>
                <w:rFonts w:cstheme="minorHAnsi"/>
              </w:rPr>
              <w:t>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35"/>
          </w:tcPr>
          <w:p w14:paraId="74E6E372" w14:textId="0D82579B" w:rsidR="000D64CC" w:rsidRPr="00EF2F12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1</w:t>
            </w:r>
            <w:r w:rsidR="00B832B8" w:rsidRPr="00EF2F12">
              <w:rPr>
                <w:rFonts w:cstheme="minorHAnsi"/>
              </w:rPr>
              <w:t>1</w:t>
            </w:r>
            <w:r w:rsidRPr="00EF2F12">
              <w:rPr>
                <w:rFonts w:cstheme="minorHAnsi"/>
              </w:rPr>
              <w:t>:</w:t>
            </w:r>
            <w:r w:rsidR="00B832B8" w:rsidRPr="00EF2F12">
              <w:rPr>
                <w:rFonts w:cstheme="minorHAnsi"/>
              </w:rPr>
              <w:t>0</w:t>
            </w:r>
            <w:r w:rsidRPr="00EF2F12">
              <w:rPr>
                <w:rFonts w:cstheme="minorHAnsi"/>
              </w:rPr>
              <w:t>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35"/>
          </w:tcPr>
          <w:p w14:paraId="58B072D7" w14:textId="69D5197B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7564">
              <w:t>Ödev Teslimi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7F735"/>
          </w:tcPr>
          <w:p w14:paraId="043287A3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 xml:space="preserve">Doç. </w:t>
            </w:r>
            <w:proofErr w:type="spellStart"/>
            <w:r w:rsidRPr="000D64CC">
              <w:rPr>
                <w:rFonts w:ascii="Calibri" w:hAnsi="Calibri" w:cs="Calibri"/>
              </w:rPr>
              <w:t>Gülderen</w:t>
            </w:r>
            <w:proofErr w:type="spellEnd"/>
            <w:r w:rsidRPr="000D64CC">
              <w:rPr>
                <w:rFonts w:ascii="Calibri" w:hAnsi="Calibri" w:cs="Calibri"/>
              </w:rPr>
              <w:t xml:space="preserve"> GÖRENEK</w:t>
            </w:r>
          </w:p>
        </w:tc>
      </w:tr>
      <w:tr w:rsidR="000D64CC" w14:paraId="681CF014" w14:textId="77777777" w:rsidTr="00773E95">
        <w:trPr>
          <w:trHeight w:val="29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F735"/>
          </w:tcPr>
          <w:p w14:paraId="4D700ED3" w14:textId="064A5493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Atölye II/B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35"/>
          </w:tcPr>
          <w:p w14:paraId="5EF596F5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Y. L.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35"/>
          </w:tcPr>
          <w:p w14:paraId="0EAD1AD6" w14:textId="1982D1B6" w:rsidR="000D64CC" w:rsidRPr="00EF2F12" w:rsidRDefault="00EF2F12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22</w:t>
            </w:r>
            <w:r w:rsidR="00773E95" w:rsidRPr="00EF2F12">
              <w:rPr>
                <w:rFonts w:cstheme="minorHAnsi"/>
              </w:rPr>
              <w:t>.06</w:t>
            </w:r>
            <w:r w:rsidR="000D64CC" w:rsidRPr="00EF2F12">
              <w:rPr>
                <w:rFonts w:cstheme="minorHAnsi"/>
              </w:rPr>
              <w:t>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35"/>
          </w:tcPr>
          <w:p w14:paraId="21EB3173" w14:textId="77777777" w:rsidR="000D64CC" w:rsidRPr="00EF2F12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13:10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35"/>
          </w:tcPr>
          <w:p w14:paraId="56D4DAF9" w14:textId="2F3F6611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7564">
              <w:t>Ödev Teslimi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7F735"/>
          </w:tcPr>
          <w:p w14:paraId="3EE16643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Doç. Cenk BEYHAN</w:t>
            </w:r>
          </w:p>
        </w:tc>
      </w:tr>
      <w:tr w:rsidR="000D64CC" w14:paraId="705F7866" w14:textId="77777777" w:rsidTr="00773E95">
        <w:trPr>
          <w:trHeight w:val="29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F735"/>
          </w:tcPr>
          <w:p w14:paraId="6E6AC103" w14:textId="714224B8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Atölye II/C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35"/>
          </w:tcPr>
          <w:p w14:paraId="107B87D4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Y. L.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35"/>
          </w:tcPr>
          <w:p w14:paraId="6E168DAE" w14:textId="3DF5C786" w:rsidR="000D64CC" w:rsidRPr="00EF2F12" w:rsidRDefault="00EA37F9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20</w:t>
            </w:r>
            <w:r w:rsidR="007F22F5" w:rsidRPr="00EF2F12">
              <w:rPr>
                <w:rFonts w:cstheme="minorHAnsi"/>
              </w:rPr>
              <w:t>.06</w:t>
            </w:r>
            <w:r w:rsidR="000D64CC" w:rsidRPr="00EF2F12">
              <w:rPr>
                <w:rFonts w:cstheme="minorHAnsi"/>
              </w:rPr>
              <w:t>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35"/>
          </w:tcPr>
          <w:p w14:paraId="724638DB" w14:textId="77777777" w:rsidR="000D64CC" w:rsidRPr="00EF2F12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08:10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35"/>
          </w:tcPr>
          <w:p w14:paraId="0B001216" w14:textId="38ADDCD6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7564">
              <w:t>Ödev Teslimi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7F735"/>
          </w:tcPr>
          <w:p w14:paraId="1CC29875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 xml:space="preserve">Doç. Umut GERMEÇ </w:t>
            </w:r>
          </w:p>
        </w:tc>
      </w:tr>
      <w:tr w:rsidR="000D64CC" w14:paraId="51DCF527" w14:textId="77777777" w:rsidTr="00773E95">
        <w:trPr>
          <w:trHeight w:val="305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7F735"/>
          </w:tcPr>
          <w:p w14:paraId="4D32995F" w14:textId="1C6B5BD9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Desen II/D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F735"/>
          </w:tcPr>
          <w:p w14:paraId="2932AD27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Y. L.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F735"/>
          </w:tcPr>
          <w:p w14:paraId="18296A44" w14:textId="2B6D6A5E" w:rsidR="000D64CC" w:rsidRPr="00EF2F12" w:rsidRDefault="00B832B8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22</w:t>
            </w:r>
            <w:r w:rsidR="00156A05" w:rsidRPr="00EF2F12">
              <w:rPr>
                <w:rFonts w:cstheme="minorHAnsi"/>
              </w:rPr>
              <w:t>.06</w:t>
            </w:r>
            <w:r w:rsidR="000D64CC" w:rsidRPr="00EF2F12">
              <w:rPr>
                <w:rFonts w:cstheme="minorHAnsi"/>
              </w:rPr>
              <w:t>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F735"/>
          </w:tcPr>
          <w:p w14:paraId="07DE75EB" w14:textId="48509630" w:rsidR="000D64CC" w:rsidRPr="00EF2F12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1</w:t>
            </w:r>
            <w:r w:rsidR="00B832B8" w:rsidRPr="00EF2F12">
              <w:rPr>
                <w:rFonts w:cstheme="minorHAnsi"/>
              </w:rPr>
              <w:t>6</w:t>
            </w:r>
            <w:r w:rsidRPr="00EF2F12">
              <w:rPr>
                <w:rFonts w:cstheme="minorHAnsi"/>
              </w:rPr>
              <w:t>:</w:t>
            </w:r>
            <w:r w:rsidR="00B832B8" w:rsidRPr="00EF2F12">
              <w:rPr>
                <w:rFonts w:cstheme="minorHAnsi"/>
              </w:rPr>
              <w:t>0</w:t>
            </w:r>
            <w:r w:rsidRPr="00EF2F12">
              <w:rPr>
                <w:rFonts w:cstheme="minorHAnsi"/>
              </w:rPr>
              <w:t>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7F735"/>
          </w:tcPr>
          <w:p w14:paraId="7C5E6939" w14:textId="6E7274D9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7564">
              <w:t>Ödev Teslimi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7F735"/>
          </w:tcPr>
          <w:p w14:paraId="4CF79A08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 xml:space="preserve">Dr. Öğr. </w:t>
            </w:r>
            <w:proofErr w:type="spellStart"/>
            <w:r w:rsidRPr="000D64CC">
              <w:rPr>
                <w:rFonts w:ascii="Calibri" w:hAnsi="Calibri" w:cs="Calibri"/>
              </w:rPr>
              <w:t>Üy</w:t>
            </w:r>
            <w:proofErr w:type="spellEnd"/>
            <w:r w:rsidRPr="000D64CC">
              <w:rPr>
                <w:rFonts w:ascii="Calibri" w:hAnsi="Calibri" w:cs="Calibri"/>
              </w:rPr>
              <w:t>. Güliz BAYDEMİR K.</w:t>
            </w:r>
          </w:p>
        </w:tc>
      </w:tr>
      <w:tr w:rsidR="000D64CC" w14:paraId="0CA25B61" w14:textId="77777777" w:rsidTr="00773E95">
        <w:trPr>
          <w:trHeight w:val="29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C9C9C"/>
          </w:tcPr>
          <w:p w14:paraId="63EC3C6C" w14:textId="0AB32162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Atölye II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9C9C"/>
          </w:tcPr>
          <w:p w14:paraId="78D6E315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S. Y.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9C9C"/>
          </w:tcPr>
          <w:p w14:paraId="66D29363" w14:textId="563D3227" w:rsidR="000D64CC" w:rsidRPr="00EF2F12" w:rsidRDefault="00B832B8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20</w:t>
            </w:r>
            <w:r w:rsidR="007F22F5" w:rsidRPr="00EF2F12">
              <w:rPr>
                <w:rFonts w:cstheme="minorHAnsi"/>
              </w:rPr>
              <w:t>.06.2023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9C9C"/>
          </w:tcPr>
          <w:p w14:paraId="376D396C" w14:textId="297C60CE" w:rsidR="000D64CC" w:rsidRPr="00EF2F12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1</w:t>
            </w:r>
            <w:r w:rsidR="00B832B8" w:rsidRPr="00EF2F12">
              <w:rPr>
                <w:rFonts w:cstheme="minorHAnsi"/>
              </w:rPr>
              <w:t>0</w:t>
            </w:r>
            <w:r w:rsidRPr="00EF2F12">
              <w:rPr>
                <w:rFonts w:cstheme="minorHAnsi"/>
              </w:rPr>
              <w:t>:</w:t>
            </w:r>
            <w:r w:rsidR="00B832B8" w:rsidRPr="00EF2F12">
              <w:rPr>
                <w:rFonts w:cstheme="minorHAnsi"/>
              </w:rPr>
              <w:t>0</w:t>
            </w:r>
            <w:r w:rsidRPr="00EF2F12">
              <w:rPr>
                <w:rFonts w:cstheme="minorHAnsi"/>
              </w:rPr>
              <w:t>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9C9C"/>
          </w:tcPr>
          <w:p w14:paraId="7440B2C2" w14:textId="7F1A4872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7564">
              <w:t>Ödev Teslimi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C9C9C"/>
          </w:tcPr>
          <w:p w14:paraId="7116A41A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 xml:space="preserve">Doç. </w:t>
            </w:r>
            <w:proofErr w:type="spellStart"/>
            <w:r w:rsidRPr="000D64CC">
              <w:rPr>
                <w:rFonts w:ascii="Calibri" w:hAnsi="Calibri" w:cs="Calibri"/>
              </w:rPr>
              <w:t>Gülderen</w:t>
            </w:r>
            <w:proofErr w:type="spellEnd"/>
            <w:r w:rsidRPr="000D64CC">
              <w:rPr>
                <w:rFonts w:ascii="Calibri" w:hAnsi="Calibri" w:cs="Calibri"/>
              </w:rPr>
              <w:t xml:space="preserve"> GÖRENEK</w:t>
            </w:r>
          </w:p>
        </w:tc>
      </w:tr>
      <w:tr w:rsidR="000D64CC" w14:paraId="76291D30" w14:textId="77777777" w:rsidTr="00773E95">
        <w:trPr>
          <w:trHeight w:val="290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C9C9C"/>
          </w:tcPr>
          <w:p w14:paraId="4B985B4C" w14:textId="6D65165B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 xml:space="preserve">Manzara Resmi ve </w:t>
            </w:r>
            <w:proofErr w:type="spellStart"/>
            <w:r w:rsidRPr="000D64CC">
              <w:rPr>
                <w:rFonts w:ascii="Calibri" w:hAnsi="Calibri" w:cs="Calibri"/>
              </w:rPr>
              <w:t>Uyg</w:t>
            </w:r>
            <w:proofErr w:type="spellEnd"/>
            <w:r w:rsidRPr="000D64CC">
              <w:rPr>
                <w:rFonts w:ascii="Calibri" w:hAnsi="Calibri" w:cs="Calibri"/>
              </w:rPr>
              <w:t>. II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9C9C"/>
          </w:tcPr>
          <w:p w14:paraId="2EF36241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S. Y.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9C9C"/>
          </w:tcPr>
          <w:p w14:paraId="4A0D23D1" w14:textId="7937B3EF" w:rsidR="000D64CC" w:rsidRPr="00EF2F12" w:rsidRDefault="00B832B8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22</w:t>
            </w:r>
            <w:r w:rsidR="007F22F5" w:rsidRPr="00EF2F12">
              <w:rPr>
                <w:rFonts w:cstheme="minorHAnsi"/>
              </w:rPr>
              <w:t>.06</w:t>
            </w:r>
            <w:r w:rsidR="000D64CC" w:rsidRPr="00EF2F12">
              <w:rPr>
                <w:rFonts w:cstheme="minorHAnsi"/>
              </w:rPr>
              <w:t>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9C9C"/>
          </w:tcPr>
          <w:p w14:paraId="7523D859" w14:textId="77777777" w:rsidR="000D64CC" w:rsidRPr="00EF2F12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F2F12">
              <w:rPr>
                <w:rFonts w:cstheme="minorHAnsi"/>
              </w:rPr>
              <w:t>14:00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9C9C"/>
          </w:tcPr>
          <w:p w14:paraId="7B2FBCD9" w14:textId="2E5A420A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A7564">
              <w:t>Ödev Teslimi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C9C9C"/>
          </w:tcPr>
          <w:p w14:paraId="716CCE09" w14:textId="77777777" w:rsidR="000D64CC" w:rsidRPr="000D64CC" w:rsidRDefault="000D64CC" w:rsidP="000D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4CC">
              <w:rPr>
                <w:rFonts w:ascii="Calibri" w:hAnsi="Calibri" w:cs="Calibri"/>
              </w:rPr>
              <w:t>Doç. Umut GERMEÇ</w:t>
            </w:r>
          </w:p>
        </w:tc>
      </w:tr>
    </w:tbl>
    <w:p w14:paraId="5274FAED" w14:textId="77777777" w:rsidR="00EF463C" w:rsidRDefault="00EF463C" w:rsidP="00EF463C">
      <w:pPr>
        <w:ind w:left="-851"/>
      </w:pPr>
    </w:p>
    <w:sectPr w:rsidR="00EF4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3C"/>
    <w:rsid w:val="00015C80"/>
    <w:rsid w:val="000430DF"/>
    <w:rsid w:val="00055EFB"/>
    <w:rsid w:val="000D64CC"/>
    <w:rsid w:val="0011394C"/>
    <w:rsid w:val="00156A05"/>
    <w:rsid w:val="002A7E12"/>
    <w:rsid w:val="003B0DAC"/>
    <w:rsid w:val="00533A04"/>
    <w:rsid w:val="0066216C"/>
    <w:rsid w:val="006C4FCA"/>
    <w:rsid w:val="006E0B8B"/>
    <w:rsid w:val="00733849"/>
    <w:rsid w:val="00773E95"/>
    <w:rsid w:val="007B1881"/>
    <w:rsid w:val="007F22F5"/>
    <w:rsid w:val="00910896"/>
    <w:rsid w:val="009A5B81"/>
    <w:rsid w:val="00A477C3"/>
    <w:rsid w:val="00B66442"/>
    <w:rsid w:val="00B832B8"/>
    <w:rsid w:val="00D22726"/>
    <w:rsid w:val="00D96F2F"/>
    <w:rsid w:val="00EA37F9"/>
    <w:rsid w:val="00EE3103"/>
    <w:rsid w:val="00EF2F12"/>
    <w:rsid w:val="00EF463C"/>
    <w:rsid w:val="00F852C1"/>
    <w:rsid w:val="00FA3DB6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FAF4"/>
  <w15:chartTrackingRefBased/>
  <w15:docId w15:val="{6309AE16-2884-4129-B259-06FBEF40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ekici</dc:creator>
  <cp:keywords/>
  <dc:description/>
  <cp:lastModifiedBy>Ayşe Ekici</cp:lastModifiedBy>
  <cp:revision>4</cp:revision>
  <cp:lastPrinted>2023-05-24T12:40:00Z</cp:lastPrinted>
  <dcterms:created xsi:type="dcterms:W3CDTF">2023-06-14T15:38:00Z</dcterms:created>
  <dcterms:modified xsi:type="dcterms:W3CDTF">2023-06-15T21:21:00Z</dcterms:modified>
</cp:coreProperties>
</file>