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0F774" w14:textId="4954ACEC" w:rsidR="00BF7D88" w:rsidRDefault="001E7E4B" w:rsidP="005339A0">
      <w:pPr>
        <w:pStyle w:val="BodyText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3F8D2F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54.9pt;height:23.8pt;mso-left-percent:-10001;mso-top-percent:-10001;mso-position-horizontal:absolute;mso-position-horizontal-relative:char;mso-position-vertical:absolute;mso-position-vertical-relative:line;mso-left-percent:-10001;mso-top-percent:-10001" fillcolor="#f2f2f2" strokeweight="1.56pt">
            <v:textbox inset="0,0,0,0">
              <w:txbxContent>
                <w:p w14:paraId="265C717E" w14:textId="23ABA2AE" w:rsidR="001A1A06" w:rsidRDefault="005339A0" w:rsidP="005339A0">
                  <w:pPr>
                    <w:pStyle w:val="BodyText"/>
                    <w:spacing w:before="40"/>
                    <w:jc w:val="center"/>
                  </w:pPr>
                  <w:r>
                    <w:t>2021-2022 Guz Yarıyılı</w:t>
                  </w:r>
                  <w:r w:rsidR="001A1A06">
                    <w:t xml:space="preserve"> Teks</w:t>
                  </w:r>
                  <w:r w:rsidR="0040709C">
                    <w:t>t</w:t>
                  </w:r>
                  <w:r w:rsidR="001E7E4B">
                    <w:t>il ve Moda Tasarımı Bölümü</w:t>
                  </w:r>
                  <w:bookmarkStart w:id="0" w:name="_GoBack"/>
                  <w:bookmarkEnd w:id="0"/>
                  <w:r>
                    <w:t xml:space="preserve"> Bütünleme Sı</w:t>
                  </w:r>
                  <w:r w:rsidR="0040709C">
                    <w:t>navları</w:t>
                  </w:r>
                  <w:r w:rsidR="001A1A06">
                    <w:t xml:space="preserve"> Programi</w:t>
                  </w:r>
                </w:p>
              </w:txbxContent>
            </v:textbox>
            <w10:wrap type="none"/>
            <w10:anchorlock/>
          </v:shape>
        </w:pict>
      </w:r>
    </w:p>
    <w:p w14:paraId="5862127A" w14:textId="77777777" w:rsidR="00BF7D88" w:rsidRDefault="00BF7D88">
      <w:pPr>
        <w:pStyle w:val="BodyText"/>
        <w:spacing w:before="7"/>
        <w:rPr>
          <w:rFonts w:ascii="Times New Roman"/>
          <w:sz w:val="27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1488"/>
        <w:gridCol w:w="980"/>
        <w:gridCol w:w="3402"/>
        <w:gridCol w:w="3142"/>
      </w:tblGrid>
      <w:tr w:rsidR="00BF7D88" w14:paraId="51535490" w14:textId="77777777">
        <w:trPr>
          <w:trHeight w:val="348"/>
        </w:trPr>
        <w:tc>
          <w:tcPr>
            <w:tcW w:w="11099" w:type="dxa"/>
            <w:gridSpan w:val="5"/>
            <w:shd w:val="clear" w:color="auto" w:fill="E4DFEB"/>
          </w:tcPr>
          <w:p w14:paraId="456BBD8B" w14:textId="77777777" w:rsidR="00BF7D88" w:rsidRDefault="007657BC">
            <w:pPr>
              <w:pStyle w:val="TableParagraph"/>
              <w:spacing w:before="8" w:line="240" w:lineRule="auto"/>
              <w:ind w:left="5139" w:right="0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1. SINIF</w:t>
            </w:r>
          </w:p>
        </w:tc>
      </w:tr>
      <w:tr w:rsidR="00BF7D88" w14:paraId="719AA9ED" w14:textId="77777777" w:rsidTr="009F41E8">
        <w:trPr>
          <w:trHeight w:val="299"/>
        </w:trPr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04DFF4B4" w14:textId="77777777" w:rsidR="00BF7D88" w:rsidRPr="005D74DF" w:rsidRDefault="007657BC">
            <w:pPr>
              <w:pStyle w:val="TableParagraph"/>
              <w:spacing w:before="30" w:line="240" w:lineRule="auto"/>
              <w:ind w:right="656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TARIH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1EBB4F72" w14:textId="77777777" w:rsidR="00BF7D88" w:rsidRPr="005D74DF" w:rsidRDefault="007657BC">
            <w:pPr>
              <w:pStyle w:val="TableParagraph"/>
              <w:spacing w:before="30" w:line="240" w:lineRule="auto"/>
              <w:ind w:left="511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SAAT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12E388C8" w14:textId="77777777" w:rsidR="00BF7D88" w:rsidRPr="005D74DF" w:rsidRDefault="007657BC">
            <w:pPr>
              <w:pStyle w:val="TableParagraph"/>
              <w:spacing w:before="30" w:line="240" w:lineRule="auto"/>
              <w:ind w:left="125" w:right="84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SINIF NO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3E031542" w14:textId="77777777" w:rsidR="00BF7D88" w:rsidRPr="005D74DF" w:rsidRDefault="007657BC">
            <w:pPr>
              <w:pStyle w:val="TableParagraph"/>
              <w:spacing w:before="30" w:line="240" w:lineRule="auto"/>
              <w:ind w:left="49" w:right="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1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DFEB"/>
          </w:tcPr>
          <w:p w14:paraId="17534C16" w14:textId="77777777" w:rsidR="00BF7D88" w:rsidRPr="005D74DF" w:rsidRDefault="007657BC">
            <w:pPr>
              <w:pStyle w:val="TableParagraph"/>
              <w:spacing w:before="30" w:line="240" w:lineRule="auto"/>
              <w:ind w:left="247" w:right="20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OGRETIM ELEMANI</w:t>
            </w:r>
          </w:p>
        </w:tc>
      </w:tr>
      <w:tr w:rsidR="00BF7D88" w14:paraId="18DB6C25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E34E" w14:textId="7F83C438" w:rsidR="00BF7D88" w:rsidRPr="002D1E1A" w:rsidRDefault="002D1E1A">
            <w:pPr>
              <w:pStyle w:val="TableParagraph"/>
              <w:ind w:right="658"/>
              <w:rPr>
                <w:sz w:val="17"/>
              </w:rPr>
            </w:pPr>
            <w:r w:rsidRPr="002D1E1A">
              <w:rPr>
                <w:sz w:val="17"/>
              </w:rPr>
              <w:t>07.02</w:t>
            </w:r>
            <w:r w:rsidR="0040709C" w:rsidRPr="002D1E1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0B11" w14:textId="77777777" w:rsidR="00BF7D88" w:rsidRPr="002D1E1A" w:rsidRDefault="009F41E8">
            <w:pPr>
              <w:pStyle w:val="TableParagraph"/>
              <w:ind w:left="507"/>
              <w:rPr>
                <w:sz w:val="17"/>
              </w:rPr>
            </w:pPr>
            <w:r w:rsidRPr="002D1E1A">
              <w:rPr>
                <w:sz w:val="17"/>
              </w:rPr>
              <w:t>12</w:t>
            </w:r>
            <w:r w:rsidR="007657BC" w:rsidRPr="002D1E1A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5BF4" w14:textId="3B3EB94D" w:rsidR="00BF7D88" w:rsidRPr="002D1E1A" w:rsidRDefault="007657BC">
            <w:pPr>
              <w:pStyle w:val="TableParagraph"/>
              <w:ind w:left="125" w:right="82"/>
              <w:rPr>
                <w:sz w:val="17"/>
              </w:rPr>
            </w:pPr>
            <w:r w:rsidRPr="002D1E1A">
              <w:rPr>
                <w:sz w:val="17"/>
              </w:rPr>
              <w:t>3</w:t>
            </w:r>
            <w:r w:rsidR="002D1E1A" w:rsidRPr="002D1E1A">
              <w:rPr>
                <w:sz w:val="17"/>
              </w:rP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4BC5" w14:textId="77777777" w:rsidR="00BF7D88" w:rsidRPr="002D1E1A" w:rsidRDefault="009F41E8">
            <w:pPr>
              <w:pStyle w:val="TableParagraph"/>
              <w:ind w:left="49" w:right="6"/>
              <w:rPr>
                <w:sz w:val="17"/>
              </w:rPr>
            </w:pPr>
            <w:r w:rsidRPr="002D1E1A">
              <w:rPr>
                <w:w w:val="95"/>
                <w:sz w:val="17"/>
              </w:rPr>
              <w:t>Genel Sanat Tarihi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9EC43E" w14:textId="77777777" w:rsidR="00BF7D88" w:rsidRPr="002D1E1A" w:rsidRDefault="007657BC">
            <w:pPr>
              <w:pStyle w:val="TableParagraph"/>
              <w:ind w:left="247" w:right="194"/>
              <w:rPr>
                <w:sz w:val="17"/>
              </w:rPr>
            </w:pPr>
            <w:r w:rsidRPr="002D1E1A">
              <w:rPr>
                <w:sz w:val="17"/>
              </w:rPr>
              <w:t>Arş. Gör. Dr. Özge  GENÇEL</w:t>
            </w:r>
          </w:p>
        </w:tc>
      </w:tr>
      <w:tr w:rsidR="00BF7D88" w14:paraId="42C16241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9751" w14:textId="0674738D" w:rsidR="00BF7D88" w:rsidRPr="002D1E1A" w:rsidRDefault="002D1E1A">
            <w:pPr>
              <w:pStyle w:val="TableParagraph"/>
              <w:ind w:right="658"/>
              <w:rPr>
                <w:sz w:val="17"/>
              </w:rPr>
            </w:pPr>
            <w:r w:rsidRPr="002D1E1A">
              <w:rPr>
                <w:sz w:val="17"/>
              </w:rPr>
              <w:t>07.02</w:t>
            </w:r>
            <w:r w:rsidR="0040709C" w:rsidRPr="002D1E1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CA07" w14:textId="77777777" w:rsidR="00BF7D88" w:rsidRPr="002D1E1A" w:rsidRDefault="007657BC">
            <w:pPr>
              <w:pStyle w:val="TableParagraph"/>
              <w:ind w:left="508"/>
              <w:rPr>
                <w:sz w:val="17"/>
              </w:rPr>
            </w:pPr>
            <w:r w:rsidRPr="002D1E1A">
              <w:rPr>
                <w:sz w:val="17"/>
              </w:rPr>
              <w:t>14:00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52F2" w14:textId="121B87BB" w:rsidR="00BF7D88" w:rsidRPr="002D1E1A" w:rsidRDefault="002D1E1A">
            <w:pPr>
              <w:pStyle w:val="TableParagraph"/>
              <w:ind w:left="125" w:right="77"/>
              <w:rPr>
                <w:sz w:val="17"/>
              </w:rPr>
            </w:pPr>
            <w:r w:rsidRPr="002D1E1A">
              <w:rPr>
                <w:w w:val="105"/>
                <w:sz w:val="17"/>
              </w:rPr>
              <w:t>34</w:t>
            </w:r>
            <w:r>
              <w:rPr>
                <w:w w:val="105"/>
                <w:sz w:val="17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F709" w14:textId="77777777" w:rsidR="00BF7D88" w:rsidRPr="002D1E1A" w:rsidRDefault="007657BC">
            <w:pPr>
              <w:pStyle w:val="TableParagraph"/>
              <w:ind w:left="49" w:right="8"/>
              <w:rPr>
                <w:sz w:val="17"/>
              </w:rPr>
            </w:pPr>
            <w:r w:rsidRPr="002D1E1A">
              <w:rPr>
                <w:sz w:val="17"/>
              </w:rPr>
              <w:t>Ingilizce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C0E67" w14:textId="7A1851A8" w:rsidR="00BF7D88" w:rsidRPr="002D1E1A" w:rsidRDefault="007657BC">
            <w:pPr>
              <w:pStyle w:val="TableParagraph"/>
              <w:ind w:left="247" w:right="198"/>
              <w:rPr>
                <w:sz w:val="17"/>
              </w:rPr>
            </w:pPr>
            <w:r w:rsidRPr="002D1E1A">
              <w:rPr>
                <w:sz w:val="17"/>
              </w:rPr>
              <w:t xml:space="preserve">Ogr. Gor. Deniz </w:t>
            </w:r>
            <w:r w:rsidR="00FE6033" w:rsidRPr="002D1E1A">
              <w:rPr>
                <w:sz w:val="17"/>
              </w:rPr>
              <w:t>Ç</w:t>
            </w:r>
            <w:r w:rsidRPr="002D1E1A">
              <w:rPr>
                <w:sz w:val="17"/>
              </w:rPr>
              <w:t>elik</w:t>
            </w:r>
          </w:p>
        </w:tc>
      </w:tr>
      <w:tr w:rsidR="00BF7D88" w14:paraId="1EA2FBDF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337B" w14:textId="6B9F4471" w:rsidR="00BF7D88" w:rsidRPr="00EA1EAB" w:rsidRDefault="00EA1EAB">
            <w:pPr>
              <w:pStyle w:val="TableParagraph"/>
              <w:ind w:right="658"/>
              <w:rPr>
                <w:sz w:val="17"/>
              </w:rPr>
            </w:pPr>
            <w:r w:rsidRPr="00EA1EAB">
              <w:rPr>
                <w:sz w:val="17"/>
              </w:rPr>
              <w:t>10.02</w:t>
            </w:r>
            <w:r w:rsidR="0040709C" w:rsidRPr="00EA1EAB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9D53" w14:textId="27543216" w:rsidR="00BF7D88" w:rsidRPr="00EA1EAB" w:rsidRDefault="00EA1EAB">
            <w:pPr>
              <w:pStyle w:val="TableParagraph"/>
              <w:ind w:left="508"/>
              <w:rPr>
                <w:sz w:val="17"/>
              </w:rPr>
            </w:pPr>
            <w:r w:rsidRPr="00EA1EAB">
              <w:rPr>
                <w:sz w:val="17"/>
              </w:rPr>
              <w:t>12</w:t>
            </w:r>
            <w:r w:rsidR="007657BC" w:rsidRPr="00EA1EAB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3000" w14:textId="34340762" w:rsidR="00BF7D88" w:rsidRPr="00EA1EAB" w:rsidRDefault="004A1BED">
            <w:pPr>
              <w:pStyle w:val="TableParagraph"/>
              <w:ind w:left="125" w:right="82"/>
              <w:rPr>
                <w:sz w:val="17"/>
              </w:rPr>
            </w:pPr>
            <w:r w:rsidRPr="00EA1EAB">
              <w:rPr>
                <w:sz w:val="17"/>
              </w:rPr>
              <w:t>234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4857" w14:textId="77777777" w:rsidR="00BF7D88" w:rsidRPr="00EA1EAB" w:rsidRDefault="009F41E8">
            <w:pPr>
              <w:pStyle w:val="TableParagraph"/>
              <w:ind w:left="49" w:right="5"/>
              <w:rPr>
                <w:sz w:val="17"/>
              </w:rPr>
            </w:pPr>
            <w:r w:rsidRPr="00EA1EAB">
              <w:rPr>
                <w:sz w:val="17"/>
              </w:rPr>
              <w:t xml:space="preserve"> Geleneksel Türk Sanatı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2C115C" w14:textId="77777777" w:rsidR="00BF7D88" w:rsidRPr="00EA1EAB" w:rsidRDefault="009F41E8">
            <w:pPr>
              <w:pStyle w:val="TableParagraph"/>
              <w:ind w:left="244" w:right="205"/>
              <w:rPr>
                <w:sz w:val="17"/>
              </w:rPr>
            </w:pPr>
            <w:r w:rsidRPr="00EA1EAB">
              <w:rPr>
                <w:sz w:val="17"/>
              </w:rPr>
              <w:t>Dr. Öğr. Üyesi Hilal BOZKURT</w:t>
            </w:r>
          </w:p>
        </w:tc>
      </w:tr>
      <w:tr w:rsidR="00BF7D88" w14:paraId="1198557C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60D1" w14:textId="774F5DB5" w:rsidR="00BF7D88" w:rsidRPr="00EA1EAB" w:rsidRDefault="00EA1EAB">
            <w:pPr>
              <w:pStyle w:val="TableParagraph"/>
              <w:ind w:right="655"/>
              <w:rPr>
                <w:sz w:val="17"/>
              </w:rPr>
            </w:pPr>
            <w:r w:rsidRPr="00EA1EAB">
              <w:rPr>
                <w:sz w:val="17"/>
              </w:rPr>
              <w:t>08.02</w:t>
            </w:r>
            <w:r w:rsidR="0040709C" w:rsidRPr="00EA1EAB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24B6" w14:textId="498FEEC6" w:rsidR="00BF7D88" w:rsidRPr="00EA1EAB" w:rsidRDefault="006149CE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10</w:t>
            </w:r>
            <w:r w:rsidR="009F41E8" w:rsidRPr="00EA1EAB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64CF" w14:textId="77777777" w:rsidR="00BF7D88" w:rsidRPr="00EA1EAB" w:rsidRDefault="009F41E8">
            <w:pPr>
              <w:pStyle w:val="TableParagraph"/>
              <w:ind w:left="120" w:right="84"/>
              <w:rPr>
                <w:sz w:val="17"/>
              </w:rPr>
            </w:pPr>
            <w:r w:rsidRPr="00EA1EAB">
              <w:rPr>
                <w:sz w:val="17"/>
              </w:rPr>
              <w:t>238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3B6F" w14:textId="77777777" w:rsidR="00BF7D88" w:rsidRPr="00EA1EAB" w:rsidRDefault="009F41E8">
            <w:pPr>
              <w:pStyle w:val="TableParagraph"/>
              <w:ind w:left="49" w:right="5"/>
              <w:rPr>
                <w:sz w:val="17"/>
              </w:rPr>
            </w:pPr>
            <w:r w:rsidRPr="00EA1EAB">
              <w:rPr>
                <w:sz w:val="17"/>
              </w:rPr>
              <w:t>Temel Sanat Eğitimi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1C9D1" w14:textId="77777777" w:rsidR="00BF7D88" w:rsidRPr="00EA1EAB" w:rsidRDefault="009F41E8">
            <w:pPr>
              <w:pStyle w:val="TableParagraph"/>
              <w:ind w:left="247" w:right="196"/>
              <w:rPr>
                <w:sz w:val="17"/>
              </w:rPr>
            </w:pPr>
            <w:r w:rsidRPr="00EA1EAB">
              <w:rPr>
                <w:sz w:val="17"/>
              </w:rPr>
              <w:t>Öğr. Gör. Mehmet ERİM</w:t>
            </w:r>
          </w:p>
        </w:tc>
      </w:tr>
      <w:tr w:rsidR="00BF7D88" w14:paraId="6F4119F9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2195" w14:textId="553728F2" w:rsidR="00BF7D88" w:rsidRPr="002D1E1A" w:rsidRDefault="002D1E1A">
            <w:pPr>
              <w:pStyle w:val="TableParagraph"/>
              <w:ind w:right="655"/>
              <w:rPr>
                <w:sz w:val="17"/>
              </w:rPr>
            </w:pPr>
            <w:r w:rsidRPr="002D1E1A">
              <w:rPr>
                <w:sz w:val="17"/>
              </w:rPr>
              <w:t>08.02</w:t>
            </w:r>
            <w:r w:rsidR="0040709C" w:rsidRPr="002D1E1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190F" w14:textId="78431A9C" w:rsidR="00BF7D88" w:rsidRPr="002D1E1A" w:rsidRDefault="002D1E1A">
            <w:pPr>
              <w:pStyle w:val="TableParagraph"/>
              <w:ind w:left="508"/>
              <w:rPr>
                <w:sz w:val="17"/>
              </w:rPr>
            </w:pPr>
            <w:r w:rsidRPr="002D1E1A">
              <w:rPr>
                <w:sz w:val="17"/>
              </w:rPr>
              <w:t>13</w:t>
            </w:r>
            <w:r w:rsidR="007657BC" w:rsidRPr="002D1E1A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3CAD" w14:textId="3DEDDE98" w:rsidR="00BF7D88" w:rsidRPr="002D1E1A" w:rsidRDefault="002D1E1A">
            <w:pPr>
              <w:pStyle w:val="TableParagraph"/>
              <w:ind w:left="125" w:right="83"/>
              <w:rPr>
                <w:sz w:val="17"/>
              </w:rPr>
            </w:pPr>
            <w:r w:rsidRPr="002D1E1A">
              <w:rPr>
                <w:w w:val="105"/>
                <w:sz w:val="17"/>
              </w:rPr>
              <w:t>344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85B9" w14:textId="77777777" w:rsidR="00BF7D88" w:rsidRPr="002D1E1A" w:rsidRDefault="007657BC">
            <w:pPr>
              <w:pStyle w:val="TableParagraph"/>
              <w:ind w:left="49" w:right="5"/>
              <w:rPr>
                <w:sz w:val="17"/>
              </w:rPr>
            </w:pPr>
            <w:r w:rsidRPr="002D1E1A">
              <w:rPr>
                <w:sz w:val="17"/>
              </w:rPr>
              <w:t>Turk Dili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A5F1FB" w14:textId="77777777" w:rsidR="00BF7D88" w:rsidRPr="002D1E1A" w:rsidRDefault="007657BC">
            <w:pPr>
              <w:pStyle w:val="TableParagraph"/>
              <w:ind w:left="247" w:right="205"/>
              <w:rPr>
                <w:sz w:val="17"/>
              </w:rPr>
            </w:pPr>
            <w:r w:rsidRPr="002D1E1A">
              <w:rPr>
                <w:sz w:val="17"/>
              </w:rPr>
              <w:t>Ogr. Gor. Yadigar Ercan Saydam</w:t>
            </w:r>
          </w:p>
        </w:tc>
      </w:tr>
      <w:tr w:rsidR="00BF7D88" w14:paraId="20F01175" w14:textId="77777777" w:rsidTr="009F41E8">
        <w:trPr>
          <w:trHeight w:val="19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65F6" w14:textId="1D830155" w:rsidR="00BF7D88" w:rsidRPr="002D1E1A" w:rsidRDefault="002D1E1A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08</w:t>
            </w:r>
            <w:r w:rsidRPr="002D1E1A">
              <w:rPr>
                <w:sz w:val="17"/>
              </w:rPr>
              <w:t>.02</w:t>
            </w:r>
            <w:r w:rsidR="0040709C" w:rsidRPr="002D1E1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55A1" w14:textId="77777777" w:rsidR="00BF7D88" w:rsidRPr="002D1E1A" w:rsidRDefault="007657BC">
            <w:pPr>
              <w:pStyle w:val="TableParagraph"/>
              <w:ind w:left="507"/>
              <w:rPr>
                <w:sz w:val="17"/>
              </w:rPr>
            </w:pPr>
            <w:r w:rsidRPr="002D1E1A">
              <w:rPr>
                <w:sz w:val="17"/>
              </w:rPr>
              <w:t>11:00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AB00" w14:textId="40016F67" w:rsidR="00BF7D88" w:rsidRPr="002D1E1A" w:rsidRDefault="007657BC">
            <w:pPr>
              <w:pStyle w:val="TableParagraph"/>
              <w:ind w:left="125" w:right="83"/>
              <w:rPr>
                <w:sz w:val="17"/>
              </w:rPr>
            </w:pPr>
            <w:r w:rsidRPr="002D1E1A">
              <w:rPr>
                <w:w w:val="105"/>
                <w:sz w:val="17"/>
              </w:rPr>
              <w:t>3</w:t>
            </w:r>
            <w:r w:rsidR="002D1E1A" w:rsidRPr="002D1E1A">
              <w:rPr>
                <w:w w:val="105"/>
                <w:sz w:val="17"/>
              </w:rPr>
              <w:t>44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EA9B" w14:textId="77777777" w:rsidR="00BF7D88" w:rsidRPr="002D1E1A" w:rsidRDefault="007657BC">
            <w:pPr>
              <w:pStyle w:val="TableParagraph"/>
              <w:ind w:left="23" w:right="8"/>
              <w:rPr>
                <w:sz w:val="17"/>
              </w:rPr>
            </w:pPr>
            <w:r w:rsidRPr="002D1E1A">
              <w:rPr>
                <w:sz w:val="17"/>
              </w:rPr>
              <w:t>Ataturk IIkeIeri ve inkilap Tarihi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BFA5A" w14:textId="77777777" w:rsidR="00BF7D88" w:rsidRPr="002D1E1A" w:rsidRDefault="007657BC">
            <w:pPr>
              <w:pStyle w:val="TableParagraph"/>
              <w:ind w:left="247" w:right="202"/>
              <w:rPr>
                <w:sz w:val="17"/>
              </w:rPr>
            </w:pPr>
            <w:r w:rsidRPr="002D1E1A">
              <w:rPr>
                <w:sz w:val="17"/>
              </w:rPr>
              <w:t>Ogr. Gor. Yeliz Aksakal</w:t>
            </w:r>
          </w:p>
        </w:tc>
      </w:tr>
      <w:tr w:rsidR="00BF7D88" w14:paraId="2A6EFDED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A8946" w14:textId="148E7ABC" w:rsidR="00BF7D88" w:rsidRPr="007F61CA" w:rsidRDefault="007F61CA">
            <w:pPr>
              <w:pStyle w:val="TableParagraph"/>
              <w:ind w:right="655"/>
              <w:rPr>
                <w:sz w:val="17"/>
              </w:rPr>
            </w:pPr>
            <w:r w:rsidRPr="007F61CA">
              <w:rPr>
                <w:sz w:val="17"/>
              </w:rPr>
              <w:t>09.02</w:t>
            </w:r>
            <w:r w:rsidR="0040709C" w:rsidRPr="007F61C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1F1E" w14:textId="3DE306B3" w:rsidR="00BF7D88" w:rsidRPr="007F61CA" w:rsidRDefault="007F61CA">
            <w:pPr>
              <w:pStyle w:val="TableParagraph"/>
              <w:ind w:left="509"/>
              <w:rPr>
                <w:sz w:val="17"/>
              </w:rPr>
            </w:pPr>
            <w:r>
              <w:rPr>
                <w:sz w:val="17"/>
              </w:rPr>
              <w:t>13</w:t>
            </w:r>
            <w:r w:rsidR="007657BC" w:rsidRPr="007F61CA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8FD2" w14:textId="77777777" w:rsidR="00BF7D88" w:rsidRPr="007F61CA" w:rsidRDefault="009F41E8">
            <w:pPr>
              <w:pStyle w:val="TableParagraph"/>
              <w:ind w:left="125" w:right="82"/>
              <w:rPr>
                <w:sz w:val="17"/>
              </w:rPr>
            </w:pPr>
            <w:r w:rsidRPr="007F61CA">
              <w:rPr>
                <w:sz w:val="17"/>
              </w:rPr>
              <w:t>239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67E5" w14:textId="77777777" w:rsidR="00BF7D88" w:rsidRPr="007F61CA" w:rsidRDefault="009F41E8">
            <w:pPr>
              <w:pStyle w:val="TableParagraph"/>
              <w:ind w:left="32" w:right="8"/>
              <w:rPr>
                <w:sz w:val="17"/>
              </w:rPr>
            </w:pPr>
            <w:r w:rsidRPr="007F61CA">
              <w:rPr>
                <w:sz w:val="17"/>
              </w:rPr>
              <w:t>Tekstil Hammaddeleri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8B98BA" w14:textId="77777777" w:rsidR="00BF7D88" w:rsidRPr="007F61CA" w:rsidRDefault="009F41E8" w:rsidP="009F41E8">
            <w:pPr>
              <w:pStyle w:val="TableParagraph"/>
              <w:tabs>
                <w:tab w:val="left" w:pos="435"/>
                <w:tab w:val="center" w:pos="1524"/>
              </w:tabs>
              <w:ind w:left="247" w:right="194"/>
              <w:jc w:val="left"/>
              <w:rPr>
                <w:sz w:val="17"/>
              </w:rPr>
            </w:pPr>
            <w:r w:rsidRPr="007F61CA">
              <w:rPr>
                <w:sz w:val="17"/>
              </w:rPr>
              <w:tab/>
              <w:t>Dr. Öğr. Üyesi Z. Evrim KANAT</w:t>
            </w:r>
          </w:p>
        </w:tc>
      </w:tr>
      <w:tr w:rsidR="007F61CA" w14:paraId="412A2B7F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118F" w14:textId="7E731793" w:rsidR="007F61CA" w:rsidRPr="007F61CA" w:rsidRDefault="007F61CA">
            <w:pPr>
              <w:pStyle w:val="TableParagraph"/>
              <w:ind w:right="655"/>
              <w:rPr>
                <w:sz w:val="17"/>
              </w:rPr>
            </w:pPr>
            <w:r>
              <w:rPr>
                <w:sz w:val="17"/>
              </w:rPr>
              <w:t>09.02.22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18533" w14:textId="3B7479D8" w:rsidR="007F61CA" w:rsidRDefault="007F61CA">
            <w:pPr>
              <w:pStyle w:val="TableParagraph"/>
              <w:ind w:left="509"/>
              <w:rPr>
                <w:sz w:val="17"/>
              </w:rPr>
            </w:pPr>
            <w:r>
              <w:rPr>
                <w:sz w:val="17"/>
              </w:rPr>
              <w:t>13.00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BEBC" w14:textId="6C5CB40E" w:rsidR="007F61CA" w:rsidRPr="007F61CA" w:rsidRDefault="007F61CA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F787" w14:textId="5B587A67" w:rsidR="007F61CA" w:rsidRPr="007F61CA" w:rsidRDefault="007F61CA">
            <w:pPr>
              <w:pStyle w:val="TableParagraph"/>
              <w:ind w:left="32" w:right="8"/>
              <w:rPr>
                <w:sz w:val="17"/>
              </w:rPr>
            </w:pPr>
            <w:r>
              <w:rPr>
                <w:sz w:val="17"/>
              </w:rPr>
              <w:t>Tekstil Teknolojisi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48EFF4" w14:textId="6AC31C2F" w:rsidR="007F61CA" w:rsidRPr="007F61CA" w:rsidRDefault="007F61CA" w:rsidP="009F41E8">
            <w:pPr>
              <w:pStyle w:val="TableParagraph"/>
              <w:tabs>
                <w:tab w:val="left" w:pos="435"/>
                <w:tab w:val="center" w:pos="1524"/>
              </w:tabs>
              <w:ind w:left="247" w:right="194"/>
              <w:jc w:val="left"/>
              <w:rPr>
                <w:sz w:val="17"/>
              </w:rPr>
            </w:pPr>
            <w:r w:rsidRPr="007F61CA">
              <w:rPr>
                <w:sz w:val="17"/>
              </w:rPr>
              <w:t>Dr. Öğr. Üyesi Z. Evrim KANAT</w:t>
            </w:r>
          </w:p>
        </w:tc>
      </w:tr>
      <w:tr w:rsidR="00BF7D88" w14:paraId="6E496B96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255E" w14:textId="58762098" w:rsidR="00BF7D88" w:rsidRPr="00EA1EAB" w:rsidRDefault="00EA1EAB">
            <w:pPr>
              <w:pStyle w:val="TableParagraph"/>
              <w:ind w:right="655"/>
              <w:rPr>
                <w:sz w:val="17"/>
              </w:rPr>
            </w:pPr>
            <w:r w:rsidRPr="00EA1EAB">
              <w:rPr>
                <w:sz w:val="17"/>
              </w:rPr>
              <w:t>10.02</w:t>
            </w:r>
            <w:r w:rsidR="0040709C" w:rsidRPr="00EA1EAB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70CD" w14:textId="0FC931B9" w:rsidR="00BF7D88" w:rsidRPr="00EA1EAB" w:rsidRDefault="0040709C">
            <w:pPr>
              <w:pStyle w:val="TableParagraph"/>
              <w:ind w:left="508"/>
              <w:rPr>
                <w:sz w:val="17"/>
              </w:rPr>
            </w:pPr>
            <w:r w:rsidRPr="00EA1EAB">
              <w:rPr>
                <w:sz w:val="17"/>
              </w:rPr>
              <w:t>11:0</w:t>
            </w:r>
            <w:r w:rsidR="007657BC" w:rsidRPr="00EA1EAB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2072" w14:textId="43CB5B6C" w:rsidR="00BF7D88" w:rsidRPr="00EA1EAB" w:rsidRDefault="0040709C" w:rsidP="009F41E8">
            <w:pPr>
              <w:pStyle w:val="TableParagraph"/>
              <w:ind w:left="28" w:right="-15"/>
              <w:rPr>
                <w:sz w:val="17"/>
              </w:rPr>
            </w:pPr>
            <w:r w:rsidRPr="00EA1EAB">
              <w:rPr>
                <w:sz w:val="17"/>
              </w:rPr>
              <w:t>239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8330" w14:textId="77777777" w:rsidR="00BF7D88" w:rsidRPr="00EA1EAB" w:rsidRDefault="009F41E8" w:rsidP="009F41E8">
            <w:pPr>
              <w:pStyle w:val="TableParagraph"/>
              <w:ind w:left="24" w:right="8"/>
              <w:rPr>
                <w:sz w:val="17"/>
              </w:rPr>
            </w:pPr>
            <w:r w:rsidRPr="00EA1EAB">
              <w:rPr>
                <w:sz w:val="17"/>
              </w:rPr>
              <w:t>Tekstil ve Moda</w:t>
            </w:r>
            <w:r w:rsidR="00252993" w:rsidRPr="00EA1EAB">
              <w:rPr>
                <w:sz w:val="17"/>
              </w:rPr>
              <w:t xml:space="preserve"> </w:t>
            </w:r>
            <w:r w:rsidRPr="00EA1EAB">
              <w:rPr>
                <w:sz w:val="17"/>
              </w:rPr>
              <w:t>Tasarımına Giriş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3CB71C" w14:textId="77777777" w:rsidR="00BF7D88" w:rsidRPr="00EA1EAB" w:rsidRDefault="009F41E8">
            <w:pPr>
              <w:pStyle w:val="TableParagraph"/>
              <w:ind w:left="247" w:right="199"/>
              <w:rPr>
                <w:sz w:val="17"/>
              </w:rPr>
            </w:pPr>
            <w:r w:rsidRPr="00EA1EAB">
              <w:rPr>
                <w:sz w:val="17"/>
              </w:rPr>
              <w:t>Dr. Öğr. Üyesi Z. Evrim KANAT</w:t>
            </w:r>
          </w:p>
        </w:tc>
      </w:tr>
      <w:tr w:rsidR="00BF7D88" w14:paraId="391B0CA9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3F1A" w14:textId="6C0AEF57" w:rsidR="00BF7D88" w:rsidRPr="00E5349E" w:rsidRDefault="00E5349E">
            <w:pPr>
              <w:pStyle w:val="TableParagraph"/>
              <w:ind w:right="658"/>
              <w:rPr>
                <w:sz w:val="17"/>
              </w:rPr>
            </w:pPr>
            <w:r w:rsidRPr="00E5349E">
              <w:rPr>
                <w:sz w:val="17"/>
              </w:rPr>
              <w:t>10.02</w:t>
            </w:r>
            <w:r w:rsidR="0040709C" w:rsidRPr="00E5349E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7853" w14:textId="6F57E474" w:rsidR="00BF7D88" w:rsidRPr="00E5349E" w:rsidRDefault="00E5349E">
            <w:pPr>
              <w:pStyle w:val="TableParagraph"/>
              <w:ind w:left="511" w:right="475"/>
              <w:rPr>
                <w:sz w:val="17"/>
              </w:rPr>
            </w:pPr>
            <w:r w:rsidRPr="00E5349E">
              <w:rPr>
                <w:sz w:val="17"/>
              </w:rPr>
              <w:t>10:0</w:t>
            </w:r>
            <w:r w:rsidR="007657BC" w:rsidRPr="00E5349E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E49E" w14:textId="213E0D8E" w:rsidR="00BF7D88" w:rsidRPr="00E5349E" w:rsidRDefault="00E5349E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3A6C" w14:textId="77777777" w:rsidR="00BF7D88" w:rsidRPr="00E5349E" w:rsidRDefault="00252993">
            <w:pPr>
              <w:pStyle w:val="TableParagraph"/>
              <w:ind w:left="49" w:right="5"/>
              <w:rPr>
                <w:sz w:val="17"/>
              </w:rPr>
            </w:pPr>
            <w:r w:rsidRPr="00E5349E">
              <w:rPr>
                <w:sz w:val="17"/>
              </w:rPr>
              <w:t>Buluş ve Kompozisyon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AFD79" w14:textId="77777777" w:rsidR="00BF7D88" w:rsidRPr="00E5349E" w:rsidRDefault="00252993">
            <w:pPr>
              <w:pStyle w:val="TableParagraph"/>
              <w:ind w:left="247" w:right="195"/>
              <w:rPr>
                <w:sz w:val="17"/>
              </w:rPr>
            </w:pPr>
            <w:r w:rsidRPr="00E5349E">
              <w:rPr>
                <w:sz w:val="17"/>
              </w:rPr>
              <w:t>Öğr. Gör. Şule GÜNAL</w:t>
            </w:r>
          </w:p>
        </w:tc>
      </w:tr>
      <w:tr w:rsidR="008462EE" w14:paraId="526D24D3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BEF0" w14:textId="3A2AF3B7" w:rsidR="008462EE" w:rsidRPr="005F3CE8" w:rsidRDefault="005F3CE8">
            <w:pPr>
              <w:pStyle w:val="TableParagraph"/>
              <w:ind w:right="658"/>
              <w:rPr>
                <w:sz w:val="17"/>
              </w:rPr>
            </w:pPr>
            <w:r w:rsidRPr="005F3CE8">
              <w:rPr>
                <w:sz w:val="17"/>
              </w:rPr>
              <w:t>07.02</w:t>
            </w:r>
            <w:r w:rsidR="007F0A42" w:rsidRPr="005F3CE8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BA7B" w14:textId="7733F3D4" w:rsidR="008462EE" w:rsidRPr="005F3CE8" w:rsidRDefault="005F3CE8">
            <w:pPr>
              <w:pStyle w:val="TableParagraph"/>
              <w:ind w:left="511" w:right="475"/>
              <w:rPr>
                <w:sz w:val="17"/>
              </w:rPr>
            </w:pPr>
            <w:r w:rsidRPr="005F3CE8">
              <w:rPr>
                <w:sz w:val="17"/>
              </w:rPr>
              <w:t>13</w:t>
            </w:r>
            <w:r w:rsidR="007F0A42" w:rsidRPr="005F3CE8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CA7C" w14:textId="618CB9F2" w:rsidR="008462EE" w:rsidRPr="005F3CE8" w:rsidRDefault="002205EA">
            <w:pPr>
              <w:pStyle w:val="TableParagraph"/>
              <w:ind w:left="116" w:right="84"/>
              <w:rPr>
                <w:sz w:val="17"/>
              </w:rPr>
            </w:pPr>
            <w:r w:rsidRPr="005F3CE8">
              <w:rPr>
                <w:sz w:val="17"/>
              </w:rPr>
              <w:t>233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F407" w14:textId="14069E48" w:rsidR="008462EE" w:rsidRPr="005F3CE8" w:rsidRDefault="008462EE">
            <w:pPr>
              <w:pStyle w:val="TableParagraph"/>
              <w:ind w:left="49" w:right="5"/>
              <w:rPr>
                <w:sz w:val="17"/>
              </w:rPr>
            </w:pPr>
            <w:r w:rsidRPr="005F3CE8">
              <w:rPr>
                <w:sz w:val="17"/>
              </w:rPr>
              <w:t>Desen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E897C" w14:textId="4E7A80D2" w:rsidR="008462EE" w:rsidRPr="005F3CE8" w:rsidRDefault="008462EE">
            <w:pPr>
              <w:pStyle w:val="TableParagraph"/>
              <w:ind w:left="247" w:right="195"/>
              <w:rPr>
                <w:sz w:val="17"/>
              </w:rPr>
            </w:pPr>
            <w:r w:rsidRPr="005F3CE8">
              <w:rPr>
                <w:rFonts w:eastAsia="Times New Roman"/>
                <w:sz w:val="16"/>
                <w:szCs w:val="16"/>
                <w:lang w:eastAsia="tr-TR"/>
              </w:rPr>
              <w:t>Dr. Öğr. Üyesi Berna İLERİ</w:t>
            </w:r>
          </w:p>
        </w:tc>
      </w:tr>
      <w:tr w:rsidR="008462EE" w14:paraId="47557514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618C" w14:textId="6CC38B4D" w:rsidR="008462EE" w:rsidRPr="005F3CE8" w:rsidRDefault="002D1E1A">
            <w:pPr>
              <w:pStyle w:val="TableParagraph"/>
              <w:ind w:right="658"/>
              <w:rPr>
                <w:sz w:val="17"/>
              </w:rPr>
            </w:pPr>
            <w:r w:rsidRPr="005F3CE8">
              <w:rPr>
                <w:sz w:val="17"/>
              </w:rPr>
              <w:t>09.02</w:t>
            </w:r>
            <w:r w:rsidR="008462EE" w:rsidRPr="005F3CE8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0869" w14:textId="22E3A251" w:rsidR="008462EE" w:rsidRPr="005F3CE8" w:rsidRDefault="002D1E1A">
            <w:pPr>
              <w:pStyle w:val="TableParagraph"/>
              <w:ind w:left="511" w:right="475"/>
              <w:rPr>
                <w:sz w:val="17"/>
              </w:rPr>
            </w:pPr>
            <w:r w:rsidRPr="005F3CE8">
              <w:rPr>
                <w:sz w:val="17"/>
              </w:rPr>
              <w:t>11</w:t>
            </w:r>
            <w:r w:rsidR="008462EE" w:rsidRPr="005F3CE8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B61BC" w14:textId="5D9C1BA0" w:rsidR="008462EE" w:rsidRPr="005F3CE8" w:rsidRDefault="008462EE">
            <w:pPr>
              <w:pStyle w:val="TableParagraph"/>
              <w:ind w:left="116" w:right="84"/>
              <w:rPr>
                <w:sz w:val="17"/>
              </w:rPr>
            </w:pPr>
            <w:r w:rsidRPr="005F3CE8">
              <w:rPr>
                <w:sz w:val="17"/>
              </w:rPr>
              <w:t>239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4EF9" w14:textId="2635305A" w:rsidR="008462EE" w:rsidRPr="005F3CE8" w:rsidRDefault="002205EA">
            <w:pPr>
              <w:pStyle w:val="TableParagraph"/>
              <w:ind w:left="49" w:right="5"/>
              <w:rPr>
                <w:sz w:val="17"/>
              </w:rPr>
            </w:pPr>
            <w:r w:rsidRPr="005F3CE8">
              <w:rPr>
                <w:sz w:val="17"/>
              </w:rPr>
              <w:t>Mitoloji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1F92F5" w14:textId="0BE39A57" w:rsidR="008462EE" w:rsidRPr="005F3CE8" w:rsidRDefault="008462EE" w:rsidP="008462EE">
            <w:pPr>
              <w:pStyle w:val="TableParagraph"/>
              <w:ind w:left="247" w:right="195"/>
              <w:rPr>
                <w:rFonts w:eastAsia="Times New Roman"/>
                <w:sz w:val="16"/>
                <w:szCs w:val="16"/>
                <w:lang w:eastAsia="tr-TR"/>
              </w:rPr>
            </w:pPr>
            <w:r w:rsidRPr="005F3CE8">
              <w:rPr>
                <w:sz w:val="17"/>
              </w:rPr>
              <w:t>Öğr. Gör. Buket DENİZ</w:t>
            </w:r>
          </w:p>
        </w:tc>
      </w:tr>
    </w:tbl>
    <w:p w14:paraId="5DC1730E" w14:textId="77777777" w:rsidR="00BF7D88" w:rsidRDefault="00BF7D88">
      <w:pPr>
        <w:pStyle w:val="BodyText"/>
        <w:rPr>
          <w:rFonts w:ascii="Times New Roman"/>
          <w:sz w:val="20"/>
        </w:rPr>
      </w:pPr>
    </w:p>
    <w:p w14:paraId="6167BABF" w14:textId="77777777" w:rsidR="00BF7D88" w:rsidRDefault="00BF7D88">
      <w:pPr>
        <w:pStyle w:val="BodyText"/>
        <w:spacing w:before="4"/>
        <w:rPr>
          <w:rFonts w:ascii="Times New Roman"/>
          <w:sz w:val="12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1488"/>
        <w:gridCol w:w="980"/>
        <w:gridCol w:w="3518"/>
        <w:gridCol w:w="3026"/>
      </w:tblGrid>
      <w:tr w:rsidR="00BF7D88" w14:paraId="7A630DC0" w14:textId="77777777">
        <w:trPr>
          <w:trHeight w:val="348"/>
        </w:trPr>
        <w:tc>
          <w:tcPr>
            <w:tcW w:w="11099" w:type="dxa"/>
            <w:gridSpan w:val="5"/>
            <w:shd w:val="clear" w:color="auto" w:fill="DBE6F0"/>
          </w:tcPr>
          <w:p w14:paraId="63742958" w14:textId="77777777" w:rsidR="00BF7D88" w:rsidRDefault="007657BC">
            <w:pPr>
              <w:pStyle w:val="TableParagraph"/>
              <w:spacing w:before="24" w:line="240" w:lineRule="auto"/>
              <w:ind w:left="5146" w:right="0"/>
              <w:jc w:val="left"/>
              <w:rPr>
                <w:sz w:val="24"/>
              </w:rPr>
            </w:pPr>
            <w:r>
              <w:rPr>
                <w:sz w:val="24"/>
              </w:rPr>
              <w:t>2. SINIF</w:t>
            </w:r>
          </w:p>
        </w:tc>
      </w:tr>
      <w:tr w:rsidR="00BF7D88" w14:paraId="1E2A619F" w14:textId="77777777" w:rsidTr="009F41E8">
        <w:trPr>
          <w:trHeight w:val="283"/>
        </w:trPr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45137776" w14:textId="77777777" w:rsidR="00BF7D88" w:rsidRPr="005D74DF" w:rsidRDefault="007657BC">
            <w:pPr>
              <w:pStyle w:val="TableParagraph"/>
              <w:spacing w:before="28" w:line="240" w:lineRule="auto"/>
              <w:ind w:right="658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TARIH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16DAB553" w14:textId="77777777" w:rsidR="00BF7D88" w:rsidRPr="005D74DF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5F6AE141" w14:textId="77777777" w:rsidR="00BF7D88" w:rsidRPr="005D74DF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SINIF NO</w:t>
            </w:r>
          </w:p>
        </w:tc>
        <w:tc>
          <w:tcPr>
            <w:tcW w:w="3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22506BFB" w14:textId="77777777" w:rsidR="00BF7D88" w:rsidRPr="005D74DF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6F0"/>
          </w:tcPr>
          <w:p w14:paraId="024B4F35" w14:textId="77777777" w:rsidR="00BF7D88" w:rsidRPr="005D74DF" w:rsidRDefault="007657BC">
            <w:pPr>
              <w:pStyle w:val="TableParagraph"/>
              <w:spacing w:before="28" w:line="240" w:lineRule="auto"/>
              <w:ind w:left="244" w:right="205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OGRETIM ELEMANI</w:t>
            </w:r>
          </w:p>
        </w:tc>
      </w:tr>
      <w:tr w:rsidR="00BF7D88" w14:paraId="06F9E42E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E189" w14:textId="2635EE8E" w:rsidR="00BF7D88" w:rsidRPr="002D1E1A" w:rsidRDefault="002D1E1A">
            <w:pPr>
              <w:pStyle w:val="TableParagraph"/>
              <w:ind w:right="658"/>
              <w:rPr>
                <w:sz w:val="17"/>
              </w:rPr>
            </w:pPr>
            <w:r w:rsidRPr="002D1E1A">
              <w:rPr>
                <w:sz w:val="17"/>
              </w:rPr>
              <w:t>07.02</w:t>
            </w:r>
            <w:r w:rsidR="009B743C" w:rsidRPr="002D1E1A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2E45" w14:textId="6B45DF46" w:rsidR="00BF7D88" w:rsidRPr="002D1E1A" w:rsidRDefault="00D64EFC">
            <w:pPr>
              <w:pStyle w:val="TableParagraph"/>
              <w:ind w:left="511" w:right="475"/>
              <w:rPr>
                <w:sz w:val="17"/>
              </w:rPr>
            </w:pPr>
            <w:r w:rsidRPr="002D1E1A">
              <w:rPr>
                <w:sz w:val="17"/>
              </w:rPr>
              <w:t>13</w:t>
            </w:r>
            <w:r w:rsidR="007657BC" w:rsidRPr="002D1E1A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DD50" w14:textId="00E80FC3" w:rsidR="00BF7D88" w:rsidRPr="002D1E1A" w:rsidRDefault="002D1E1A">
            <w:pPr>
              <w:pStyle w:val="TableParagraph"/>
              <w:ind w:left="125" w:right="82"/>
              <w:rPr>
                <w:sz w:val="17"/>
              </w:rPr>
            </w:pPr>
            <w:r w:rsidRPr="002D1E1A">
              <w:rPr>
                <w:sz w:val="17"/>
              </w:rPr>
              <w:t>344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3482" w14:textId="431E80B7" w:rsidR="00BF7D88" w:rsidRPr="002D1E1A" w:rsidRDefault="00D64EFC" w:rsidP="001A1A06">
            <w:pPr>
              <w:pStyle w:val="TableParagraph"/>
              <w:ind w:left="523" w:right="0"/>
              <w:rPr>
                <w:sz w:val="17"/>
              </w:rPr>
            </w:pPr>
            <w:r w:rsidRPr="002D1E1A">
              <w:rPr>
                <w:w w:val="95"/>
                <w:sz w:val="17"/>
              </w:rPr>
              <w:t>Genel Sanat Tarihi III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552F06" w14:textId="386FEB39" w:rsidR="00BF7D88" w:rsidRPr="002D1E1A" w:rsidRDefault="00D64EFC">
            <w:pPr>
              <w:pStyle w:val="TableParagraph"/>
              <w:ind w:left="244" w:right="205"/>
              <w:rPr>
                <w:sz w:val="17"/>
              </w:rPr>
            </w:pPr>
            <w:r w:rsidRPr="002D1E1A">
              <w:rPr>
                <w:sz w:val="17"/>
              </w:rPr>
              <w:t>Arş. Gör. Dr. Özge  GENÇEL</w:t>
            </w:r>
          </w:p>
        </w:tc>
      </w:tr>
      <w:tr w:rsidR="00BF7D88" w14:paraId="7B1C00FE" w14:textId="77777777" w:rsidTr="001A1A06">
        <w:trPr>
          <w:trHeight w:val="26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7AE0" w14:textId="019CFDEF" w:rsidR="00BF7D88" w:rsidRPr="002D7C40" w:rsidRDefault="002D7C40">
            <w:pPr>
              <w:pStyle w:val="TableParagraph"/>
              <w:ind w:right="658"/>
              <w:rPr>
                <w:sz w:val="17"/>
              </w:rPr>
            </w:pPr>
            <w:r w:rsidRPr="002D7C40">
              <w:rPr>
                <w:sz w:val="17"/>
              </w:rPr>
              <w:t>07.02</w:t>
            </w:r>
            <w:r w:rsidR="009B743C" w:rsidRPr="002D7C40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A5C2" w14:textId="22B0C680" w:rsidR="00BF7D88" w:rsidRPr="002D7C40" w:rsidRDefault="007657BC">
            <w:pPr>
              <w:pStyle w:val="TableParagraph"/>
              <w:ind w:left="508"/>
              <w:rPr>
                <w:sz w:val="17"/>
              </w:rPr>
            </w:pPr>
            <w:r w:rsidRPr="002D7C40">
              <w:rPr>
                <w:sz w:val="17"/>
              </w:rPr>
              <w:t>10:</w:t>
            </w:r>
            <w:r w:rsidR="001A1A06" w:rsidRPr="002D7C40">
              <w:rPr>
                <w:sz w:val="17"/>
              </w:rPr>
              <w:t>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0122" w14:textId="19254873" w:rsidR="00BF7D88" w:rsidRPr="002D7C40" w:rsidRDefault="001A1A06">
            <w:pPr>
              <w:pStyle w:val="TableParagraph"/>
              <w:ind w:left="125" w:right="82"/>
              <w:rPr>
                <w:sz w:val="17"/>
              </w:rPr>
            </w:pPr>
            <w:r w:rsidRPr="002D7C40">
              <w:rPr>
                <w:sz w:val="17"/>
              </w:rPr>
              <w:t>238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405B" w14:textId="6590FE8B" w:rsidR="00BF7D88" w:rsidRPr="002D7C40" w:rsidRDefault="001A1A06" w:rsidP="001A1A06">
            <w:pPr>
              <w:pStyle w:val="TableParagraph"/>
              <w:ind w:left="0" w:right="247"/>
              <w:rPr>
                <w:sz w:val="17"/>
              </w:rPr>
            </w:pPr>
            <w:r w:rsidRPr="002D7C40">
              <w:rPr>
                <w:rFonts w:eastAsia="Times New Roman"/>
                <w:sz w:val="16"/>
                <w:szCs w:val="16"/>
                <w:lang w:eastAsia="tr-TR"/>
              </w:rPr>
              <w:t>Buluş ve Kompozisyon III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7EB614" w14:textId="100FF3B7" w:rsidR="00BF7D88" w:rsidRPr="002D7C40" w:rsidRDefault="001A1A06">
            <w:pPr>
              <w:pStyle w:val="TableParagraph"/>
              <w:ind w:left="247" w:right="195"/>
              <w:rPr>
                <w:sz w:val="17"/>
              </w:rPr>
            </w:pPr>
            <w:r w:rsidRPr="002D7C40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BF7D88" w14:paraId="569C2D36" w14:textId="77777777" w:rsidTr="009F41E8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0768" w14:textId="7053CBD2" w:rsidR="00BF7D88" w:rsidRPr="002D7C40" w:rsidRDefault="002D7C40">
            <w:pPr>
              <w:pStyle w:val="TableParagraph"/>
              <w:ind w:right="658"/>
              <w:rPr>
                <w:sz w:val="17"/>
              </w:rPr>
            </w:pPr>
            <w:r w:rsidRPr="002D7C40">
              <w:rPr>
                <w:sz w:val="17"/>
              </w:rPr>
              <w:t>08.02</w:t>
            </w:r>
            <w:r w:rsidR="009B743C" w:rsidRPr="002D7C40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19CA" w14:textId="4C675B75" w:rsidR="00BF7D88" w:rsidRPr="002D7C40" w:rsidRDefault="007657BC">
            <w:pPr>
              <w:pStyle w:val="TableParagraph"/>
              <w:ind w:left="508"/>
              <w:rPr>
                <w:sz w:val="17"/>
              </w:rPr>
            </w:pPr>
            <w:r w:rsidRPr="002D7C40">
              <w:rPr>
                <w:sz w:val="17"/>
              </w:rPr>
              <w:t>10:</w:t>
            </w:r>
            <w:r w:rsidR="001A1A06" w:rsidRPr="002D7C40">
              <w:rPr>
                <w:sz w:val="17"/>
              </w:rPr>
              <w:t>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41B6" w14:textId="13EB5480" w:rsidR="00BF7D88" w:rsidRPr="002D7C40" w:rsidRDefault="001A1A06">
            <w:pPr>
              <w:pStyle w:val="TableParagraph"/>
              <w:ind w:left="123" w:right="84"/>
              <w:rPr>
                <w:sz w:val="17"/>
              </w:rPr>
            </w:pPr>
            <w:r w:rsidRPr="002D7C40">
              <w:rPr>
                <w:sz w:val="17"/>
              </w:rPr>
              <w:t>238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A91A" w14:textId="5C9A26F6" w:rsidR="00BF7D88" w:rsidRPr="002D7C40" w:rsidRDefault="001A1A06" w:rsidP="001A1A06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2D7C40">
              <w:rPr>
                <w:rFonts w:eastAsia="Times New Roman"/>
                <w:sz w:val="16"/>
                <w:szCs w:val="16"/>
                <w:lang w:eastAsia="tr-TR"/>
              </w:rPr>
              <w:t>Tasarım İlkeleri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AB16F2" w14:textId="23C8CB61" w:rsidR="00BF7D88" w:rsidRPr="002D7C40" w:rsidRDefault="001A1A06">
            <w:pPr>
              <w:pStyle w:val="TableParagraph"/>
              <w:ind w:left="247" w:right="194"/>
              <w:rPr>
                <w:sz w:val="17"/>
              </w:rPr>
            </w:pPr>
            <w:r w:rsidRPr="002D7C40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BF7D88" w14:paraId="230CDBF9" w14:textId="77777777" w:rsidTr="00FE6351">
        <w:trPr>
          <w:trHeight w:val="21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4EA7" w14:textId="2A14DE44" w:rsidR="00BF7D88" w:rsidRPr="002D7C40" w:rsidRDefault="002D7C40">
            <w:pPr>
              <w:pStyle w:val="TableParagraph"/>
              <w:ind w:right="655"/>
              <w:rPr>
                <w:sz w:val="17"/>
              </w:rPr>
            </w:pPr>
            <w:r w:rsidRPr="002D7C40">
              <w:rPr>
                <w:sz w:val="17"/>
              </w:rPr>
              <w:t>11.02</w:t>
            </w:r>
            <w:r w:rsidR="008462EE" w:rsidRPr="002D7C40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34EE" w14:textId="4522AD2F" w:rsidR="00BF7D88" w:rsidRPr="002D7C40" w:rsidRDefault="002D7C40">
            <w:pPr>
              <w:pStyle w:val="TableParagraph"/>
              <w:ind w:left="511" w:right="465"/>
              <w:rPr>
                <w:sz w:val="17"/>
              </w:rPr>
            </w:pPr>
            <w:r w:rsidRPr="002D7C40">
              <w:rPr>
                <w:sz w:val="17"/>
              </w:rPr>
              <w:t>14</w:t>
            </w:r>
            <w:r w:rsidR="007657BC" w:rsidRPr="002D7C40">
              <w:rPr>
                <w:sz w:val="17"/>
              </w:rPr>
              <w:t>:</w:t>
            </w:r>
            <w:r w:rsidR="001A1A06" w:rsidRPr="002D7C40">
              <w:rPr>
                <w:sz w:val="17"/>
              </w:rPr>
              <w:t>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8D9D" w14:textId="61BBD644" w:rsidR="00BF7D88" w:rsidRPr="002D7C40" w:rsidRDefault="001A1A06">
            <w:pPr>
              <w:pStyle w:val="TableParagraph"/>
              <w:ind w:left="125" w:right="82"/>
              <w:rPr>
                <w:sz w:val="17"/>
              </w:rPr>
            </w:pPr>
            <w:r w:rsidRPr="002D7C40">
              <w:rPr>
                <w:sz w:val="17"/>
              </w:rPr>
              <w:t>243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A351" w14:textId="1E1287EB" w:rsidR="00BF7D88" w:rsidRPr="002D7C40" w:rsidRDefault="001A1A06" w:rsidP="001A1A06">
            <w:pPr>
              <w:pStyle w:val="TableParagraph"/>
              <w:ind w:left="502" w:right="0"/>
              <w:rPr>
                <w:sz w:val="17"/>
              </w:rPr>
            </w:pPr>
            <w:r w:rsidRPr="002D7C40">
              <w:rPr>
                <w:rFonts w:eastAsia="Times New Roman"/>
                <w:sz w:val="16"/>
                <w:szCs w:val="16"/>
                <w:lang w:eastAsia="tr-TR"/>
              </w:rPr>
              <w:t xml:space="preserve"> Mesleki Bilgisayar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727C0" w14:textId="011EABE6" w:rsidR="00FE6351" w:rsidRPr="002D7C40" w:rsidRDefault="001A1A06">
            <w:pPr>
              <w:pStyle w:val="TableParagraph"/>
              <w:ind w:left="247" w:right="199"/>
              <w:rPr>
                <w:sz w:val="17"/>
              </w:rPr>
            </w:pPr>
            <w:r w:rsidRPr="002D7C40">
              <w:rPr>
                <w:sz w:val="17"/>
              </w:rPr>
              <w:t>Dr. Öğr. Üyesi Z. Evrim KANAT</w:t>
            </w:r>
          </w:p>
        </w:tc>
      </w:tr>
      <w:tr w:rsidR="00FE6351" w14:paraId="2BC90D5D" w14:textId="77777777" w:rsidTr="00FE6351">
        <w:trPr>
          <w:trHeight w:val="21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2CB4" w14:textId="3A7C7B13" w:rsidR="00FE6351" w:rsidRPr="00AD6908" w:rsidRDefault="00AD6908">
            <w:pPr>
              <w:pStyle w:val="TableParagraph"/>
              <w:ind w:right="655"/>
              <w:rPr>
                <w:sz w:val="17"/>
              </w:rPr>
            </w:pPr>
            <w:r w:rsidRPr="00AD6908">
              <w:rPr>
                <w:sz w:val="17"/>
              </w:rPr>
              <w:t>08.02</w:t>
            </w:r>
            <w:r w:rsidR="007F217E" w:rsidRPr="00AD6908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E8A1" w14:textId="6C55A612" w:rsidR="00FE6351" w:rsidRPr="00AD6908" w:rsidRDefault="00AD6908">
            <w:pPr>
              <w:pStyle w:val="TableParagraph"/>
              <w:ind w:left="511" w:right="465"/>
              <w:rPr>
                <w:sz w:val="17"/>
              </w:rPr>
            </w:pPr>
            <w:r w:rsidRPr="00AD6908">
              <w:rPr>
                <w:sz w:val="17"/>
              </w:rPr>
              <w:t>11</w:t>
            </w:r>
            <w:r w:rsidR="00FE6351" w:rsidRPr="00AD6908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506A" w14:textId="3F28DF7D" w:rsidR="00FE6351" w:rsidRPr="00AD6908" w:rsidRDefault="00FE6351">
            <w:pPr>
              <w:pStyle w:val="TableParagraph"/>
              <w:ind w:left="125" w:right="82"/>
              <w:rPr>
                <w:sz w:val="17"/>
              </w:rPr>
            </w:pPr>
            <w:r w:rsidRPr="00AD6908">
              <w:rPr>
                <w:sz w:val="17"/>
              </w:rPr>
              <w:t>233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C9E1" w14:textId="1C9F2AF6" w:rsidR="00FE6351" w:rsidRPr="00AD6908" w:rsidRDefault="00FE6351" w:rsidP="001A1A06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AD6908">
              <w:rPr>
                <w:rFonts w:eastAsia="Times New Roman"/>
                <w:sz w:val="16"/>
                <w:szCs w:val="16"/>
                <w:lang w:eastAsia="tr-TR"/>
              </w:rPr>
              <w:t>Kalıp ve Model Uygulama Teknikleri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CC6846" w14:textId="70CCEEA6" w:rsidR="00FE6351" w:rsidRPr="00AD6908" w:rsidRDefault="00FE6351">
            <w:pPr>
              <w:pStyle w:val="TableParagraph"/>
              <w:ind w:left="247" w:right="199"/>
              <w:rPr>
                <w:sz w:val="17"/>
              </w:rPr>
            </w:pPr>
            <w:r w:rsidRPr="00AD6908">
              <w:rPr>
                <w:sz w:val="17"/>
              </w:rPr>
              <w:t>Doç. Dr. Aylin ÖZCAN</w:t>
            </w:r>
          </w:p>
        </w:tc>
      </w:tr>
      <w:tr w:rsidR="008462EE" w14:paraId="42109956" w14:textId="77777777" w:rsidTr="00FE6351">
        <w:trPr>
          <w:trHeight w:val="21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9F45" w14:textId="2C17FA8C" w:rsidR="008462EE" w:rsidRPr="0030418C" w:rsidRDefault="0030418C">
            <w:pPr>
              <w:pStyle w:val="TableParagraph"/>
              <w:ind w:right="655"/>
              <w:rPr>
                <w:sz w:val="17"/>
              </w:rPr>
            </w:pPr>
            <w:r w:rsidRPr="0030418C">
              <w:rPr>
                <w:sz w:val="17"/>
              </w:rPr>
              <w:t>11.02</w:t>
            </w:r>
            <w:r w:rsidR="00BC459A" w:rsidRPr="0030418C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C573" w14:textId="57530483" w:rsidR="008462EE" w:rsidRPr="0030418C" w:rsidRDefault="00BC459A">
            <w:pPr>
              <w:pStyle w:val="TableParagraph"/>
              <w:ind w:left="511" w:right="465"/>
              <w:rPr>
                <w:sz w:val="17"/>
              </w:rPr>
            </w:pPr>
            <w:r w:rsidRPr="0030418C">
              <w:rPr>
                <w:sz w:val="17"/>
              </w:rPr>
              <w:t>13.00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AD23" w14:textId="26E0F679" w:rsidR="008462EE" w:rsidRPr="0030418C" w:rsidRDefault="00BC459A">
            <w:pPr>
              <w:pStyle w:val="TableParagraph"/>
              <w:ind w:left="125" w:right="82"/>
              <w:rPr>
                <w:sz w:val="17"/>
              </w:rPr>
            </w:pPr>
            <w:r w:rsidRPr="0030418C">
              <w:rPr>
                <w:sz w:val="17"/>
              </w:rPr>
              <w:t>234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F034" w14:textId="0A58A5E0" w:rsidR="008462EE" w:rsidRPr="0030418C" w:rsidRDefault="008462EE" w:rsidP="001A1A06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30418C">
              <w:rPr>
                <w:rFonts w:eastAsia="Times New Roman"/>
                <w:sz w:val="16"/>
                <w:szCs w:val="16"/>
                <w:lang w:eastAsia="tr-TR"/>
              </w:rPr>
              <w:t>Tekstil El Sanatları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3DE896" w14:textId="2F7EDF67" w:rsidR="008462EE" w:rsidRPr="0030418C" w:rsidRDefault="008462EE">
            <w:pPr>
              <w:pStyle w:val="TableParagraph"/>
              <w:ind w:left="247" w:right="199"/>
              <w:rPr>
                <w:sz w:val="17"/>
              </w:rPr>
            </w:pPr>
            <w:r w:rsidRPr="0030418C">
              <w:rPr>
                <w:sz w:val="17"/>
              </w:rPr>
              <w:t>Dr. Öğr. Üyesi Hilal BOZKURT</w:t>
            </w:r>
          </w:p>
        </w:tc>
      </w:tr>
      <w:tr w:rsidR="008462EE" w14:paraId="47467619" w14:textId="77777777" w:rsidTr="00FE6351">
        <w:trPr>
          <w:trHeight w:val="21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5363D" w14:textId="18FC4DE8" w:rsidR="008462EE" w:rsidRPr="005B3BC5" w:rsidRDefault="005B3BC5">
            <w:pPr>
              <w:pStyle w:val="TableParagraph"/>
              <w:ind w:right="655"/>
              <w:rPr>
                <w:sz w:val="17"/>
              </w:rPr>
            </w:pPr>
            <w:r w:rsidRPr="005B3BC5">
              <w:rPr>
                <w:sz w:val="17"/>
              </w:rPr>
              <w:t>07.02</w:t>
            </w:r>
            <w:r w:rsidR="007F217E" w:rsidRPr="005B3BC5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A058" w14:textId="058CC3E9" w:rsidR="008462EE" w:rsidRPr="005B3BC5" w:rsidRDefault="007F217E">
            <w:pPr>
              <w:pStyle w:val="TableParagraph"/>
              <w:ind w:left="511" w:right="465"/>
              <w:rPr>
                <w:sz w:val="17"/>
              </w:rPr>
            </w:pPr>
            <w:r w:rsidRPr="005B3BC5">
              <w:rPr>
                <w:sz w:val="17"/>
              </w:rPr>
              <w:t>14.00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362B" w14:textId="6436DBC3" w:rsidR="008462EE" w:rsidRPr="005B3BC5" w:rsidRDefault="005B3BC5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0689" w14:textId="05E40A38" w:rsidR="008462EE" w:rsidRPr="005B3BC5" w:rsidRDefault="008462EE" w:rsidP="001A1A06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5B3BC5">
              <w:rPr>
                <w:rFonts w:eastAsia="Times New Roman"/>
                <w:sz w:val="16"/>
                <w:szCs w:val="16"/>
                <w:lang w:eastAsia="tr-TR"/>
              </w:rPr>
              <w:t>Dikiş Teknikleri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B0735C" w14:textId="0CA01857" w:rsidR="008462EE" w:rsidRPr="005B3BC5" w:rsidRDefault="008462EE">
            <w:pPr>
              <w:pStyle w:val="TableParagraph"/>
              <w:ind w:left="247" w:right="199"/>
              <w:rPr>
                <w:sz w:val="17"/>
              </w:rPr>
            </w:pPr>
            <w:r w:rsidRPr="005B3BC5">
              <w:rPr>
                <w:rFonts w:eastAsia="Times New Roman"/>
                <w:sz w:val="16"/>
                <w:szCs w:val="16"/>
                <w:lang w:eastAsia="tr-TR"/>
              </w:rPr>
              <w:t>Öğr. Gör. Emel ÇELİK</w:t>
            </w:r>
          </w:p>
        </w:tc>
      </w:tr>
      <w:tr w:rsidR="008462EE" w14:paraId="4695D1E5" w14:textId="77777777" w:rsidTr="00FE6351">
        <w:trPr>
          <w:trHeight w:val="21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1A46" w14:textId="2B5C0082" w:rsidR="008462EE" w:rsidRPr="002D7C40" w:rsidRDefault="002D7C40">
            <w:pPr>
              <w:pStyle w:val="TableParagraph"/>
              <w:ind w:right="655"/>
              <w:rPr>
                <w:sz w:val="17"/>
              </w:rPr>
            </w:pPr>
            <w:r w:rsidRPr="002D7C40">
              <w:rPr>
                <w:sz w:val="17"/>
              </w:rPr>
              <w:t>10.02</w:t>
            </w:r>
            <w:r w:rsidR="00BC459A" w:rsidRPr="002D7C40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DAB9" w14:textId="5F73680B" w:rsidR="008462EE" w:rsidRPr="002D7C40" w:rsidRDefault="00BC459A">
            <w:pPr>
              <w:pStyle w:val="TableParagraph"/>
              <w:ind w:left="511" w:right="465"/>
              <w:rPr>
                <w:sz w:val="17"/>
              </w:rPr>
            </w:pPr>
            <w:r w:rsidRPr="002D7C40">
              <w:rPr>
                <w:sz w:val="17"/>
              </w:rPr>
              <w:t>14.00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EF9C" w14:textId="4FC4EB8E" w:rsidR="008462EE" w:rsidRPr="002D7C40" w:rsidRDefault="00BC459A">
            <w:pPr>
              <w:pStyle w:val="TableParagraph"/>
              <w:ind w:left="125" w:right="82"/>
              <w:rPr>
                <w:sz w:val="17"/>
              </w:rPr>
            </w:pPr>
            <w:r w:rsidRPr="002D7C40">
              <w:rPr>
                <w:sz w:val="17"/>
              </w:rPr>
              <w:t>234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E5A7" w14:textId="7316A4D2" w:rsidR="008462EE" w:rsidRPr="002D7C40" w:rsidRDefault="008462EE" w:rsidP="001A1A06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2D7C40">
              <w:rPr>
                <w:rFonts w:eastAsia="Times New Roman"/>
                <w:sz w:val="16"/>
                <w:szCs w:val="16"/>
                <w:lang w:eastAsia="tr-TR"/>
              </w:rPr>
              <w:t>Lif Sanatı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7DF110" w14:textId="682ADF49" w:rsidR="008462EE" w:rsidRPr="002D7C40" w:rsidRDefault="00BC459A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2D7C40">
              <w:rPr>
                <w:sz w:val="17"/>
              </w:rPr>
              <w:t>Dr. Öğr. Üyesi Hilal BOZKURT</w:t>
            </w:r>
          </w:p>
        </w:tc>
      </w:tr>
    </w:tbl>
    <w:p w14:paraId="7D3B99AF" w14:textId="77777777" w:rsidR="00BF7D88" w:rsidRDefault="00BF7D88">
      <w:pPr>
        <w:pStyle w:val="BodyText"/>
        <w:rPr>
          <w:rFonts w:ascii="Times New Roman"/>
          <w:sz w:val="20"/>
        </w:rPr>
      </w:pPr>
    </w:p>
    <w:p w14:paraId="7283C422" w14:textId="77777777" w:rsidR="00BF7D88" w:rsidRDefault="00BF7D88">
      <w:pPr>
        <w:pStyle w:val="BodyText"/>
        <w:spacing w:before="4"/>
        <w:rPr>
          <w:rFonts w:ascii="Times New Roman"/>
          <w:sz w:val="12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1488"/>
        <w:gridCol w:w="980"/>
        <w:gridCol w:w="3518"/>
        <w:gridCol w:w="3026"/>
      </w:tblGrid>
      <w:tr w:rsidR="00BF7D88" w14:paraId="0D67F598" w14:textId="77777777">
        <w:trPr>
          <w:trHeight w:val="348"/>
        </w:trPr>
        <w:tc>
          <w:tcPr>
            <w:tcW w:w="11099" w:type="dxa"/>
            <w:gridSpan w:val="5"/>
            <w:shd w:val="clear" w:color="auto" w:fill="FDE8D8"/>
          </w:tcPr>
          <w:p w14:paraId="44084C67" w14:textId="77777777" w:rsidR="00BF7D88" w:rsidRDefault="007657BC">
            <w:pPr>
              <w:pStyle w:val="TableParagraph"/>
              <w:spacing w:before="11" w:line="240" w:lineRule="auto"/>
              <w:ind w:left="5137" w:right="0"/>
              <w:jc w:val="left"/>
              <w:rPr>
                <w:sz w:val="26"/>
              </w:rPr>
            </w:pPr>
            <w:r>
              <w:rPr>
                <w:sz w:val="26"/>
              </w:rPr>
              <w:t>3. SINIF</w:t>
            </w:r>
          </w:p>
        </w:tc>
      </w:tr>
      <w:tr w:rsidR="00BF7D88" w14:paraId="6833AD5C" w14:textId="77777777" w:rsidTr="00252993">
        <w:trPr>
          <w:trHeight w:val="283"/>
        </w:trPr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68458A74" w14:textId="77777777" w:rsidR="00BF7D88" w:rsidRDefault="007657BC">
            <w:pPr>
              <w:pStyle w:val="TableParagraph"/>
              <w:spacing w:before="28" w:line="240" w:lineRule="auto"/>
              <w:ind w:right="65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TARIH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4EDD73DC" w14:textId="77777777" w:rsidR="00BF7D88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20B29218" w14:textId="77777777" w:rsidR="00BF7D88" w:rsidRPr="005D74DF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SINIF NO</w:t>
            </w:r>
          </w:p>
        </w:tc>
        <w:tc>
          <w:tcPr>
            <w:tcW w:w="3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7D9B6E05" w14:textId="77777777" w:rsidR="00BF7D88" w:rsidRPr="005D74DF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DE8D8"/>
          </w:tcPr>
          <w:p w14:paraId="4ED8A4B6" w14:textId="77777777" w:rsidR="00BF7D88" w:rsidRPr="005D74DF" w:rsidRDefault="007657BC">
            <w:pPr>
              <w:pStyle w:val="TableParagraph"/>
              <w:spacing w:before="28" w:line="240" w:lineRule="auto"/>
              <w:ind w:left="244" w:right="205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OGRETIM ELEMANI</w:t>
            </w:r>
          </w:p>
        </w:tc>
      </w:tr>
      <w:tr w:rsidR="00BF7D88" w14:paraId="46407D73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9B0F" w14:textId="69DE9E6C" w:rsidR="00BF7D88" w:rsidRPr="00E5349E" w:rsidRDefault="00E5349E">
            <w:pPr>
              <w:pStyle w:val="TableParagraph"/>
              <w:ind w:right="658"/>
              <w:rPr>
                <w:sz w:val="17"/>
              </w:rPr>
            </w:pPr>
            <w:r w:rsidRPr="00E5349E">
              <w:rPr>
                <w:sz w:val="17"/>
              </w:rPr>
              <w:t>07.02</w:t>
            </w:r>
            <w:r w:rsidR="00BC459A" w:rsidRPr="00E5349E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52DB" w14:textId="6F4FB96C" w:rsidR="00BF7D88" w:rsidRPr="00E5349E" w:rsidRDefault="00E5349E">
            <w:pPr>
              <w:pStyle w:val="TableParagraph"/>
              <w:ind w:left="508"/>
              <w:rPr>
                <w:sz w:val="17"/>
              </w:rPr>
            </w:pPr>
            <w:r w:rsidRPr="00E5349E">
              <w:rPr>
                <w:sz w:val="17"/>
              </w:rPr>
              <w:t>11:00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958A" w14:textId="5ABF3CEF" w:rsidR="00BF7D88" w:rsidRPr="00E5349E" w:rsidRDefault="001A1A06">
            <w:pPr>
              <w:pStyle w:val="TableParagraph"/>
              <w:ind w:left="125" w:right="82"/>
              <w:rPr>
                <w:sz w:val="17"/>
              </w:rPr>
            </w:pPr>
            <w:r w:rsidRPr="00E5349E">
              <w:rPr>
                <w:sz w:val="17"/>
              </w:rPr>
              <w:t>233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C43F" w14:textId="7BD319E9" w:rsidR="00BF7D88" w:rsidRPr="00E5349E" w:rsidRDefault="001A1A06">
            <w:pPr>
              <w:pStyle w:val="TableParagraph"/>
              <w:ind w:left="49" w:right="8"/>
              <w:rPr>
                <w:sz w:val="17"/>
              </w:rPr>
            </w:pPr>
            <w:r w:rsidRPr="00E5349E">
              <w:rPr>
                <w:rFonts w:eastAsia="Times New Roman"/>
                <w:sz w:val="16"/>
                <w:szCs w:val="16"/>
                <w:lang w:eastAsia="tr-TR"/>
              </w:rPr>
              <w:t>Moda Resmi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C07B20" w14:textId="2865C54D" w:rsidR="00BF7D88" w:rsidRPr="00E5349E" w:rsidRDefault="001A1A06">
            <w:pPr>
              <w:pStyle w:val="TableParagraph"/>
              <w:ind w:left="247" w:right="195"/>
              <w:rPr>
                <w:sz w:val="17"/>
              </w:rPr>
            </w:pPr>
            <w:r w:rsidRPr="00E5349E">
              <w:rPr>
                <w:sz w:val="17"/>
              </w:rPr>
              <w:t>Öğr. Gör. Şule GÜNAL</w:t>
            </w:r>
          </w:p>
        </w:tc>
      </w:tr>
      <w:tr w:rsidR="00BF7D88" w14:paraId="7EF87C0E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8450" w14:textId="23090A42" w:rsidR="00BF7D88" w:rsidRPr="0030418C" w:rsidRDefault="0030418C">
            <w:pPr>
              <w:pStyle w:val="TableParagraph"/>
              <w:ind w:right="655"/>
              <w:rPr>
                <w:sz w:val="17"/>
              </w:rPr>
            </w:pPr>
            <w:r w:rsidRPr="0030418C">
              <w:rPr>
                <w:sz w:val="17"/>
              </w:rPr>
              <w:t>07.02</w:t>
            </w:r>
            <w:r w:rsidR="00BC459A" w:rsidRPr="0030418C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BB3D" w14:textId="219E879C" w:rsidR="00BF7D88" w:rsidRPr="0030418C" w:rsidRDefault="00BC459A">
            <w:pPr>
              <w:pStyle w:val="TableParagraph"/>
              <w:ind w:left="511" w:right="465"/>
              <w:rPr>
                <w:sz w:val="17"/>
              </w:rPr>
            </w:pPr>
            <w:r w:rsidRPr="0030418C">
              <w:rPr>
                <w:sz w:val="17"/>
              </w:rPr>
              <w:t>12</w:t>
            </w:r>
            <w:r w:rsidR="001A1A06" w:rsidRPr="0030418C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D0C9F" w14:textId="76359871" w:rsidR="00BF7D88" w:rsidRPr="0030418C" w:rsidRDefault="001A1A06">
            <w:pPr>
              <w:pStyle w:val="TableParagraph"/>
              <w:ind w:left="125" w:right="82"/>
              <w:rPr>
                <w:sz w:val="17"/>
              </w:rPr>
            </w:pPr>
            <w:r w:rsidRPr="0030418C">
              <w:rPr>
                <w:sz w:val="17"/>
              </w:rPr>
              <w:t>238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F42B" w14:textId="332D6189" w:rsidR="00BF7D88" w:rsidRPr="0030418C" w:rsidRDefault="001A1A06">
            <w:pPr>
              <w:pStyle w:val="TableParagraph"/>
              <w:ind w:left="49" w:right="5"/>
              <w:rPr>
                <w:sz w:val="17"/>
              </w:rPr>
            </w:pPr>
            <w:r w:rsidRPr="0030418C">
              <w:rPr>
                <w:rFonts w:eastAsia="Times New Roman"/>
                <w:sz w:val="16"/>
                <w:szCs w:val="16"/>
                <w:lang w:eastAsia="tr-TR"/>
              </w:rPr>
              <w:t>Çağdaş Sanat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990F9C" w14:textId="54C5ECD5" w:rsidR="00BF7D88" w:rsidRPr="0030418C" w:rsidRDefault="001A1A06">
            <w:pPr>
              <w:pStyle w:val="TableParagraph"/>
              <w:ind w:left="244" w:right="205"/>
              <w:rPr>
                <w:sz w:val="17"/>
              </w:rPr>
            </w:pPr>
            <w:r w:rsidRPr="0030418C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BF7D88" w14:paraId="63E7B2D5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219F" w14:textId="7141355E" w:rsidR="00BF7D88" w:rsidRPr="0030418C" w:rsidRDefault="0030418C">
            <w:pPr>
              <w:pStyle w:val="TableParagraph"/>
              <w:ind w:right="655"/>
              <w:rPr>
                <w:sz w:val="17"/>
              </w:rPr>
            </w:pPr>
            <w:r w:rsidRPr="0030418C">
              <w:rPr>
                <w:sz w:val="17"/>
              </w:rPr>
              <w:t>11.02</w:t>
            </w:r>
            <w:r w:rsidR="00BC459A" w:rsidRPr="0030418C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800A" w14:textId="42AEB943" w:rsidR="00BF7D88" w:rsidRPr="0030418C" w:rsidRDefault="0030418C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12</w:t>
            </w:r>
            <w:r w:rsidR="007657BC" w:rsidRPr="0030418C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F113" w14:textId="66916153" w:rsidR="00BF7D88" w:rsidRPr="0030418C" w:rsidRDefault="001A1A06">
            <w:pPr>
              <w:pStyle w:val="TableParagraph"/>
              <w:ind w:left="120" w:right="84"/>
              <w:rPr>
                <w:sz w:val="17"/>
              </w:rPr>
            </w:pPr>
            <w:r w:rsidRPr="0030418C">
              <w:rPr>
                <w:sz w:val="17"/>
              </w:rPr>
              <w:t>243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3FE4" w14:textId="59C5418A" w:rsidR="00BF7D88" w:rsidRPr="0030418C" w:rsidRDefault="001A1A06" w:rsidP="00BC459A">
            <w:pPr>
              <w:pStyle w:val="TableParagraph"/>
              <w:ind w:left="49" w:right="6"/>
              <w:rPr>
                <w:sz w:val="17"/>
              </w:rPr>
            </w:pPr>
            <w:r w:rsidRPr="0030418C">
              <w:rPr>
                <w:rFonts w:eastAsia="Times New Roman"/>
                <w:sz w:val="16"/>
                <w:szCs w:val="16"/>
                <w:lang w:eastAsia="tr-TR"/>
              </w:rPr>
              <w:t xml:space="preserve">Mesleki Bilgisayar III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EED70" w14:textId="53724299" w:rsidR="00BF7D88" w:rsidRPr="0030418C" w:rsidRDefault="001A1A06">
            <w:pPr>
              <w:pStyle w:val="TableParagraph"/>
              <w:ind w:left="247" w:right="194"/>
              <w:rPr>
                <w:sz w:val="17"/>
              </w:rPr>
            </w:pPr>
            <w:r w:rsidRPr="0030418C">
              <w:rPr>
                <w:sz w:val="17"/>
              </w:rPr>
              <w:t>Dr. Öğr. Üyesi Z. Evrim KANAT</w:t>
            </w:r>
          </w:p>
        </w:tc>
      </w:tr>
      <w:tr w:rsidR="00BF7D88" w14:paraId="718DF682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8AB7" w14:textId="72F7DF06" w:rsidR="00BF7D88" w:rsidRPr="005B3BC5" w:rsidRDefault="005B3BC5">
            <w:pPr>
              <w:pStyle w:val="TableParagraph"/>
              <w:ind w:right="658"/>
              <w:rPr>
                <w:sz w:val="17"/>
              </w:rPr>
            </w:pPr>
            <w:r w:rsidRPr="005B3BC5">
              <w:rPr>
                <w:sz w:val="17"/>
              </w:rPr>
              <w:t>08.02</w:t>
            </w:r>
            <w:r w:rsidR="007F217E" w:rsidRPr="005B3BC5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798D" w14:textId="50904078" w:rsidR="00BF7D88" w:rsidRPr="005B3BC5" w:rsidRDefault="007F217E">
            <w:pPr>
              <w:pStyle w:val="TableParagraph"/>
              <w:ind w:left="508"/>
              <w:rPr>
                <w:sz w:val="17"/>
              </w:rPr>
            </w:pPr>
            <w:r w:rsidRPr="005B3BC5">
              <w:rPr>
                <w:sz w:val="17"/>
              </w:rPr>
              <w:t>10.00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05B7" w14:textId="1CCEBF5E" w:rsidR="00BF7D88" w:rsidRPr="005B3BC5" w:rsidRDefault="005B3BC5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221C" w14:textId="01B01434" w:rsidR="00BF7D88" w:rsidRPr="005B3BC5" w:rsidRDefault="00BC459A">
            <w:pPr>
              <w:pStyle w:val="TableParagraph"/>
              <w:ind w:left="49" w:right="0"/>
              <w:rPr>
                <w:sz w:val="17"/>
              </w:rPr>
            </w:pPr>
            <w:r w:rsidRPr="005B3BC5">
              <w:rPr>
                <w:sz w:val="17"/>
              </w:rPr>
              <w:t>Giyim Tasarımı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763D6" w14:textId="6CE6FCA2" w:rsidR="00BF7D88" w:rsidRPr="005B3BC5" w:rsidRDefault="00BC459A">
            <w:pPr>
              <w:pStyle w:val="TableParagraph"/>
              <w:ind w:left="247" w:right="199"/>
              <w:rPr>
                <w:sz w:val="17"/>
              </w:rPr>
            </w:pPr>
            <w:r w:rsidRPr="005B3BC5">
              <w:rPr>
                <w:rFonts w:eastAsia="Times New Roman"/>
                <w:sz w:val="16"/>
                <w:szCs w:val="16"/>
                <w:lang w:eastAsia="tr-TR"/>
              </w:rPr>
              <w:t>Öğr. Gör. Emel ÇELİK</w:t>
            </w:r>
          </w:p>
        </w:tc>
      </w:tr>
      <w:tr w:rsidR="00FE6351" w:rsidRPr="00BC459A" w14:paraId="48461B7B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22A8" w14:textId="7B84781F" w:rsidR="00FE6351" w:rsidRPr="00AD6908" w:rsidRDefault="00AD6908">
            <w:pPr>
              <w:pStyle w:val="TableParagraph"/>
              <w:ind w:right="658"/>
              <w:rPr>
                <w:sz w:val="17"/>
              </w:rPr>
            </w:pPr>
            <w:r w:rsidRPr="00AD6908">
              <w:rPr>
                <w:sz w:val="17"/>
              </w:rPr>
              <w:t>08.02</w:t>
            </w:r>
            <w:r w:rsidR="007F217E" w:rsidRPr="00AD6908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8908" w14:textId="32901A8B" w:rsidR="00FE6351" w:rsidRPr="00AD6908" w:rsidRDefault="00AD6908">
            <w:pPr>
              <w:pStyle w:val="TableParagraph"/>
              <w:ind w:left="508"/>
              <w:rPr>
                <w:sz w:val="17"/>
              </w:rPr>
            </w:pPr>
            <w:r w:rsidRPr="00AD6908">
              <w:rPr>
                <w:sz w:val="17"/>
              </w:rPr>
              <w:t>11</w:t>
            </w:r>
            <w:r w:rsidR="00FE6351" w:rsidRPr="00AD6908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D770" w14:textId="35981E05" w:rsidR="00FE6351" w:rsidRPr="00AD6908" w:rsidRDefault="00FE6351">
            <w:pPr>
              <w:pStyle w:val="TableParagraph"/>
              <w:ind w:left="120" w:right="84"/>
              <w:rPr>
                <w:sz w:val="17"/>
              </w:rPr>
            </w:pPr>
            <w:r w:rsidRPr="00AD6908">
              <w:rPr>
                <w:sz w:val="17"/>
              </w:rPr>
              <w:t>233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D43C" w14:textId="6AD2D73D" w:rsidR="00FE6351" w:rsidRPr="00AD6908" w:rsidRDefault="00FE6351">
            <w:pPr>
              <w:pStyle w:val="TableParagraph"/>
              <w:ind w:left="49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AD6908">
              <w:rPr>
                <w:rFonts w:eastAsia="Times New Roman"/>
                <w:sz w:val="16"/>
                <w:szCs w:val="16"/>
                <w:lang w:eastAsia="tr-TR"/>
              </w:rPr>
              <w:t>Özgün Kalıp Tasarımı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CAEAF" w14:textId="5C5C2F0B" w:rsidR="00FE6351" w:rsidRPr="00AD6908" w:rsidRDefault="00FE6351">
            <w:pPr>
              <w:pStyle w:val="TableParagraph"/>
              <w:ind w:left="247" w:right="199"/>
              <w:rPr>
                <w:sz w:val="17"/>
              </w:rPr>
            </w:pPr>
            <w:r w:rsidRPr="00AD6908">
              <w:rPr>
                <w:sz w:val="17"/>
              </w:rPr>
              <w:t>Doç. Dr. Aylin ÖZCAN</w:t>
            </w:r>
          </w:p>
        </w:tc>
      </w:tr>
      <w:tr w:rsidR="00BC459A" w:rsidRPr="00BC459A" w14:paraId="258625B6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745E" w14:textId="6F2D492A" w:rsidR="00BC459A" w:rsidRPr="0030418C" w:rsidRDefault="0030418C">
            <w:pPr>
              <w:pStyle w:val="TableParagraph"/>
              <w:ind w:right="658"/>
              <w:rPr>
                <w:sz w:val="17"/>
              </w:rPr>
            </w:pPr>
            <w:r w:rsidRPr="0030418C">
              <w:rPr>
                <w:sz w:val="17"/>
              </w:rPr>
              <w:t>11.02</w:t>
            </w:r>
            <w:r w:rsidR="002710BE" w:rsidRPr="0030418C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0B26" w14:textId="1AAF5119" w:rsidR="00BC459A" w:rsidRPr="0030418C" w:rsidRDefault="0030418C">
            <w:pPr>
              <w:pStyle w:val="TableParagraph"/>
              <w:ind w:left="508"/>
              <w:rPr>
                <w:sz w:val="17"/>
              </w:rPr>
            </w:pPr>
            <w:r w:rsidRPr="0030418C">
              <w:rPr>
                <w:sz w:val="17"/>
              </w:rPr>
              <w:t>11</w:t>
            </w:r>
            <w:r w:rsidR="00C65A3F" w:rsidRPr="0030418C">
              <w:rPr>
                <w:sz w:val="17"/>
              </w:rPr>
              <w:t>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1D8" w14:textId="7C5D7A4B" w:rsidR="00BC459A" w:rsidRPr="0030418C" w:rsidRDefault="00C65A3F">
            <w:pPr>
              <w:pStyle w:val="TableParagraph"/>
              <w:ind w:left="120" w:right="84"/>
              <w:rPr>
                <w:sz w:val="17"/>
              </w:rPr>
            </w:pPr>
            <w:r w:rsidRPr="0030418C">
              <w:rPr>
                <w:sz w:val="17"/>
              </w:rPr>
              <w:t>234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386C" w14:textId="5F596AFC" w:rsidR="00BC459A" w:rsidRPr="0030418C" w:rsidRDefault="00BC459A">
            <w:pPr>
              <w:pStyle w:val="TableParagraph"/>
              <w:ind w:left="49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30418C">
              <w:rPr>
                <w:rFonts w:eastAsia="Times New Roman"/>
                <w:sz w:val="16"/>
                <w:szCs w:val="16"/>
                <w:lang w:eastAsia="tr-TR"/>
              </w:rPr>
              <w:t>Tekstil El Sanatları III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74F9E" w14:textId="6E708B0E" w:rsidR="00BC459A" w:rsidRPr="0030418C" w:rsidRDefault="00C65A3F">
            <w:pPr>
              <w:pStyle w:val="TableParagraph"/>
              <w:ind w:left="247" w:right="199"/>
              <w:rPr>
                <w:sz w:val="17"/>
              </w:rPr>
            </w:pPr>
            <w:r w:rsidRPr="0030418C">
              <w:rPr>
                <w:sz w:val="17"/>
              </w:rPr>
              <w:t>Dr. Öğr. Üyesi Hilal BOZKURT</w:t>
            </w:r>
          </w:p>
        </w:tc>
      </w:tr>
      <w:tr w:rsidR="00BC459A" w:rsidRPr="00BC459A" w14:paraId="7FB6DBA6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162F" w14:textId="59CC31D0" w:rsidR="00BC459A" w:rsidRPr="005B3BC5" w:rsidRDefault="005B3BC5">
            <w:pPr>
              <w:pStyle w:val="TableParagraph"/>
              <w:ind w:right="658"/>
              <w:rPr>
                <w:sz w:val="17"/>
              </w:rPr>
            </w:pPr>
            <w:r w:rsidRPr="005B3BC5">
              <w:rPr>
                <w:sz w:val="17"/>
              </w:rPr>
              <w:t>11.02</w:t>
            </w:r>
            <w:r w:rsidR="00C65A3F" w:rsidRPr="005B3BC5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AEEA" w14:textId="38A7F503" w:rsidR="00BC459A" w:rsidRPr="005B3BC5" w:rsidRDefault="00C65A3F">
            <w:pPr>
              <w:pStyle w:val="TableParagraph"/>
              <w:ind w:left="508"/>
              <w:rPr>
                <w:sz w:val="17"/>
              </w:rPr>
            </w:pPr>
            <w:r w:rsidRPr="005B3BC5">
              <w:rPr>
                <w:sz w:val="17"/>
              </w:rPr>
              <w:t>11.00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166E" w14:textId="1E6F508E" w:rsidR="00BC459A" w:rsidRPr="005B3BC5" w:rsidRDefault="00C65A3F">
            <w:pPr>
              <w:pStyle w:val="TableParagraph"/>
              <w:ind w:left="120" w:right="84"/>
              <w:rPr>
                <w:sz w:val="17"/>
              </w:rPr>
            </w:pPr>
            <w:r w:rsidRPr="005B3BC5">
              <w:rPr>
                <w:sz w:val="17"/>
              </w:rPr>
              <w:t>234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687C" w14:textId="303AC5BB" w:rsidR="00BC459A" w:rsidRPr="005B3BC5" w:rsidRDefault="005B3BC5">
            <w:pPr>
              <w:pStyle w:val="TableParagraph"/>
              <w:ind w:left="49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5B3BC5">
              <w:rPr>
                <w:rFonts w:eastAsia="Times New Roman"/>
                <w:sz w:val="16"/>
                <w:szCs w:val="16"/>
                <w:lang w:eastAsia="tr-TR"/>
              </w:rPr>
              <w:t>Lif Sanat</w:t>
            </w:r>
            <w:r w:rsidR="00C65A3F" w:rsidRPr="005B3BC5">
              <w:rPr>
                <w:rFonts w:eastAsia="Times New Roman"/>
                <w:sz w:val="16"/>
                <w:szCs w:val="16"/>
                <w:lang w:eastAsia="tr-TR"/>
              </w:rPr>
              <w:t>ı III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DE0D74" w14:textId="657A62AA" w:rsidR="00BC459A" w:rsidRPr="005B3BC5" w:rsidRDefault="00C65A3F">
            <w:pPr>
              <w:pStyle w:val="TableParagraph"/>
              <w:ind w:left="247" w:right="199"/>
              <w:rPr>
                <w:sz w:val="17"/>
              </w:rPr>
            </w:pPr>
            <w:r w:rsidRPr="005B3BC5">
              <w:rPr>
                <w:sz w:val="17"/>
              </w:rPr>
              <w:t>Dr. Öğr. Üyesi Hilal BOZKURT</w:t>
            </w:r>
          </w:p>
        </w:tc>
      </w:tr>
    </w:tbl>
    <w:p w14:paraId="00CAFBE7" w14:textId="77777777" w:rsidR="00BF7D88" w:rsidRDefault="00BF7D88">
      <w:pPr>
        <w:pStyle w:val="BodyText"/>
        <w:rPr>
          <w:rFonts w:ascii="Times New Roman"/>
          <w:sz w:val="20"/>
        </w:rPr>
      </w:pPr>
    </w:p>
    <w:p w14:paraId="062E74EF" w14:textId="77777777" w:rsidR="00BF7D88" w:rsidRDefault="00BF7D88">
      <w:pPr>
        <w:pStyle w:val="BodyText"/>
        <w:spacing w:before="4"/>
        <w:rPr>
          <w:rFonts w:ascii="Times New Roman"/>
          <w:sz w:val="12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1488"/>
        <w:gridCol w:w="980"/>
        <w:gridCol w:w="3518"/>
        <w:gridCol w:w="3026"/>
      </w:tblGrid>
      <w:tr w:rsidR="00BF7D88" w14:paraId="6167AF66" w14:textId="77777777">
        <w:trPr>
          <w:trHeight w:val="348"/>
        </w:trPr>
        <w:tc>
          <w:tcPr>
            <w:tcW w:w="11099" w:type="dxa"/>
            <w:gridSpan w:val="5"/>
            <w:shd w:val="clear" w:color="auto" w:fill="F2DBDB"/>
          </w:tcPr>
          <w:p w14:paraId="3F48A827" w14:textId="77777777" w:rsidR="00BF7D88" w:rsidRDefault="007657BC">
            <w:pPr>
              <w:pStyle w:val="TableParagraph"/>
              <w:spacing w:before="15" w:line="240" w:lineRule="auto"/>
              <w:ind w:left="5140" w:right="0"/>
              <w:jc w:val="left"/>
              <w:rPr>
                <w:sz w:val="25"/>
              </w:rPr>
            </w:pPr>
            <w:r>
              <w:rPr>
                <w:sz w:val="25"/>
              </w:rPr>
              <w:t>4. SINIF</w:t>
            </w:r>
          </w:p>
        </w:tc>
      </w:tr>
      <w:tr w:rsidR="00BF7D88" w14:paraId="2816457D" w14:textId="77777777" w:rsidTr="00252993">
        <w:trPr>
          <w:trHeight w:val="283"/>
        </w:trPr>
        <w:tc>
          <w:tcPr>
            <w:tcW w:w="2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61C0C4BA" w14:textId="77777777" w:rsidR="00BF7D88" w:rsidRPr="005D74DF" w:rsidRDefault="007657BC">
            <w:pPr>
              <w:pStyle w:val="TableParagraph"/>
              <w:spacing w:before="28" w:line="240" w:lineRule="auto"/>
              <w:ind w:right="656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TARIH</w:t>
            </w:r>
          </w:p>
        </w:tc>
        <w:tc>
          <w:tcPr>
            <w:tcW w:w="14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3B480A42" w14:textId="77777777" w:rsidR="00BF7D88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55BE5506" w14:textId="77777777" w:rsidR="00BF7D88" w:rsidRPr="005D74DF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SINIF NO</w:t>
            </w:r>
          </w:p>
        </w:tc>
        <w:tc>
          <w:tcPr>
            <w:tcW w:w="35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01D0B93A" w14:textId="77777777" w:rsidR="00BF7D88" w:rsidRPr="005D74DF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DBDB"/>
          </w:tcPr>
          <w:p w14:paraId="3F5E84B7" w14:textId="77777777" w:rsidR="00BF7D88" w:rsidRPr="005D74DF" w:rsidRDefault="007657BC">
            <w:pPr>
              <w:pStyle w:val="TableParagraph"/>
              <w:spacing w:before="28" w:line="240" w:lineRule="auto"/>
              <w:ind w:left="247" w:right="20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OGRETIM ELEMANI</w:t>
            </w:r>
          </w:p>
        </w:tc>
      </w:tr>
      <w:tr w:rsidR="00BF7D88" w14:paraId="42FDBDBF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9131" w14:textId="636BB6C5" w:rsidR="00BF7D88" w:rsidRPr="00CA2CC5" w:rsidRDefault="00CA2CC5">
            <w:pPr>
              <w:pStyle w:val="TableParagraph"/>
              <w:ind w:right="658"/>
              <w:rPr>
                <w:sz w:val="17"/>
              </w:rPr>
            </w:pPr>
            <w:r w:rsidRPr="00CA2CC5">
              <w:rPr>
                <w:sz w:val="17"/>
              </w:rPr>
              <w:t>08.02</w:t>
            </w:r>
            <w:r w:rsidR="002169EA" w:rsidRPr="00CA2CC5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FB44" w14:textId="775A53A4" w:rsidR="00BF7D88" w:rsidRPr="00CA2CC5" w:rsidRDefault="002169EA">
            <w:pPr>
              <w:pStyle w:val="TableParagraph"/>
              <w:ind w:left="508"/>
              <w:rPr>
                <w:sz w:val="17"/>
              </w:rPr>
            </w:pPr>
            <w:r w:rsidRPr="00CA2CC5">
              <w:rPr>
                <w:sz w:val="17"/>
              </w:rPr>
              <w:t>11</w:t>
            </w:r>
            <w:r w:rsidR="007657BC" w:rsidRPr="00CA2CC5">
              <w:rPr>
                <w:sz w:val="17"/>
              </w:rPr>
              <w:t>:</w:t>
            </w:r>
            <w:r w:rsidR="00CA2CC5" w:rsidRPr="00CA2CC5">
              <w:rPr>
                <w:sz w:val="17"/>
              </w:rPr>
              <w:t>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19ED" w14:textId="39F14C14" w:rsidR="00BF7D88" w:rsidRPr="00CA2CC5" w:rsidRDefault="001A1A06">
            <w:pPr>
              <w:pStyle w:val="TableParagraph"/>
              <w:ind w:left="125" w:right="82"/>
              <w:rPr>
                <w:sz w:val="17"/>
              </w:rPr>
            </w:pPr>
            <w:r w:rsidRPr="00CA2CC5">
              <w:rPr>
                <w:sz w:val="17"/>
              </w:rPr>
              <w:t>233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51BE" w14:textId="53DED61B" w:rsidR="00BF7D88" w:rsidRPr="00CA2CC5" w:rsidRDefault="001A1A06" w:rsidP="001A1A06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CA2CC5">
              <w:rPr>
                <w:rFonts w:eastAsia="Times New Roman"/>
                <w:sz w:val="16"/>
                <w:szCs w:val="16"/>
                <w:lang w:eastAsia="tr-TR"/>
              </w:rPr>
              <w:t xml:space="preserve">Giyim Tasarımında Süsleme I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2DCC27" w14:textId="0B5F6175" w:rsidR="00BF7D88" w:rsidRPr="00CA2CC5" w:rsidRDefault="001A1A06">
            <w:pPr>
              <w:pStyle w:val="TableParagraph"/>
              <w:ind w:left="244" w:right="205"/>
              <w:rPr>
                <w:sz w:val="17"/>
              </w:rPr>
            </w:pPr>
            <w:r w:rsidRPr="00CA2CC5">
              <w:rPr>
                <w:sz w:val="17"/>
              </w:rPr>
              <w:t>Öğr. Gör. Şule GÜNAL</w:t>
            </w:r>
          </w:p>
        </w:tc>
      </w:tr>
      <w:tr w:rsidR="00BF7D88" w14:paraId="3870E4ED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3077" w14:textId="52983A5F" w:rsidR="00BF7D88" w:rsidRPr="00CA2CC5" w:rsidRDefault="00CA2CC5">
            <w:pPr>
              <w:pStyle w:val="TableParagraph"/>
              <w:ind w:right="655"/>
              <w:rPr>
                <w:sz w:val="17"/>
              </w:rPr>
            </w:pPr>
            <w:r w:rsidRPr="00CA2CC5">
              <w:rPr>
                <w:sz w:val="17"/>
              </w:rPr>
              <w:t>10.02</w:t>
            </w:r>
            <w:r w:rsidR="002169EA" w:rsidRPr="00CA2CC5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042C" w14:textId="4AA15AD8" w:rsidR="00BF7D88" w:rsidRPr="00CA2CC5" w:rsidRDefault="002169EA">
            <w:pPr>
              <w:pStyle w:val="TableParagraph"/>
              <w:ind w:left="508"/>
              <w:rPr>
                <w:sz w:val="17"/>
              </w:rPr>
            </w:pPr>
            <w:r w:rsidRPr="00CA2CC5">
              <w:rPr>
                <w:sz w:val="17"/>
              </w:rPr>
              <w:t>13</w:t>
            </w:r>
            <w:r w:rsidR="007657BC" w:rsidRPr="00CA2CC5">
              <w:rPr>
                <w:sz w:val="17"/>
              </w:rPr>
              <w:t>:</w:t>
            </w:r>
            <w:r w:rsidR="001A1A06" w:rsidRPr="00CA2CC5">
              <w:rPr>
                <w:sz w:val="17"/>
              </w:rPr>
              <w:t>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D5A5" w14:textId="314CE4AB" w:rsidR="00BF7D88" w:rsidRPr="00CA2CC5" w:rsidRDefault="001A1A06">
            <w:pPr>
              <w:pStyle w:val="TableParagraph"/>
              <w:ind w:left="120" w:right="84"/>
              <w:rPr>
                <w:sz w:val="17"/>
              </w:rPr>
            </w:pPr>
            <w:r w:rsidRPr="00CA2CC5">
              <w:rPr>
                <w:sz w:val="17"/>
              </w:rPr>
              <w:t>233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BD42" w14:textId="062FCE52" w:rsidR="00BF7D88" w:rsidRPr="00CA2CC5" w:rsidRDefault="001A1A06" w:rsidP="001A1A06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CA2CC5">
              <w:rPr>
                <w:rFonts w:eastAsia="Times New Roman"/>
                <w:sz w:val="16"/>
                <w:szCs w:val="16"/>
                <w:lang w:eastAsia="tr-TR"/>
              </w:rPr>
              <w:t>Düşlemsel Moda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A6E28" w14:textId="20FC87AC" w:rsidR="00BF7D88" w:rsidRPr="00CA2CC5" w:rsidRDefault="001A1A06">
            <w:pPr>
              <w:pStyle w:val="TableParagraph"/>
              <w:ind w:left="247" w:right="192"/>
              <w:rPr>
                <w:sz w:val="17"/>
              </w:rPr>
            </w:pPr>
            <w:r w:rsidRPr="00CA2CC5">
              <w:rPr>
                <w:sz w:val="17"/>
              </w:rPr>
              <w:t>Öğr. Gör. Şule GÜNAL</w:t>
            </w:r>
          </w:p>
        </w:tc>
      </w:tr>
      <w:tr w:rsidR="00BF7D88" w14:paraId="678E97C6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1D41" w14:textId="4399C958" w:rsidR="00BF7D88" w:rsidRPr="00AF0C2C" w:rsidRDefault="00AF0C2C">
            <w:pPr>
              <w:pStyle w:val="TableParagraph"/>
              <w:ind w:right="658"/>
              <w:rPr>
                <w:sz w:val="17"/>
              </w:rPr>
            </w:pPr>
            <w:r w:rsidRPr="00AF0C2C">
              <w:rPr>
                <w:sz w:val="17"/>
              </w:rPr>
              <w:t>10.02</w:t>
            </w:r>
            <w:r w:rsidR="002169EA" w:rsidRPr="00AF0C2C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398D" w14:textId="23F7F8D3" w:rsidR="00BF7D88" w:rsidRPr="00AF0C2C" w:rsidRDefault="002169EA">
            <w:pPr>
              <w:pStyle w:val="TableParagraph"/>
              <w:ind w:left="511" w:right="465"/>
              <w:rPr>
                <w:sz w:val="17"/>
              </w:rPr>
            </w:pPr>
            <w:r w:rsidRPr="00AF0C2C">
              <w:rPr>
                <w:sz w:val="17"/>
              </w:rPr>
              <w:t>13:30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C87C" w14:textId="2B51B968" w:rsidR="00BF7D88" w:rsidRPr="00AF0C2C" w:rsidRDefault="00151F1E">
            <w:pPr>
              <w:pStyle w:val="TableParagraph"/>
              <w:ind w:left="120" w:right="84"/>
              <w:rPr>
                <w:sz w:val="17"/>
              </w:rPr>
            </w:pPr>
            <w:r w:rsidRPr="00AF0C2C">
              <w:rPr>
                <w:sz w:val="17"/>
              </w:rPr>
              <w:t>243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3D66" w14:textId="62B774AB" w:rsidR="00BF7D88" w:rsidRPr="00AF0C2C" w:rsidRDefault="00151F1E">
            <w:pPr>
              <w:pStyle w:val="TableParagraph"/>
              <w:ind w:left="49" w:right="3"/>
              <w:rPr>
                <w:sz w:val="17"/>
              </w:rPr>
            </w:pPr>
            <w:r w:rsidRPr="00AF0C2C">
              <w:rPr>
                <w:rFonts w:eastAsia="Times New Roman"/>
                <w:sz w:val="16"/>
                <w:szCs w:val="16"/>
                <w:lang w:eastAsia="tr-TR"/>
              </w:rPr>
              <w:t>Tekstil Sanat Tarihi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2A51BC" w14:textId="13F9F8F3" w:rsidR="00BF7D88" w:rsidRPr="00AF0C2C" w:rsidRDefault="00151F1E">
            <w:pPr>
              <w:pStyle w:val="TableParagraph"/>
              <w:ind w:left="247" w:right="194"/>
              <w:rPr>
                <w:sz w:val="17"/>
              </w:rPr>
            </w:pPr>
            <w:r w:rsidRPr="00AF0C2C">
              <w:rPr>
                <w:rFonts w:eastAsia="Times New Roman"/>
                <w:sz w:val="16"/>
                <w:szCs w:val="16"/>
                <w:lang w:eastAsia="tr-TR"/>
              </w:rPr>
              <w:t>Dr. Öğr. Üyesi Berna İLERİ</w:t>
            </w:r>
          </w:p>
        </w:tc>
      </w:tr>
      <w:tr w:rsidR="00BF7D88" w14:paraId="561AC231" w14:textId="77777777" w:rsidTr="00252993">
        <w:trPr>
          <w:trHeight w:val="184"/>
        </w:trPr>
        <w:tc>
          <w:tcPr>
            <w:tcW w:w="20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7825" w14:textId="56F21F75" w:rsidR="00BF7D88" w:rsidRPr="00AF0C2C" w:rsidRDefault="00AF0C2C">
            <w:pPr>
              <w:pStyle w:val="TableParagraph"/>
              <w:ind w:right="658"/>
              <w:rPr>
                <w:sz w:val="17"/>
              </w:rPr>
            </w:pPr>
            <w:r w:rsidRPr="00AF0C2C">
              <w:rPr>
                <w:sz w:val="17"/>
              </w:rPr>
              <w:t>10.02</w:t>
            </w:r>
            <w:r w:rsidR="002169EA" w:rsidRPr="00AF0C2C">
              <w:rPr>
                <w:sz w:val="17"/>
              </w:rPr>
              <w:t>.22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0EE4" w14:textId="4C83A9B2" w:rsidR="00BF7D88" w:rsidRPr="00AF0C2C" w:rsidRDefault="002169EA">
            <w:pPr>
              <w:pStyle w:val="TableParagraph"/>
              <w:ind w:left="508"/>
              <w:rPr>
                <w:sz w:val="17"/>
              </w:rPr>
            </w:pPr>
            <w:r w:rsidRPr="00AF0C2C">
              <w:rPr>
                <w:sz w:val="17"/>
              </w:rPr>
              <w:t>13:3</w:t>
            </w:r>
            <w:r w:rsidR="007657BC" w:rsidRPr="00AF0C2C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066F" w14:textId="0AE505BF" w:rsidR="00BF7D88" w:rsidRPr="00AF0C2C" w:rsidRDefault="00151F1E">
            <w:pPr>
              <w:pStyle w:val="TableParagraph"/>
              <w:ind w:left="125" w:right="82"/>
              <w:rPr>
                <w:sz w:val="17"/>
              </w:rPr>
            </w:pPr>
            <w:r w:rsidRPr="00AF0C2C">
              <w:rPr>
                <w:sz w:val="17"/>
              </w:rPr>
              <w:t>243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C6B6" w14:textId="7AC5A7B4" w:rsidR="00BF7D88" w:rsidRPr="00AF0C2C" w:rsidRDefault="00151F1E" w:rsidP="00151F1E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AF0C2C">
              <w:rPr>
                <w:rFonts w:eastAsia="Times New Roman"/>
                <w:sz w:val="16"/>
                <w:szCs w:val="16"/>
                <w:lang w:eastAsia="tr-TR"/>
              </w:rPr>
              <w:t>Ev Tekstil Ürünleri Tasarımı ı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EA0DA8" w14:textId="0D5F941C" w:rsidR="00BF7D88" w:rsidRPr="00AF0C2C" w:rsidRDefault="00151F1E">
            <w:pPr>
              <w:pStyle w:val="TableParagraph"/>
              <w:ind w:left="247" w:right="199"/>
              <w:rPr>
                <w:sz w:val="17"/>
              </w:rPr>
            </w:pPr>
            <w:r w:rsidRPr="00AF0C2C">
              <w:rPr>
                <w:rFonts w:eastAsia="Times New Roman"/>
                <w:sz w:val="16"/>
                <w:szCs w:val="16"/>
                <w:lang w:eastAsia="tr-TR"/>
              </w:rPr>
              <w:t>Dr. Öğr. Üyesi Berna İLERİ</w:t>
            </w:r>
          </w:p>
        </w:tc>
      </w:tr>
    </w:tbl>
    <w:p w14:paraId="68BDAC50" w14:textId="77777777" w:rsidR="007657BC" w:rsidRDefault="007657BC"/>
    <w:sectPr w:rsidR="007657BC">
      <w:type w:val="continuous"/>
      <w:pgSz w:w="11910" w:h="16840"/>
      <w:pgMar w:top="14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F7D88"/>
    <w:rsid w:val="00151F1E"/>
    <w:rsid w:val="0018472D"/>
    <w:rsid w:val="00192D26"/>
    <w:rsid w:val="001A1A06"/>
    <w:rsid w:val="001E7E4B"/>
    <w:rsid w:val="002169EA"/>
    <w:rsid w:val="002205EA"/>
    <w:rsid w:val="00252993"/>
    <w:rsid w:val="002710BE"/>
    <w:rsid w:val="002D1E1A"/>
    <w:rsid w:val="002D7C40"/>
    <w:rsid w:val="0030418C"/>
    <w:rsid w:val="0040709C"/>
    <w:rsid w:val="004A1BED"/>
    <w:rsid w:val="005339A0"/>
    <w:rsid w:val="005B3BC5"/>
    <w:rsid w:val="005D74DF"/>
    <w:rsid w:val="005F3CE8"/>
    <w:rsid w:val="006149CE"/>
    <w:rsid w:val="007657BC"/>
    <w:rsid w:val="007F0A42"/>
    <w:rsid w:val="007F217E"/>
    <w:rsid w:val="007F61CA"/>
    <w:rsid w:val="008462EE"/>
    <w:rsid w:val="009B743C"/>
    <w:rsid w:val="009F41E8"/>
    <w:rsid w:val="00AD6908"/>
    <w:rsid w:val="00AF0C2C"/>
    <w:rsid w:val="00BC459A"/>
    <w:rsid w:val="00BF7D88"/>
    <w:rsid w:val="00C65A3F"/>
    <w:rsid w:val="00CA2CC5"/>
    <w:rsid w:val="00D64EFC"/>
    <w:rsid w:val="00E5349E"/>
    <w:rsid w:val="00EA1EAB"/>
    <w:rsid w:val="00FE6033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034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683" w:right="47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Grafik Tasar1m1 Bölümü 2021-2022 güz vize takvimi.xlsx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Tasar1m1 Bölümü 2021-2022 güz vize takvimi.xlsx</dc:title>
  <dc:creator>phoenix</dc:creator>
  <cp:lastModifiedBy>susu</cp:lastModifiedBy>
  <cp:revision>29</cp:revision>
  <dcterms:created xsi:type="dcterms:W3CDTF">2021-12-05T08:54:00Z</dcterms:created>
  <dcterms:modified xsi:type="dcterms:W3CDTF">2022-02-05T08:20:00Z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2021-12-05T00:00:00Z</vt:filetime>
  </property>
</Properties>
</file>