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0F774" w14:textId="0D030358" w:rsidR="00BF7D88" w:rsidRPr="00656526" w:rsidRDefault="00A748C6">
      <w:pPr>
        <w:pStyle w:val="BodyText"/>
        <w:ind w:left="101"/>
        <w:rPr>
          <w:rFonts w:ascii="Times New Roman" w:hAnsi="Times New Roman" w:cs="Times New Roman"/>
          <w:sz w:val="18"/>
          <w:szCs w:val="18"/>
        </w:rPr>
      </w:pPr>
      <w:r w:rsidRPr="00656526">
        <w:rPr>
          <w:rFonts w:ascii="Times New Roman" w:hAnsi="Times New Roman" w:cs="Times New Roman"/>
          <w:noProof/>
          <w:position w:val="-1"/>
          <w:sz w:val="18"/>
          <w:szCs w:val="18"/>
          <w:lang w:eastAsia="tr-TR"/>
        </w:rPr>
        <mc:AlternateContent>
          <mc:Choice Requires="wps">
            <w:drawing>
              <wp:inline distT="0" distB="0" distL="0" distR="0" wp14:anchorId="3F8D2F4D" wp14:editId="3D15EBC7">
                <wp:extent cx="7047230" cy="302260"/>
                <wp:effectExtent l="7620" t="9525" r="1270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302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717E" w14:textId="244DBF0F" w:rsidR="001A1A06" w:rsidRDefault="00B0269A" w:rsidP="008D0911">
                            <w:pPr>
                              <w:pStyle w:val="BodyText"/>
                              <w:spacing w:before="40"/>
                              <w:jc w:val="center"/>
                            </w:pPr>
                            <w:r>
                              <w:t>202</w:t>
                            </w:r>
                            <w:r w:rsidR="00127F59">
                              <w:t>3</w:t>
                            </w:r>
                            <w:r>
                              <w:t>-202</w:t>
                            </w:r>
                            <w:r w:rsidR="0082030A">
                              <w:t>4</w:t>
                            </w:r>
                            <w:r>
                              <w:t xml:space="preserve"> </w:t>
                            </w:r>
                            <w:r w:rsidR="00147C1C">
                              <w:t>Bahar</w:t>
                            </w:r>
                            <w:r w:rsidR="00B00143">
                              <w:t xml:space="preserve"> </w:t>
                            </w:r>
                            <w:r w:rsidR="001A1A06">
                              <w:t>Yariyili Teks</w:t>
                            </w:r>
                            <w:r w:rsidR="00937150">
                              <w:t>til ve Moda Tasarımı</w:t>
                            </w:r>
                            <w:r>
                              <w:t xml:space="preserve"> Bölümü </w:t>
                            </w:r>
                            <w:r w:rsidR="006038A1">
                              <w:t>Bütünleme</w:t>
                            </w:r>
                            <w:r>
                              <w:t xml:space="preserve"> Sı</w:t>
                            </w:r>
                            <w:r w:rsidR="0040709C">
                              <w:t>nav</w:t>
                            </w:r>
                            <w:r w:rsidR="001A1A06">
                              <w:t xml:space="preserve"> 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4.9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" fillcolor="#f2f2f2" strokeweight="1.56pt">
                <v:textbox inset="0,0,0,0">
                  <w:txbxContent>
                    <w:p w14:paraId="265C717E" w14:textId="244DBF0F" w:rsidR="001A1A06" w:rsidRDefault="00B0269A" w:rsidP="008D0911">
                      <w:pPr>
                        <w:pStyle w:val="BodyText"/>
                        <w:spacing w:before="40"/>
                        <w:jc w:val="center"/>
                      </w:pPr>
                      <w:r>
                        <w:t>202</w:t>
                      </w:r>
                      <w:r w:rsidR="00127F59">
                        <w:t>3</w:t>
                      </w:r>
                      <w:r>
                        <w:t>-202</w:t>
                      </w:r>
                      <w:r w:rsidR="0082030A">
                        <w:t>4</w:t>
                      </w:r>
                      <w:r>
                        <w:t xml:space="preserve"> </w:t>
                      </w:r>
                      <w:r w:rsidR="00147C1C">
                        <w:t>Bahar</w:t>
                      </w:r>
                      <w:r w:rsidR="00B00143">
                        <w:t xml:space="preserve"> </w:t>
                      </w:r>
                      <w:r w:rsidR="001A1A06">
                        <w:t>Yariyili Teks</w:t>
                      </w:r>
                      <w:r w:rsidR="00937150">
                        <w:t>til ve Moda Tasarımı</w:t>
                      </w:r>
                      <w:r>
                        <w:t xml:space="preserve"> Bölümü </w:t>
                      </w:r>
                      <w:r w:rsidR="006038A1">
                        <w:t>Bütünleme</w:t>
                      </w:r>
                      <w:r>
                        <w:t xml:space="preserve"> Sı</w:t>
                      </w:r>
                      <w:r w:rsidR="0040709C">
                        <w:t>nav</w:t>
                      </w:r>
                      <w:r w:rsidR="001A1A06">
                        <w:t xml:space="preserve"> Programi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2127A" w14:textId="77777777" w:rsidR="00BF7D88" w:rsidRPr="00656526" w:rsidRDefault="00BF7D88">
      <w:pPr>
        <w:pStyle w:val="BodyText"/>
        <w:spacing w:before="7"/>
        <w:rPr>
          <w:rFonts w:ascii="Times New Roman" w:hAnsi="Times New Roman" w:cs="Times New Roman"/>
          <w:sz w:val="18"/>
          <w:szCs w:val="18"/>
        </w:rPr>
      </w:pPr>
    </w:p>
    <w:tbl>
      <w:tblPr>
        <w:tblW w:w="11076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3353"/>
        <w:gridCol w:w="45"/>
        <w:gridCol w:w="1483"/>
        <w:gridCol w:w="971"/>
        <w:gridCol w:w="1701"/>
      </w:tblGrid>
      <w:tr w:rsidR="007442CC" w:rsidRPr="00656526" w14:paraId="51535490" w14:textId="77777777" w:rsidTr="007442CC">
        <w:trPr>
          <w:trHeight w:val="29"/>
        </w:trPr>
        <w:tc>
          <w:tcPr>
            <w:tcW w:w="11076" w:type="dxa"/>
            <w:gridSpan w:val="6"/>
            <w:shd w:val="clear" w:color="auto" w:fill="9BBB59" w:themeFill="accent3"/>
          </w:tcPr>
          <w:p w14:paraId="456BBD8B" w14:textId="6633BF6C" w:rsidR="007442CC" w:rsidRPr="00656526" w:rsidRDefault="007442CC">
            <w:pPr>
              <w:pStyle w:val="TableParagraph"/>
              <w:spacing w:before="8" w:line="240" w:lineRule="auto"/>
              <w:ind w:left="5139" w:righ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>1. SINIF</w:t>
            </w:r>
          </w:p>
        </w:tc>
      </w:tr>
      <w:tr w:rsidR="007442CC" w:rsidRPr="00656526" w14:paraId="4EDEDAFB" w14:textId="77777777" w:rsidTr="007442CC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56FD36D" w14:textId="45A72CEC" w:rsidR="007442CC" w:rsidRPr="00656526" w:rsidRDefault="007442CC" w:rsidP="007442CC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DERS ADI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6E0ED9BB" w14:textId="39734316" w:rsidR="007442CC" w:rsidRPr="00656526" w:rsidRDefault="007442CC" w:rsidP="007442CC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OGRETIM ELEMANI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4AC3D2AB" w14:textId="77777777" w:rsidR="007442CC" w:rsidRPr="00656526" w:rsidRDefault="007442CC" w:rsidP="007442CC">
            <w:pPr>
              <w:pStyle w:val="TableParagraph"/>
              <w:ind w:left="125" w:right="8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5575CE26" w14:textId="15E1654E" w:rsidR="007442CC" w:rsidRPr="00656526" w:rsidRDefault="007442CC" w:rsidP="007442CC">
            <w:pPr>
              <w:pStyle w:val="TableParagraph"/>
              <w:ind w:left="49" w:right="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TARIH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23727474" w14:textId="02F831AA" w:rsidR="007442CC" w:rsidRPr="00656526" w:rsidRDefault="007442CC" w:rsidP="007442CC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SAAT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BBB59" w:themeFill="accent3"/>
          </w:tcPr>
          <w:p w14:paraId="78EA4826" w14:textId="0695EF73" w:rsidR="007442CC" w:rsidRPr="00656526" w:rsidRDefault="007442CC" w:rsidP="007442CC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SINIF NO</w:t>
            </w:r>
          </w:p>
        </w:tc>
      </w:tr>
      <w:tr w:rsidR="005D45BA" w:rsidRPr="00656526" w14:paraId="3E395B4D" w14:textId="77777777" w:rsidTr="007442CC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5488" w14:textId="0BC3030D" w:rsidR="005D45BA" w:rsidRPr="006038A1" w:rsidRDefault="005D45BA" w:rsidP="005D45BA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  <w:highlight w:val="yellow"/>
              </w:rPr>
            </w:pPr>
            <w:r w:rsidRPr="00085DD2">
              <w:rPr>
                <w:rFonts w:ascii="Times New Roman" w:hAnsi="Times New Roman" w:cs="Times New Roman"/>
                <w:w w:val="95"/>
                <w:sz w:val="18"/>
                <w:szCs w:val="18"/>
              </w:rPr>
              <w:t>Genel Sanat Tarihi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F413" w14:textId="54B937E8" w:rsidR="005D45BA" w:rsidRPr="00656526" w:rsidRDefault="005D45BA" w:rsidP="005D45BA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Arş. Gör. Dr. Mert YAVAŞCA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2A61" w14:textId="77777777" w:rsidR="005D45BA" w:rsidRPr="00656526" w:rsidRDefault="005D45BA" w:rsidP="005D45BA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D541" w14:textId="3957B27B" w:rsidR="005D45BA" w:rsidRPr="00656526" w:rsidRDefault="00085DD2" w:rsidP="005D45BA">
            <w:pPr>
              <w:pStyle w:val="TableParagraph"/>
              <w:ind w:left="49" w:righ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0EED" w14:textId="375120D0" w:rsidR="005D45BA" w:rsidRPr="00656526" w:rsidRDefault="005D45BA" w:rsidP="005D45BA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1AA503" w14:textId="111AAE23" w:rsidR="005D45BA" w:rsidRPr="00656526" w:rsidRDefault="00085DD2" w:rsidP="005D45BA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</w:tr>
      <w:tr w:rsidR="005D45BA" w:rsidRPr="00656526" w14:paraId="42C16241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9751" w14:textId="413AF05F" w:rsidR="005D45BA" w:rsidRPr="006038A1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5DD2">
              <w:rPr>
                <w:rFonts w:ascii="Times New Roman" w:hAnsi="Times New Roman" w:cs="Times New Roman"/>
                <w:sz w:val="18"/>
                <w:szCs w:val="18"/>
              </w:rPr>
              <w:t>Ingilizce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CA07" w14:textId="0D2456B0" w:rsidR="005D45BA" w:rsidRPr="00656526" w:rsidRDefault="005D45BA" w:rsidP="005D45B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Evren ALTINOK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52F2" w14:textId="1CCA383F" w:rsidR="005D45BA" w:rsidRPr="00656526" w:rsidRDefault="005D45BA" w:rsidP="005D45BA">
            <w:pPr>
              <w:pStyle w:val="TableParagraph"/>
              <w:ind w:left="125" w:right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F709" w14:textId="64F7C809" w:rsidR="005D45BA" w:rsidRPr="00656526" w:rsidRDefault="00085DD2" w:rsidP="005D45BA">
            <w:pPr>
              <w:pStyle w:val="TableParagraph"/>
              <w:ind w:left="49" w:right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03.24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90B4" w14:textId="345E46C8" w:rsidR="005D45BA" w:rsidRPr="00656526" w:rsidRDefault="005D45BA" w:rsidP="005D45BA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C0E67" w14:textId="0498CB75" w:rsidR="005D45BA" w:rsidRPr="00656526" w:rsidRDefault="00085DD2" w:rsidP="005D45BA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5D45BA" w:rsidRPr="00656526" w14:paraId="6F4119F9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2195" w14:textId="7203378F" w:rsidR="005D45BA" w:rsidRPr="006038A1" w:rsidRDefault="005D45BA" w:rsidP="005D45BA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5DD2">
              <w:rPr>
                <w:rFonts w:ascii="Times New Roman" w:hAnsi="Times New Roman" w:cs="Times New Roman"/>
                <w:sz w:val="18"/>
                <w:szCs w:val="18"/>
              </w:rPr>
              <w:t>Turk Dili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190F" w14:textId="00775A9F" w:rsidR="005D45BA" w:rsidRPr="00656526" w:rsidRDefault="005D45BA" w:rsidP="005D45B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Tuğba TOSUN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3CAD" w14:textId="7D635464" w:rsidR="005D45BA" w:rsidRPr="00656526" w:rsidRDefault="005D45BA" w:rsidP="005D45BA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85B9" w14:textId="7E08153F" w:rsidR="005D45BA" w:rsidRPr="00656526" w:rsidRDefault="00085DD2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95AC" w14:textId="7C2A6D02" w:rsidR="005D45BA" w:rsidRPr="00656526" w:rsidRDefault="00085DD2" w:rsidP="005D45BA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5F1FB" w14:textId="477F0CD7" w:rsidR="005D45BA" w:rsidRPr="00656526" w:rsidRDefault="00085DD2" w:rsidP="005D45BA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5D45BA" w:rsidRPr="00656526" w14:paraId="20F01175" w14:textId="77777777" w:rsidTr="007442CC">
        <w:trPr>
          <w:trHeight w:val="172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65F6" w14:textId="7DDC2800" w:rsidR="005D45BA" w:rsidRPr="006038A1" w:rsidRDefault="005D45BA" w:rsidP="005D45BA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5DD2">
              <w:rPr>
                <w:rFonts w:ascii="Times New Roman" w:hAnsi="Times New Roman" w:cs="Times New Roman"/>
                <w:sz w:val="18"/>
                <w:szCs w:val="18"/>
              </w:rPr>
              <w:t>Ataturk IIkeIeri ve inkilap Tarihi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55A1" w14:textId="01F78895" w:rsidR="005D45BA" w:rsidRPr="00656526" w:rsidRDefault="005D45BA" w:rsidP="005D45B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Ogr. Gor. Yağmur Sayın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AB00" w14:textId="6320F452" w:rsidR="005D45BA" w:rsidRPr="00656526" w:rsidRDefault="005D45BA" w:rsidP="005D45BA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EA9B" w14:textId="59AD6AD6" w:rsidR="005D45BA" w:rsidRPr="00656526" w:rsidRDefault="00085DD2" w:rsidP="005D45BA">
            <w:pPr>
              <w:pStyle w:val="TableParagraph"/>
              <w:ind w:left="23" w:right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5048" w14:textId="24A0E86E" w:rsidR="005D45BA" w:rsidRPr="00656526" w:rsidRDefault="00085DD2" w:rsidP="005D45BA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EBFA5A" w14:textId="7060C2C9" w:rsidR="005D45BA" w:rsidRPr="00656526" w:rsidRDefault="00085DD2" w:rsidP="005D45BA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5D45BA" w:rsidRPr="00656526" w14:paraId="00E2D8B1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8AFB" w14:textId="65BA10EA" w:rsidR="005D45BA" w:rsidRPr="006038A1" w:rsidRDefault="005D45BA" w:rsidP="005D45BA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hAnsi="Times New Roman" w:cs="Times New Roman"/>
                <w:sz w:val="18"/>
                <w:szCs w:val="18"/>
              </w:rPr>
              <w:t>Buluş ve Kompozisyon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B26C" w14:textId="2E27E09D" w:rsidR="005D45BA" w:rsidRPr="00656526" w:rsidRDefault="005D45BA" w:rsidP="005D45B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Şule GÜNAL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C102" w14:textId="25811B16" w:rsidR="005D45BA" w:rsidRPr="00656526" w:rsidRDefault="005D45BA" w:rsidP="005D45BA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5985" w14:textId="7448A05E" w:rsidR="005D45BA" w:rsidRPr="00656526" w:rsidRDefault="00ED5624" w:rsidP="005D45BA">
            <w:pPr>
              <w:pStyle w:val="TableParagraph"/>
              <w:ind w:left="32" w:right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8EDA" w14:textId="1C5E1450" w:rsidR="005D45BA" w:rsidRPr="00656526" w:rsidRDefault="00DA217E" w:rsidP="005D45BA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C1D74" w14:textId="5FC859B6" w:rsidR="005D45BA" w:rsidRPr="00656526" w:rsidRDefault="00147929" w:rsidP="005D45BA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5D45BA" w:rsidRPr="00656526" w14:paraId="391B0CA9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3F1A" w14:textId="4AE0A753" w:rsidR="005D45BA" w:rsidRPr="006038A1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5DD2">
              <w:rPr>
                <w:rFonts w:ascii="Times New Roman" w:hAnsi="Times New Roman" w:cs="Times New Roman"/>
                <w:sz w:val="18"/>
                <w:szCs w:val="18"/>
              </w:rPr>
              <w:t>Desen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7853" w14:textId="277FEF26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GULİYEVA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E49E" w14:textId="4D8532E3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3A6C" w14:textId="085E7CD8" w:rsidR="005D45BA" w:rsidRPr="00656526" w:rsidRDefault="00085DD2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9A7A" w14:textId="63BE5885" w:rsidR="005D45BA" w:rsidRPr="00656526" w:rsidRDefault="00085DD2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14017"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AFD79" w14:textId="78C8CECE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Desen Atl.</w:t>
            </w:r>
          </w:p>
        </w:tc>
      </w:tr>
      <w:tr w:rsidR="005D45BA" w:rsidRPr="00656526" w14:paraId="526D24D3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BEF0" w14:textId="72065008" w:rsidR="005D45BA" w:rsidRPr="006038A1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5DD2">
              <w:rPr>
                <w:rFonts w:ascii="Times New Roman" w:hAnsi="Times New Roman" w:cs="Times New Roman"/>
                <w:sz w:val="18"/>
                <w:szCs w:val="18"/>
              </w:rPr>
              <w:t>Müzik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BA7B" w14:textId="77392AD4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Gör.Yonca YÜKSEL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CA7C" w14:textId="650E3174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F407" w14:textId="35FDE531" w:rsidR="005D45BA" w:rsidRPr="00656526" w:rsidRDefault="00085DD2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B1B4" w14:textId="43038763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E897C" w14:textId="7EC183BE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Ödev Teslimi</w:t>
            </w:r>
          </w:p>
        </w:tc>
      </w:tr>
      <w:tr w:rsidR="005D45BA" w:rsidRPr="00656526" w14:paraId="2BA89390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DBE8" w14:textId="672D04D1" w:rsidR="005D45BA" w:rsidRPr="006038A1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5DD2">
              <w:rPr>
                <w:rFonts w:ascii="Times New Roman" w:hAnsi="Times New Roman" w:cs="Times New Roman"/>
                <w:sz w:val="18"/>
                <w:szCs w:val="18"/>
              </w:rPr>
              <w:t>Tekstil Teknolojileri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00C3" w14:textId="451EC53B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1C7F" w14:textId="0C3174AC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FDF1" w14:textId="5A3B35AF" w:rsidR="005D45BA" w:rsidRPr="00656526" w:rsidRDefault="00085DD2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1048" w14:textId="315E131C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3DD2A" w14:textId="75FC1F17" w:rsidR="005D45BA" w:rsidRPr="00656526" w:rsidRDefault="00085DD2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5D45BA" w:rsidRPr="00656526" w14:paraId="0B476727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A47F" w14:textId="48813336" w:rsidR="005D45BA" w:rsidRPr="006038A1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5DD2">
              <w:rPr>
                <w:rFonts w:ascii="Times New Roman" w:hAnsi="Times New Roman" w:cs="Times New Roman"/>
                <w:sz w:val="18"/>
                <w:szCs w:val="18"/>
              </w:rPr>
              <w:t>Tekstil ve Moda Tasarımına Giriş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8137" w14:textId="1F968319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F619" w14:textId="15A72D75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CBC4" w14:textId="4A4D1837" w:rsidR="005D45BA" w:rsidRPr="00656526" w:rsidRDefault="00085DD2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37DC" w14:textId="05E09359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0D7E6" w14:textId="27FB7E40" w:rsidR="005D45BA" w:rsidRPr="00656526" w:rsidRDefault="00085DD2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5D45BA" w:rsidRPr="00656526" w14:paraId="7DF2D1A9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4F6F" w14:textId="6C301FCF" w:rsidR="005D45BA" w:rsidRPr="006038A1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hAnsi="Times New Roman" w:cs="Times New Roman"/>
                <w:sz w:val="18"/>
                <w:szCs w:val="18"/>
              </w:rPr>
              <w:t>Giysi Tekniklerine Giriş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207A" w14:textId="443720A8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Doç. Dr. Gülşah POLAT TUHAN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C947" w14:textId="12761607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8447" w14:textId="2F7C2E83" w:rsidR="005D45BA" w:rsidRPr="00656526" w:rsidRDefault="00ED5624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F5D4" w14:textId="4E8D0CDC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F68FAE" w14:textId="781BCFE8" w:rsidR="005D45BA" w:rsidRPr="00656526" w:rsidRDefault="00ED5624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5D45BA" w:rsidRPr="00656526" w14:paraId="78F3BC9C" w14:textId="77777777" w:rsidTr="007442CC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37E1" w14:textId="1AFC7AC1" w:rsidR="005D45BA" w:rsidRPr="006038A1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hAnsi="Times New Roman" w:cs="Times New Roman"/>
                <w:sz w:val="18"/>
                <w:szCs w:val="18"/>
              </w:rPr>
              <w:t>Tekstilde Yardımcı Malzemeler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AD3F" w14:textId="62FE0F7C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2320" w14:textId="1B5EA9F6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6948" w14:textId="74BA8D2C" w:rsidR="005D45BA" w:rsidRPr="00656526" w:rsidRDefault="00ED5624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FD92" w14:textId="15F2C89D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89CCA" w14:textId="4D13E738" w:rsidR="005D45BA" w:rsidRPr="00656526" w:rsidRDefault="00ED5624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5D45BA" w:rsidRPr="00656526" w14:paraId="3D8F5F46" w14:textId="77777777" w:rsidTr="00EE3364">
        <w:trPr>
          <w:trHeight w:val="198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C67D" w14:textId="47A4EBED" w:rsidR="005D45BA" w:rsidRPr="006038A1" w:rsidRDefault="005D45BA" w:rsidP="005D45BA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E3364">
              <w:rPr>
                <w:rFonts w:ascii="Times New Roman" w:hAnsi="Times New Roman" w:cs="Times New Roman"/>
                <w:sz w:val="18"/>
                <w:szCs w:val="18"/>
              </w:rPr>
              <w:t>Türk mitolojisi ve Sanatı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8BDD" w14:textId="1CFBC1CF" w:rsidR="005D45BA" w:rsidRPr="00656526" w:rsidRDefault="005D45BA" w:rsidP="005D45BA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GULİYEVA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910D" w14:textId="6BDC1136" w:rsidR="005D45BA" w:rsidRPr="00656526" w:rsidRDefault="005D45BA" w:rsidP="005D45BA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6BA0" w14:textId="684D3F4B" w:rsidR="005D45BA" w:rsidRPr="00656526" w:rsidRDefault="00EE3364" w:rsidP="005D45BA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D45BA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5056" w14:textId="34D1C853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6B30B" w14:textId="46C4415E" w:rsidR="005D45BA" w:rsidRPr="00656526" w:rsidRDefault="005D45BA" w:rsidP="005D45BA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</w:tbl>
    <w:p w14:paraId="5DC1730E" w14:textId="77777777" w:rsidR="00BF7D88" w:rsidRPr="00656526" w:rsidRDefault="00BF7D88">
      <w:pPr>
        <w:pStyle w:val="BodyText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4D207B2" w14:textId="77777777" w:rsidR="00776838" w:rsidRPr="00656526" w:rsidRDefault="00776838">
      <w:pPr>
        <w:pStyle w:val="BodyText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11076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3353"/>
        <w:gridCol w:w="45"/>
        <w:gridCol w:w="1483"/>
        <w:gridCol w:w="1218"/>
        <w:gridCol w:w="1454"/>
      </w:tblGrid>
      <w:tr w:rsidR="007442CC" w:rsidRPr="00656526" w14:paraId="0DAA812D" w14:textId="77777777" w:rsidTr="00D94864">
        <w:trPr>
          <w:trHeight w:val="29"/>
        </w:trPr>
        <w:tc>
          <w:tcPr>
            <w:tcW w:w="11076" w:type="dxa"/>
            <w:gridSpan w:val="6"/>
            <w:shd w:val="clear" w:color="auto" w:fill="FFFF00"/>
          </w:tcPr>
          <w:p w14:paraId="3586C118" w14:textId="02FFB25B" w:rsidR="007442CC" w:rsidRPr="00656526" w:rsidRDefault="007442CC" w:rsidP="003916A1">
            <w:pPr>
              <w:pStyle w:val="TableParagraph"/>
              <w:spacing w:before="8" w:line="240" w:lineRule="auto"/>
              <w:ind w:left="5139" w:righ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>2. SINIF</w:t>
            </w:r>
          </w:p>
        </w:tc>
      </w:tr>
      <w:tr w:rsidR="007442CC" w:rsidRPr="00656526" w14:paraId="7DF963E6" w14:textId="77777777" w:rsidTr="00D94864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12A4B73" w14:textId="77777777" w:rsidR="007442CC" w:rsidRPr="00656526" w:rsidRDefault="007442CC" w:rsidP="003916A1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DERS ADI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E9D6C25" w14:textId="77777777" w:rsidR="007442CC" w:rsidRPr="00656526" w:rsidRDefault="007442CC" w:rsidP="003916A1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OGRETIM ELEMANI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84A9A76" w14:textId="77777777" w:rsidR="007442CC" w:rsidRPr="00656526" w:rsidRDefault="007442CC" w:rsidP="003916A1">
            <w:pPr>
              <w:pStyle w:val="TableParagraph"/>
              <w:ind w:left="125" w:right="8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114849A" w14:textId="77777777" w:rsidR="007442CC" w:rsidRPr="00656526" w:rsidRDefault="007442CC" w:rsidP="003916A1">
            <w:pPr>
              <w:pStyle w:val="TableParagraph"/>
              <w:ind w:left="49" w:right="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TARIH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B2FB25A" w14:textId="77777777" w:rsidR="007442CC" w:rsidRPr="00656526" w:rsidRDefault="007442CC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SAAT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14:paraId="4FDA1F8E" w14:textId="77777777" w:rsidR="007442CC" w:rsidRPr="00656526" w:rsidRDefault="007442CC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SINIF NO</w:t>
            </w:r>
          </w:p>
        </w:tc>
      </w:tr>
      <w:tr w:rsidR="00B652D4" w:rsidRPr="00656526" w14:paraId="2C245E40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A13E" w14:textId="35EFCE27" w:rsidR="00B652D4" w:rsidRPr="006038A1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Bilgisayar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9EBD" w14:textId="4B696001" w:rsidR="00B652D4" w:rsidRPr="00656526" w:rsidRDefault="00B652D4" w:rsidP="00B652D4">
            <w:pPr>
              <w:pStyle w:val="TableParagraph"/>
              <w:ind w:left="0" w:right="4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A2FC" w14:textId="77777777" w:rsidR="00B652D4" w:rsidRPr="00656526" w:rsidRDefault="00B652D4" w:rsidP="00B652D4">
            <w:pPr>
              <w:pStyle w:val="TableParagraph"/>
              <w:ind w:left="120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6DB8" w14:textId="6A26CC14" w:rsidR="00B652D4" w:rsidRPr="00656526" w:rsidRDefault="00ED5624" w:rsidP="00B652D4">
            <w:pPr>
              <w:pStyle w:val="TableParagraph"/>
              <w:tabs>
                <w:tab w:val="left" w:pos="690"/>
                <w:tab w:val="center" w:pos="1715"/>
              </w:tabs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C6E02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1352" w14:textId="7588F929" w:rsidR="00B652D4" w:rsidRPr="00656526" w:rsidRDefault="00B652D4" w:rsidP="00B652D4">
            <w:pPr>
              <w:pStyle w:val="TableParagraph"/>
              <w:ind w:left="247" w:righ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E004CA" w14:textId="781180C2" w:rsidR="00B652D4" w:rsidRPr="00656526" w:rsidRDefault="00B652D4" w:rsidP="00B652D4">
            <w:pPr>
              <w:pStyle w:val="TableParagraph"/>
              <w:ind w:left="247" w:righ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33972752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7ED1" w14:textId="7FE56B7D" w:rsidR="00B652D4" w:rsidRPr="006038A1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5DD2">
              <w:rPr>
                <w:rFonts w:ascii="Times New Roman" w:hAnsi="Times New Roman" w:cs="Times New Roman"/>
                <w:sz w:val="18"/>
                <w:szCs w:val="18"/>
              </w:rPr>
              <w:t>Tekstil Üretim Teknolojileri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C8ED" w14:textId="4A739775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245C" w14:textId="77777777" w:rsidR="00B652D4" w:rsidRPr="00656526" w:rsidRDefault="00B652D4" w:rsidP="00B652D4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A55A" w14:textId="4B2F92BE" w:rsidR="00B652D4" w:rsidRPr="00656526" w:rsidRDefault="00085DD2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C6E02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55EC" w14:textId="1893D3CE" w:rsidR="00B652D4" w:rsidRPr="00656526" w:rsidRDefault="00B652D4" w:rsidP="00B652D4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20BB0" w14:textId="5002C61E" w:rsidR="00B652D4" w:rsidRPr="00656526" w:rsidRDefault="00B652D4" w:rsidP="00B652D4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12F91ECB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3AAF" w14:textId="4594DCFA" w:rsidR="00B652D4" w:rsidRPr="006038A1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El Sanatları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1B12" w14:textId="1E63AA8C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Hilal BOZKURT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7706" w14:textId="77777777" w:rsidR="00B652D4" w:rsidRPr="00656526" w:rsidRDefault="00B652D4" w:rsidP="00B652D4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1A30" w14:textId="16622971" w:rsidR="00B652D4" w:rsidRPr="00656526" w:rsidRDefault="00ED5624" w:rsidP="00B652D4">
            <w:pPr>
              <w:pStyle w:val="TableParagraph"/>
              <w:ind w:left="32" w:right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851E5C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8AB0" w14:textId="2288C4F3" w:rsidR="00B652D4" w:rsidRPr="00656526" w:rsidRDefault="00ED5624" w:rsidP="00B652D4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51E5C" w:rsidRPr="0065652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676777" w14:textId="10B0A27E" w:rsidR="00B652D4" w:rsidRPr="00656526" w:rsidRDefault="00B652D4" w:rsidP="00B652D4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B652D4" w:rsidRPr="00656526" w14:paraId="5C72DC1E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8A62" w14:textId="3541B2DF" w:rsidR="00BF5CFB" w:rsidRPr="006038A1" w:rsidRDefault="00B652D4" w:rsidP="00B652D4">
            <w:pPr>
              <w:pStyle w:val="TableParagraph"/>
              <w:ind w:left="0" w:right="6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D562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Giysi Teknikleri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C3DE" w14:textId="640461D5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Doç. Dr. Gülşah POLAT</w:t>
            </w:r>
            <w:r w:rsidR="00EF05EB"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TURHAN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F590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6DF5" w14:textId="3DF17D71" w:rsidR="00B652D4" w:rsidRPr="00656526" w:rsidRDefault="00ED562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851E5C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FEEA" w14:textId="14983E01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13:</w:t>
            </w:r>
            <w:r w:rsidR="00014119" w:rsidRPr="006565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EFF3E" w14:textId="668EEBE1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261637" w:rsidRPr="00656526" w14:paraId="265656BC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48A2" w14:textId="18726581" w:rsidR="00261637" w:rsidRPr="006038A1" w:rsidRDefault="00261637" w:rsidP="00261637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hAnsi="Times New Roman" w:cs="Times New Roman"/>
                <w:sz w:val="18"/>
                <w:szCs w:val="18"/>
              </w:rPr>
              <w:t>Moda İllüstrayonu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519C" w14:textId="388E4D6F" w:rsidR="00261637" w:rsidRPr="00656526" w:rsidRDefault="00261637" w:rsidP="00261637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Şule GÜNAL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9096" w14:textId="77777777" w:rsidR="00261637" w:rsidRPr="00656526" w:rsidRDefault="00261637" w:rsidP="00261637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85D6" w14:textId="19E17B7B" w:rsidR="00261637" w:rsidRPr="00656526" w:rsidRDefault="00ED5624" w:rsidP="00261637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261637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3730" w14:textId="596C1A32" w:rsidR="00261637" w:rsidRPr="00656526" w:rsidRDefault="00ED5624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61637" w:rsidRPr="0065652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8FB1D" w14:textId="2137750A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261637" w:rsidRPr="00656526" w14:paraId="02A74918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43E9" w14:textId="3C9CB6C3" w:rsidR="00261637" w:rsidRPr="006038A1" w:rsidRDefault="00261637" w:rsidP="00261637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E3364">
              <w:rPr>
                <w:rFonts w:ascii="Times New Roman" w:hAnsi="Times New Roman" w:cs="Times New Roman"/>
                <w:sz w:val="18"/>
                <w:szCs w:val="18"/>
              </w:rPr>
              <w:t xml:space="preserve">BDS-Türk Giyim Tarihi 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24C7" w14:textId="494B2E7D" w:rsidR="00261637" w:rsidRPr="00656526" w:rsidRDefault="00261637" w:rsidP="00261637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BA5AE" w14:textId="77777777" w:rsidR="00261637" w:rsidRPr="00656526" w:rsidRDefault="00261637" w:rsidP="00261637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F7AD" w14:textId="09511A52" w:rsidR="00261637" w:rsidRPr="00656526" w:rsidRDefault="00EE3364" w:rsidP="00261637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1637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7E3E" w14:textId="5F6059B6" w:rsidR="00261637" w:rsidRPr="00656526" w:rsidRDefault="00EE3364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61637" w:rsidRPr="0065652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C0D48E" w14:textId="44C41E18" w:rsidR="00261637" w:rsidRPr="00656526" w:rsidRDefault="00261637" w:rsidP="00261637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</w:tbl>
    <w:p w14:paraId="5D45681D" w14:textId="77777777" w:rsidR="00776838" w:rsidRPr="00656526" w:rsidRDefault="00776838">
      <w:pPr>
        <w:pStyle w:val="BodyText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2FF7EB9" w14:textId="77777777" w:rsidR="00163825" w:rsidRPr="00656526" w:rsidRDefault="00163825">
      <w:pPr>
        <w:pStyle w:val="BodyText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11076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3353"/>
        <w:gridCol w:w="45"/>
        <w:gridCol w:w="1483"/>
        <w:gridCol w:w="971"/>
        <w:gridCol w:w="1701"/>
      </w:tblGrid>
      <w:tr w:rsidR="00D94864" w:rsidRPr="00656526" w14:paraId="50F5CA9D" w14:textId="77777777" w:rsidTr="00D94864">
        <w:trPr>
          <w:trHeight w:val="29"/>
        </w:trPr>
        <w:tc>
          <w:tcPr>
            <w:tcW w:w="11076" w:type="dxa"/>
            <w:gridSpan w:val="6"/>
            <w:shd w:val="clear" w:color="auto" w:fill="FFC000"/>
          </w:tcPr>
          <w:p w14:paraId="3AD6793C" w14:textId="51DC8234" w:rsidR="00D94864" w:rsidRPr="00656526" w:rsidRDefault="00D94864" w:rsidP="003916A1">
            <w:pPr>
              <w:pStyle w:val="TableParagraph"/>
              <w:spacing w:before="8" w:line="240" w:lineRule="auto"/>
              <w:ind w:left="5139" w:righ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>3. SINIF</w:t>
            </w:r>
          </w:p>
        </w:tc>
      </w:tr>
      <w:tr w:rsidR="00005F17" w:rsidRPr="00656526" w14:paraId="5D37E908" w14:textId="77777777" w:rsidTr="00D94864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06ABE62" w14:textId="77777777" w:rsidR="00D94864" w:rsidRPr="00656526" w:rsidRDefault="00D94864" w:rsidP="003916A1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DERS ADI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A1664CF" w14:textId="77777777" w:rsidR="00D94864" w:rsidRPr="00656526" w:rsidRDefault="00D94864" w:rsidP="003916A1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OGRETIM ELEMANI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8261D4F" w14:textId="77777777" w:rsidR="00D94864" w:rsidRPr="00656526" w:rsidRDefault="00D94864" w:rsidP="003916A1">
            <w:pPr>
              <w:pStyle w:val="TableParagraph"/>
              <w:ind w:left="125" w:right="8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93F4950" w14:textId="77777777" w:rsidR="00D94864" w:rsidRPr="00656526" w:rsidRDefault="00D94864" w:rsidP="003916A1">
            <w:pPr>
              <w:pStyle w:val="TableParagraph"/>
              <w:ind w:left="49" w:right="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TARIH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BEC498C" w14:textId="77777777" w:rsidR="00D94864" w:rsidRPr="00656526" w:rsidRDefault="00D94864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SAAT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14:paraId="22CE3E47" w14:textId="77777777" w:rsidR="00D94864" w:rsidRPr="00656526" w:rsidRDefault="00D94864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SINIF NO</w:t>
            </w:r>
          </w:p>
        </w:tc>
      </w:tr>
      <w:tr w:rsidR="00B652D4" w:rsidRPr="00656526" w14:paraId="74EAABFE" w14:textId="77777777" w:rsidTr="003916A1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BD6F" w14:textId="49BD1AF4" w:rsidR="00B652D4" w:rsidRPr="006038A1" w:rsidRDefault="00B652D4" w:rsidP="00B652D4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  <w:highlight w:val="yellow"/>
              </w:rPr>
            </w:pPr>
            <w:r w:rsidRPr="00EE336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Moda İllüstrasyonu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29E2" w14:textId="37918257" w:rsidR="00B652D4" w:rsidRPr="00656526" w:rsidRDefault="00B652D4" w:rsidP="00B652D4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Şule GÜNAL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A5C8" w14:textId="77777777" w:rsidR="00B652D4" w:rsidRPr="00656526" w:rsidRDefault="00B652D4" w:rsidP="00B652D4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CBF7" w14:textId="246A145F" w:rsidR="00B652D4" w:rsidRPr="00656526" w:rsidRDefault="00EE3364" w:rsidP="00B652D4">
            <w:pPr>
              <w:pStyle w:val="TableParagraph"/>
              <w:ind w:left="49" w:righ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43787F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8233" w14:textId="4D32C339" w:rsidR="00B652D4" w:rsidRPr="00656526" w:rsidRDefault="00B652D4" w:rsidP="00B652D4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A28C3D" w14:textId="33F88B5E" w:rsidR="00B652D4" w:rsidRPr="00656526" w:rsidRDefault="00B652D4" w:rsidP="00B652D4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B652D4" w:rsidRPr="00656526" w14:paraId="424C13AC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1E94" w14:textId="58E05F88" w:rsidR="00B652D4" w:rsidRPr="006038A1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 Bilgisayar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FA32" w14:textId="3596F8C8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0F40" w14:textId="77777777" w:rsidR="00B652D4" w:rsidRPr="00656526" w:rsidRDefault="00B652D4" w:rsidP="00B652D4">
            <w:pPr>
              <w:pStyle w:val="TableParagraph"/>
              <w:ind w:left="125" w:right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0834" w14:textId="0007E7E9" w:rsidR="00B652D4" w:rsidRPr="00656526" w:rsidRDefault="00ED5624" w:rsidP="00B652D4">
            <w:pPr>
              <w:pStyle w:val="TableParagraph"/>
              <w:ind w:left="49" w:right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3787F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99C4" w14:textId="6E6F3650" w:rsidR="00B652D4" w:rsidRPr="00656526" w:rsidRDefault="00B652D4" w:rsidP="00B652D4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B1D2D"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C1DD1A" w14:textId="31D4B36E" w:rsidR="00B652D4" w:rsidRPr="00656526" w:rsidRDefault="00B652D4" w:rsidP="00B652D4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5D1D46D9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4696" w14:textId="13C742AD" w:rsidR="00B652D4" w:rsidRPr="006038A1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Kumaş Yapı Bilgisi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C09C" w14:textId="16810325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EB86" w14:textId="77777777" w:rsidR="00B652D4" w:rsidRPr="00656526" w:rsidRDefault="00B652D4" w:rsidP="00B652D4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5F21" w14:textId="69F756A8" w:rsidR="00B652D4" w:rsidRPr="00656526" w:rsidRDefault="00ED562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16456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03A99" w14:textId="5FD24BF9" w:rsidR="00B652D4" w:rsidRPr="00656526" w:rsidRDefault="00B652D4" w:rsidP="00B652D4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84CF9C" w14:textId="7EFBC40E" w:rsidR="00B652D4" w:rsidRPr="00656526" w:rsidRDefault="00ED5624" w:rsidP="00B652D4">
            <w:pPr>
              <w:pStyle w:val="TableParagraph"/>
              <w:ind w:left="247" w:right="2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030D09E9" w14:textId="77777777" w:rsidTr="003916A1">
        <w:trPr>
          <w:trHeight w:val="172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CEFE" w14:textId="4E478161" w:rsidR="00B652D4" w:rsidRPr="006038A1" w:rsidRDefault="00B652D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Doğal Boya Uygulamaları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D026" w14:textId="02E55EA6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Hilal BOZKURT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0E87" w14:textId="77777777" w:rsidR="00B652D4" w:rsidRPr="00656526" w:rsidRDefault="00B652D4" w:rsidP="00B652D4">
            <w:pPr>
              <w:pStyle w:val="TableParagraph"/>
              <w:ind w:left="125" w:righ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513E" w14:textId="6812B17E" w:rsidR="00B652D4" w:rsidRPr="00656526" w:rsidRDefault="00ED5624" w:rsidP="00B652D4">
            <w:pPr>
              <w:pStyle w:val="TableParagraph"/>
              <w:ind w:left="23" w:right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16456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AF8E" w14:textId="1A146B18" w:rsidR="00B652D4" w:rsidRPr="00656526" w:rsidRDefault="00ED5624" w:rsidP="00B652D4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16456"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E8DA56" w14:textId="3107FF57" w:rsidR="00B652D4" w:rsidRPr="00656526" w:rsidRDefault="00B652D4" w:rsidP="00B652D4">
            <w:pPr>
              <w:pStyle w:val="TableParagraph"/>
              <w:ind w:left="247" w:righ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B652D4" w:rsidRPr="00656526" w14:paraId="15D6C28E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4268" w14:textId="75992B64" w:rsidR="00B652D4" w:rsidRPr="006038A1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E336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Giyim Tasarımı IV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C94C7" w14:textId="1C05D2F3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GULİYEVA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8004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FE9A" w14:textId="33B2C022" w:rsidR="00B652D4" w:rsidRPr="00656526" w:rsidRDefault="00EE336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="00516456" w:rsidRPr="00656526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6263" w14:textId="66008E95" w:rsidR="00B652D4" w:rsidRPr="00656526" w:rsidRDefault="002640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A66754" w14:textId="3684336E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B652D4" w:rsidRPr="00656526" w14:paraId="2453F407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28E89" w14:textId="17ECABD3" w:rsidR="00B652D4" w:rsidRPr="006038A1" w:rsidRDefault="00EE336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E336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Kalıp Tasarımı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0C83" w14:textId="3F8A9E12" w:rsidR="00B652D4" w:rsidRPr="00656526" w:rsidRDefault="00EE336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Minara GULİYEVA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E969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49AB" w14:textId="4404B1B0" w:rsidR="00B652D4" w:rsidRPr="00656526" w:rsidRDefault="00EE336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16456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0DF2" w14:textId="24428C5C" w:rsidR="00B652D4" w:rsidRPr="00656526" w:rsidRDefault="00B652D4" w:rsidP="00EF05EB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5EB" w:rsidRPr="006565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640D4" w:rsidRPr="006565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5CDB40" w14:textId="39598D38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065196" w:rsidRPr="00656526" w14:paraId="4360C396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215C" w14:textId="301D0EA1" w:rsidR="00065196" w:rsidRPr="00EE3364" w:rsidRDefault="00065196" w:rsidP="00B652D4">
            <w:pPr>
              <w:pStyle w:val="TableParagraph"/>
              <w:ind w:left="0" w:right="6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Drapaj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7E18" w14:textId="56641E79" w:rsidR="00065196" w:rsidRPr="00656526" w:rsidRDefault="00065196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819">
              <w:rPr>
                <w:rFonts w:ascii="Times New Roman" w:hAnsi="Times New Roman" w:cs="Times New Roman"/>
                <w:sz w:val="18"/>
                <w:szCs w:val="18"/>
              </w:rPr>
              <w:t>Doç. Dr. Gülşah POLAT TUHAN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36FB" w14:textId="77777777" w:rsidR="00065196" w:rsidRPr="00656526" w:rsidRDefault="00065196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3A56" w14:textId="12C0A4BC" w:rsidR="00065196" w:rsidRDefault="00065196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D82A8F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D886" w14:textId="6D220824" w:rsidR="00065196" w:rsidRPr="00656526" w:rsidRDefault="00065196" w:rsidP="00EF05EB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C35A01" w14:textId="725F0098" w:rsidR="00065196" w:rsidRPr="00656526" w:rsidRDefault="00065196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065196" w:rsidRPr="00656526" w14:paraId="7D8939DB" w14:textId="77777777" w:rsidTr="003916A1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623" w14:textId="40932CBA" w:rsidR="00065196" w:rsidRPr="00EE3364" w:rsidRDefault="00065196" w:rsidP="00B652D4">
            <w:pPr>
              <w:pStyle w:val="TableParagraph"/>
              <w:ind w:left="0" w:right="6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Tekstil ve Kostüm Tarihi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6D72" w14:textId="59F1F221" w:rsidR="00065196" w:rsidRPr="00656526" w:rsidRDefault="00065196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819">
              <w:rPr>
                <w:rFonts w:ascii="Times New Roman" w:hAnsi="Times New Roman" w:cs="Times New Roman"/>
                <w:sz w:val="18"/>
                <w:szCs w:val="18"/>
              </w:rPr>
              <w:t>Doç. Dr. Gülşah POLAT TUHAN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D9B5D" w14:textId="77777777" w:rsidR="00065196" w:rsidRPr="00656526" w:rsidRDefault="00065196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F64F" w14:textId="037C8E4D" w:rsidR="00065196" w:rsidRDefault="00065196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D82A8F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EFF07" w14:textId="4D9F4676" w:rsidR="00065196" w:rsidRPr="00656526" w:rsidRDefault="00065196" w:rsidP="00EF05EB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FA9093" w14:textId="41A6BE5B" w:rsidR="00065196" w:rsidRPr="00656526" w:rsidRDefault="00065196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bookmarkStart w:id="0" w:name="_GoBack"/>
            <w:bookmarkEnd w:id="0"/>
          </w:p>
        </w:tc>
      </w:tr>
    </w:tbl>
    <w:p w14:paraId="6CC6C9D2" w14:textId="77777777" w:rsidR="00776838" w:rsidRPr="00656526" w:rsidRDefault="00776838">
      <w:pPr>
        <w:pStyle w:val="BodyText"/>
        <w:spacing w:before="4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D05DC55" w14:textId="77777777" w:rsidR="00776838" w:rsidRPr="00656526" w:rsidRDefault="00776838">
      <w:pPr>
        <w:pStyle w:val="BodyText"/>
        <w:spacing w:before="4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3353"/>
        <w:gridCol w:w="45"/>
        <w:gridCol w:w="1483"/>
        <w:gridCol w:w="971"/>
        <w:gridCol w:w="1680"/>
        <w:gridCol w:w="21"/>
      </w:tblGrid>
      <w:tr w:rsidR="00D94864" w:rsidRPr="00656526" w14:paraId="5623D72C" w14:textId="77777777" w:rsidTr="00D94864">
        <w:trPr>
          <w:gridAfter w:val="1"/>
          <w:wAfter w:w="21" w:type="dxa"/>
          <w:trHeight w:val="348"/>
        </w:trPr>
        <w:tc>
          <w:tcPr>
            <w:tcW w:w="1105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9594" w:themeFill="accent2" w:themeFillTint="99"/>
          </w:tcPr>
          <w:p w14:paraId="542CCF91" w14:textId="48498477" w:rsidR="00D94864" w:rsidRPr="00656526" w:rsidRDefault="00D94864" w:rsidP="00D94864">
            <w:pPr>
              <w:pStyle w:val="TableParagraph"/>
              <w:spacing w:before="24" w:line="240" w:lineRule="auto"/>
              <w:ind w:left="5146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4. SINIF</w:t>
            </w:r>
          </w:p>
        </w:tc>
      </w:tr>
      <w:tr w:rsidR="00D94864" w:rsidRPr="00656526" w14:paraId="233D742A" w14:textId="77777777" w:rsidTr="00D94864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3802A999" w14:textId="77777777" w:rsidR="00D94864" w:rsidRPr="00656526" w:rsidRDefault="00D94864" w:rsidP="003916A1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i/>
                <w:iCs/>
                <w:w w:val="95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DERS ADI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59311AA9" w14:textId="77777777" w:rsidR="00D94864" w:rsidRPr="00656526" w:rsidRDefault="00D94864" w:rsidP="003916A1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OGRETIM ELEMANI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4BD8BB8E" w14:textId="77777777" w:rsidR="00D94864" w:rsidRPr="00656526" w:rsidRDefault="00D94864" w:rsidP="003916A1">
            <w:pPr>
              <w:pStyle w:val="TableParagraph"/>
              <w:ind w:left="125" w:right="8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54A02195" w14:textId="77777777" w:rsidR="00D94864" w:rsidRPr="00656526" w:rsidRDefault="00D94864" w:rsidP="003916A1">
            <w:pPr>
              <w:pStyle w:val="TableParagraph"/>
              <w:ind w:left="49" w:right="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TARIH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1E3539A8" w14:textId="77777777" w:rsidR="00D94864" w:rsidRPr="00656526" w:rsidRDefault="00D94864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w w:val="95"/>
                <w:sz w:val="18"/>
                <w:szCs w:val="18"/>
              </w:rPr>
              <w:t>SAAT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9594" w:themeFill="accent2" w:themeFillTint="99"/>
          </w:tcPr>
          <w:p w14:paraId="7AF1A46A" w14:textId="77777777" w:rsidR="00D94864" w:rsidRPr="00656526" w:rsidRDefault="00D94864" w:rsidP="003916A1">
            <w:pPr>
              <w:pStyle w:val="TableParagraph"/>
              <w:ind w:left="247" w:right="19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SINIF NO</w:t>
            </w:r>
          </w:p>
        </w:tc>
      </w:tr>
      <w:tr w:rsidR="00B652D4" w:rsidRPr="00656526" w14:paraId="399CDD1B" w14:textId="77777777" w:rsidTr="00D94864">
        <w:trPr>
          <w:trHeight w:val="175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3A44" w14:textId="0AA7DDA9" w:rsidR="00B652D4" w:rsidRPr="006038A1" w:rsidRDefault="00B652D4" w:rsidP="00B652D4">
            <w:pPr>
              <w:pStyle w:val="TableParagraph"/>
              <w:ind w:left="4" w:right="658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Giyim Tasarımında Süsleme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EF5C" w14:textId="64EF5B68" w:rsidR="00B652D4" w:rsidRPr="00656526" w:rsidRDefault="00B652D4" w:rsidP="00B652D4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Şule GÜNAL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8026" w14:textId="77777777" w:rsidR="00B652D4" w:rsidRPr="00656526" w:rsidRDefault="00B652D4" w:rsidP="00B652D4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28F2" w14:textId="7E1D7EF9" w:rsidR="00B652D4" w:rsidRPr="00656526" w:rsidRDefault="00ED5624" w:rsidP="00B652D4">
            <w:pPr>
              <w:pStyle w:val="TableParagraph"/>
              <w:ind w:left="49" w:righ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F48CB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780B" w14:textId="1E0BFA8B" w:rsidR="00B652D4" w:rsidRPr="00656526" w:rsidRDefault="00ED5624" w:rsidP="00B652D4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7A3DAD" w14:textId="1E0E566E" w:rsidR="00B652D4" w:rsidRPr="00656526" w:rsidRDefault="00B652D4" w:rsidP="00B652D4">
            <w:pPr>
              <w:pStyle w:val="TableParagraph"/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B652D4" w:rsidRPr="00656526" w14:paraId="5297A1EA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B24AE" w14:textId="4D929BC4" w:rsidR="00B652D4" w:rsidRPr="006038A1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E336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Düşlemsel Moda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192D" w14:textId="0C6E9921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Öğr. Gör. Şule GÜNAL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B7C1" w14:textId="77777777" w:rsidR="00B652D4" w:rsidRPr="00656526" w:rsidRDefault="00B652D4" w:rsidP="00B652D4">
            <w:pPr>
              <w:pStyle w:val="TableParagraph"/>
              <w:ind w:left="125" w:right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29E0" w14:textId="5AEFCE1C" w:rsidR="00B652D4" w:rsidRPr="00656526" w:rsidRDefault="00EE3364" w:rsidP="00B652D4">
            <w:pPr>
              <w:pStyle w:val="TableParagraph"/>
              <w:ind w:left="49" w:right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F48CB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4A25" w14:textId="23824713" w:rsidR="00B652D4" w:rsidRPr="00656526" w:rsidRDefault="00B652D4" w:rsidP="00B652D4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3B4A20" w14:textId="57ED756C" w:rsidR="00B652D4" w:rsidRPr="00656526" w:rsidRDefault="00B652D4" w:rsidP="00B652D4">
            <w:pPr>
              <w:pStyle w:val="TableParagraph"/>
              <w:ind w:left="247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B652D4" w:rsidRPr="00656526" w14:paraId="1C5B361C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9F3F" w14:textId="6BE39ABF" w:rsidR="00B652D4" w:rsidRPr="006038A1" w:rsidRDefault="00ED5624" w:rsidP="00B652D4">
            <w:pPr>
              <w:pStyle w:val="TableParagraph"/>
              <w:ind w:left="0" w:right="65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="00B652D4" w:rsidRPr="00ED562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Bitirme Ödevi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1A9E" w14:textId="55E7453F" w:rsidR="00B652D4" w:rsidRPr="00656526" w:rsidRDefault="00B652D4" w:rsidP="00B652D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D400" w14:textId="77777777" w:rsidR="00B652D4" w:rsidRPr="00656526" w:rsidRDefault="00B652D4" w:rsidP="00B652D4">
            <w:pPr>
              <w:pStyle w:val="TableParagraph"/>
              <w:ind w:left="125" w:right="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CB1B" w14:textId="1073EFB9" w:rsidR="00B652D4" w:rsidRPr="00656526" w:rsidRDefault="005F48CB" w:rsidP="00B652D4">
            <w:pPr>
              <w:pStyle w:val="TableParagraph"/>
              <w:ind w:left="32"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B31C" w14:textId="26233B24" w:rsidR="00B652D4" w:rsidRPr="00656526" w:rsidRDefault="00B652D4" w:rsidP="00B652D4">
            <w:pPr>
              <w:pStyle w:val="TableParagraph"/>
              <w:tabs>
                <w:tab w:val="left" w:pos="435"/>
                <w:tab w:val="center" w:pos="1524"/>
              </w:tabs>
              <w:ind w:left="0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 xml:space="preserve">      17.00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170D04" w14:textId="0999A863" w:rsidR="00B652D4" w:rsidRPr="00656526" w:rsidRDefault="00B652D4" w:rsidP="00B652D4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652D4" w:rsidRPr="00656526" w14:paraId="5A6199B2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B9D5" w14:textId="51775551" w:rsidR="00B652D4" w:rsidRPr="006038A1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5624">
              <w:rPr>
                <w:rFonts w:ascii="Times New Roman" w:hAnsi="Times New Roman" w:cs="Times New Roman"/>
                <w:sz w:val="18"/>
                <w:szCs w:val="18"/>
              </w:rPr>
              <w:t>Ev Tekstil Ürünleri Tasarımı II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E96F" w14:textId="6A10D7D2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Dr. Öğr. Üyesi Z. Evrim KANAT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24FB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B355" w14:textId="3F1CDC77" w:rsidR="00B652D4" w:rsidRPr="00656526" w:rsidRDefault="00ED562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F48CB" w:rsidRPr="00656526">
              <w:rPr>
                <w:rFonts w:ascii="Times New Roman" w:hAnsi="Times New Roman" w:cs="Times New Roman"/>
                <w:sz w:val="18"/>
                <w:szCs w:val="18"/>
              </w:rPr>
              <w:t>.06.2024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B159" w14:textId="31B56068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888BA1" w14:textId="583E7499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65652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</w:tr>
      <w:tr w:rsidR="00B652D4" w:rsidRPr="00656526" w14:paraId="2774B373" w14:textId="77777777" w:rsidTr="00D94864">
        <w:trPr>
          <w:trHeight w:val="163"/>
        </w:trPr>
        <w:tc>
          <w:tcPr>
            <w:tcW w:w="35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2551" w14:textId="2F9B115B" w:rsidR="00B652D4" w:rsidRPr="006038A1" w:rsidRDefault="00B652D4" w:rsidP="00B652D4">
            <w:pPr>
              <w:pStyle w:val="TableParagraph"/>
              <w:ind w:left="0" w:right="658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8499" w14:textId="1001C97A" w:rsidR="00B652D4" w:rsidRPr="00656526" w:rsidRDefault="00B652D4" w:rsidP="00B652D4">
            <w:pPr>
              <w:pStyle w:val="TableParagraph"/>
              <w:ind w:left="0" w:right="4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91E9" w14:textId="77777777" w:rsidR="00B652D4" w:rsidRPr="00656526" w:rsidRDefault="00B652D4" w:rsidP="00B652D4">
            <w:pPr>
              <w:pStyle w:val="TableParagraph"/>
              <w:ind w:left="116" w:righ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778E" w14:textId="2EA26A47" w:rsidR="00B652D4" w:rsidRPr="00656526" w:rsidRDefault="00B652D4" w:rsidP="00B652D4">
            <w:pPr>
              <w:pStyle w:val="TableParagraph"/>
              <w:ind w:left="49" w:righ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493F" w14:textId="145226AD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E0B460" w14:textId="06DE2C32" w:rsidR="00B652D4" w:rsidRPr="00656526" w:rsidRDefault="00B652D4" w:rsidP="00B652D4">
            <w:pPr>
              <w:pStyle w:val="TableParagraph"/>
              <w:ind w:left="247" w:right="19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BDAC50" w14:textId="77777777" w:rsidR="007657BC" w:rsidRPr="00656526" w:rsidRDefault="007657BC">
      <w:pPr>
        <w:rPr>
          <w:rFonts w:ascii="Times New Roman" w:hAnsi="Times New Roman" w:cs="Times New Roman"/>
          <w:sz w:val="18"/>
          <w:szCs w:val="18"/>
        </w:rPr>
      </w:pPr>
    </w:p>
    <w:p w14:paraId="228C1848" w14:textId="50FC3DDB" w:rsidR="00B652D4" w:rsidRPr="00656526" w:rsidRDefault="00B652D4">
      <w:pPr>
        <w:rPr>
          <w:rFonts w:ascii="Times New Roman" w:hAnsi="Times New Roman" w:cs="Times New Roman"/>
          <w:sz w:val="18"/>
          <w:szCs w:val="18"/>
        </w:rPr>
      </w:pP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  <w:t xml:space="preserve">Doç. Dr. Gülşah POLAT TURHAN </w:t>
      </w:r>
    </w:p>
    <w:p w14:paraId="6D20E267" w14:textId="2FC97AFA" w:rsidR="00B652D4" w:rsidRPr="00656526" w:rsidRDefault="00B652D4">
      <w:pPr>
        <w:rPr>
          <w:rFonts w:ascii="Times New Roman" w:hAnsi="Times New Roman" w:cs="Times New Roman"/>
          <w:sz w:val="18"/>
          <w:szCs w:val="18"/>
        </w:rPr>
      </w:pP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</w:r>
      <w:r w:rsidRPr="00656526">
        <w:rPr>
          <w:rFonts w:ascii="Times New Roman" w:hAnsi="Times New Roman" w:cs="Times New Roman"/>
          <w:sz w:val="18"/>
          <w:szCs w:val="18"/>
        </w:rPr>
        <w:tab/>
        <w:t xml:space="preserve">          Tekstil ve Moda Tasarımı Bölüm Başkanı </w:t>
      </w:r>
    </w:p>
    <w:sectPr w:rsidR="00B652D4" w:rsidRPr="00656526" w:rsidSect="000D5839">
      <w:type w:val="continuous"/>
      <w:pgSz w:w="11910" w:h="16840"/>
      <w:pgMar w:top="142" w:right="280" w:bottom="2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88"/>
    <w:rsid w:val="00004997"/>
    <w:rsid w:val="00005F17"/>
    <w:rsid w:val="0000648B"/>
    <w:rsid w:val="00007920"/>
    <w:rsid w:val="00010AB1"/>
    <w:rsid w:val="00014119"/>
    <w:rsid w:val="00021F04"/>
    <w:rsid w:val="0002734E"/>
    <w:rsid w:val="00037215"/>
    <w:rsid w:val="00040CE3"/>
    <w:rsid w:val="00045D41"/>
    <w:rsid w:val="00045FEF"/>
    <w:rsid w:val="0004713B"/>
    <w:rsid w:val="000610BD"/>
    <w:rsid w:val="00065196"/>
    <w:rsid w:val="0007028B"/>
    <w:rsid w:val="00074ECD"/>
    <w:rsid w:val="00076CE1"/>
    <w:rsid w:val="00076E07"/>
    <w:rsid w:val="0008565A"/>
    <w:rsid w:val="00085DD2"/>
    <w:rsid w:val="000913E8"/>
    <w:rsid w:val="00091E75"/>
    <w:rsid w:val="00093147"/>
    <w:rsid w:val="0009467E"/>
    <w:rsid w:val="00096AB7"/>
    <w:rsid w:val="000A2B4A"/>
    <w:rsid w:val="000B085E"/>
    <w:rsid w:val="000B5689"/>
    <w:rsid w:val="000C3287"/>
    <w:rsid w:val="000C7EC7"/>
    <w:rsid w:val="000D5839"/>
    <w:rsid w:val="000E1D81"/>
    <w:rsid w:val="000E2779"/>
    <w:rsid w:val="000F28A7"/>
    <w:rsid w:val="00103B87"/>
    <w:rsid w:val="001046D3"/>
    <w:rsid w:val="0010594A"/>
    <w:rsid w:val="001060F4"/>
    <w:rsid w:val="00107535"/>
    <w:rsid w:val="00114017"/>
    <w:rsid w:val="00121CD8"/>
    <w:rsid w:val="001265B7"/>
    <w:rsid w:val="00127F59"/>
    <w:rsid w:val="00132627"/>
    <w:rsid w:val="00137423"/>
    <w:rsid w:val="001456BE"/>
    <w:rsid w:val="00145BF5"/>
    <w:rsid w:val="00147929"/>
    <w:rsid w:val="00147C1C"/>
    <w:rsid w:val="00151F1E"/>
    <w:rsid w:val="001540B6"/>
    <w:rsid w:val="00163825"/>
    <w:rsid w:val="00164397"/>
    <w:rsid w:val="00182D1E"/>
    <w:rsid w:val="0018459E"/>
    <w:rsid w:val="00187264"/>
    <w:rsid w:val="001926C2"/>
    <w:rsid w:val="001A1A06"/>
    <w:rsid w:val="001A1E00"/>
    <w:rsid w:val="001A716C"/>
    <w:rsid w:val="001A72AB"/>
    <w:rsid w:val="001B0B41"/>
    <w:rsid w:val="001C40A4"/>
    <w:rsid w:val="001D3BE1"/>
    <w:rsid w:val="001D3C6F"/>
    <w:rsid w:val="001D42AD"/>
    <w:rsid w:val="001D7C1F"/>
    <w:rsid w:val="001E25D3"/>
    <w:rsid w:val="001E4879"/>
    <w:rsid w:val="001E5982"/>
    <w:rsid w:val="001F227B"/>
    <w:rsid w:val="001F483C"/>
    <w:rsid w:val="00200DF5"/>
    <w:rsid w:val="00204C28"/>
    <w:rsid w:val="002127DC"/>
    <w:rsid w:val="0021319A"/>
    <w:rsid w:val="00213D87"/>
    <w:rsid w:val="002169EA"/>
    <w:rsid w:val="002205EA"/>
    <w:rsid w:val="00220E2A"/>
    <w:rsid w:val="002267B7"/>
    <w:rsid w:val="002362CC"/>
    <w:rsid w:val="002420B3"/>
    <w:rsid w:val="00246421"/>
    <w:rsid w:val="002507C4"/>
    <w:rsid w:val="00252993"/>
    <w:rsid w:val="00252F6D"/>
    <w:rsid w:val="00253819"/>
    <w:rsid w:val="00253B7B"/>
    <w:rsid w:val="00261637"/>
    <w:rsid w:val="00261DBE"/>
    <w:rsid w:val="002640D4"/>
    <w:rsid w:val="002710BE"/>
    <w:rsid w:val="00272045"/>
    <w:rsid w:val="002840C2"/>
    <w:rsid w:val="002942F7"/>
    <w:rsid w:val="002B0332"/>
    <w:rsid w:val="002C0A81"/>
    <w:rsid w:val="002C1674"/>
    <w:rsid w:val="002C1705"/>
    <w:rsid w:val="002C3904"/>
    <w:rsid w:val="002C5225"/>
    <w:rsid w:val="002D4625"/>
    <w:rsid w:val="002E0A73"/>
    <w:rsid w:val="002E5784"/>
    <w:rsid w:val="00300912"/>
    <w:rsid w:val="00310F56"/>
    <w:rsid w:val="003203D9"/>
    <w:rsid w:val="00337D6C"/>
    <w:rsid w:val="00342902"/>
    <w:rsid w:val="00342F14"/>
    <w:rsid w:val="00353E01"/>
    <w:rsid w:val="00354184"/>
    <w:rsid w:val="0035656B"/>
    <w:rsid w:val="00360531"/>
    <w:rsid w:val="00367E43"/>
    <w:rsid w:val="0037186C"/>
    <w:rsid w:val="003747A3"/>
    <w:rsid w:val="00383683"/>
    <w:rsid w:val="00390115"/>
    <w:rsid w:val="00392AB7"/>
    <w:rsid w:val="003955CE"/>
    <w:rsid w:val="003A629C"/>
    <w:rsid w:val="003A7AD1"/>
    <w:rsid w:val="003A7E5E"/>
    <w:rsid w:val="003B639F"/>
    <w:rsid w:val="003D3BEB"/>
    <w:rsid w:val="003D6DF4"/>
    <w:rsid w:val="003E3193"/>
    <w:rsid w:val="003E5032"/>
    <w:rsid w:val="003E5ECD"/>
    <w:rsid w:val="003E5F90"/>
    <w:rsid w:val="004059A3"/>
    <w:rsid w:val="0040709C"/>
    <w:rsid w:val="00431707"/>
    <w:rsid w:val="00435A2A"/>
    <w:rsid w:val="0043787F"/>
    <w:rsid w:val="00462CB2"/>
    <w:rsid w:val="00467EE0"/>
    <w:rsid w:val="00497D5D"/>
    <w:rsid w:val="004A1BED"/>
    <w:rsid w:val="004B3330"/>
    <w:rsid w:val="004C45B0"/>
    <w:rsid w:val="004C7A74"/>
    <w:rsid w:val="004C7D54"/>
    <w:rsid w:val="004D234A"/>
    <w:rsid w:val="004D4939"/>
    <w:rsid w:val="004E0385"/>
    <w:rsid w:val="004E2239"/>
    <w:rsid w:val="004F4240"/>
    <w:rsid w:val="00512FFB"/>
    <w:rsid w:val="00516456"/>
    <w:rsid w:val="0052071F"/>
    <w:rsid w:val="00520C63"/>
    <w:rsid w:val="005242D4"/>
    <w:rsid w:val="005253B2"/>
    <w:rsid w:val="00533E52"/>
    <w:rsid w:val="00536122"/>
    <w:rsid w:val="00540393"/>
    <w:rsid w:val="00552B54"/>
    <w:rsid w:val="0055599B"/>
    <w:rsid w:val="0057051E"/>
    <w:rsid w:val="00573DF1"/>
    <w:rsid w:val="00597133"/>
    <w:rsid w:val="005A7809"/>
    <w:rsid w:val="005C1E60"/>
    <w:rsid w:val="005C2E67"/>
    <w:rsid w:val="005D45BA"/>
    <w:rsid w:val="005D544F"/>
    <w:rsid w:val="005D74DF"/>
    <w:rsid w:val="005E1A8D"/>
    <w:rsid w:val="005F48CB"/>
    <w:rsid w:val="00603102"/>
    <w:rsid w:val="006038A1"/>
    <w:rsid w:val="00604C82"/>
    <w:rsid w:val="006103B1"/>
    <w:rsid w:val="00611E5E"/>
    <w:rsid w:val="006205D8"/>
    <w:rsid w:val="00620C77"/>
    <w:rsid w:val="006262A0"/>
    <w:rsid w:val="00633442"/>
    <w:rsid w:val="00641982"/>
    <w:rsid w:val="00654B74"/>
    <w:rsid w:val="00656316"/>
    <w:rsid w:val="00656526"/>
    <w:rsid w:val="00661B30"/>
    <w:rsid w:val="00672E9A"/>
    <w:rsid w:val="0067543E"/>
    <w:rsid w:val="00676B21"/>
    <w:rsid w:val="006800C4"/>
    <w:rsid w:val="00683043"/>
    <w:rsid w:val="006855B9"/>
    <w:rsid w:val="00695DED"/>
    <w:rsid w:val="00696466"/>
    <w:rsid w:val="006A254E"/>
    <w:rsid w:val="006A3C72"/>
    <w:rsid w:val="006A6D5B"/>
    <w:rsid w:val="006C1129"/>
    <w:rsid w:val="006C4818"/>
    <w:rsid w:val="006C5EC3"/>
    <w:rsid w:val="006D1898"/>
    <w:rsid w:val="006D1D22"/>
    <w:rsid w:val="006E2AA3"/>
    <w:rsid w:val="006E64EE"/>
    <w:rsid w:val="006F1907"/>
    <w:rsid w:val="006F4792"/>
    <w:rsid w:val="006F5837"/>
    <w:rsid w:val="00703209"/>
    <w:rsid w:val="00703445"/>
    <w:rsid w:val="007036F5"/>
    <w:rsid w:val="0071406C"/>
    <w:rsid w:val="00720ED1"/>
    <w:rsid w:val="00725AB9"/>
    <w:rsid w:val="007269F2"/>
    <w:rsid w:val="007316C6"/>
    <w:rsid w:val="00731E48"/>
    <w:rsid w:val="007359CF"/>
    <w:rsid w:val="0073605F"/>
    <w:rsid w:val="00741EF8"/>
    <w:rsid w:val="00742CB2"/>
    <w:rsid w:val="007442CC"/>
    <w:rsid w:val="007518FA"/>
    <w:rsid w:val="00754FBD"/>
    <w:rsid w:val="00760143"/>
    <w:rsid w:val="007603E8"/>
    <w:rsid w:val="007657BC"/>
    <w:rsid w:val="00774815"/>
    <w:rsid w:val="007755B6"/>
    <w:rsid w:val="00776838"/>
    <w:rsid w:val="0078380C"/>
    <w:rsid w:val="00786FB2"/>
    <w:rsid w:val="007A1A0C"/>
    <w:rsid w:val="007A6842"/>
    <w:rsid w:val="007B2C59"/>
    <w:rsid w:val="007B4854"/>
    <w:rsid w:val="007D1C3C"/>
    <w:rsid w:val="007D2B02"/>
    <w:rsid w:val="007E0696"/>
    <w:rsid w:val="007E442C"/>
    <w:rsid w:val="007E70DA"/>
    <w:rsid w:val="007F0A42"/>
    <w:rsid w:val="007F217E"/>
    <w:rsid w:val="007F56BC"/>
    <w:rsid w:val="00801D61"/>
    <w:rsid w:val="00803B48"/>
    <w:rsid w:val="00803EAF"/>
    <w:rsid w:val="0080736D"/>
    <w:rsid w:val="00811A95"/>
    <w:rsid w:val="008136A9"/>
    <w:rsid w:val="00813C56"/>
    <w:rsid w:val="008159E9"/>
    <w:rsid w:val="0082030A"/>
    <w:rsid w:val="00827F73"/>
    <w:rsid w:val="008344C6"/>
    <w:rsid w:val="00835D2A"/>
    <w:rsid w:val="00841B7D"/>
    <w:rsid w:val="008462EE"/>
    <w:rsid w:val="008478D7"/>
    <w:rsid w:val="008505B9"/>
    <w:rsid w:val="0085123A"/>
    <w:rsid w:val="00851E5C"/>
    <w:rsid w:val="008523A0"/>
    <w:rsid w:val="00871F32"/>
    <w:rsid w:val="00872126"/>
    <w:rsid w:val="0087636F"/>
    <w:rsid w:val="00880D9F"/>
    <w:rsid w:val="008856C4"/>
    <w:rsid w:val="00885BAA"/>
    <w:rsid w:val="00885DD5"/>
    <w:rsid w:val="00896026"/>
    <w:rsid w:val="0089650E"/>
    <w:rsid w:val="008A3FF2"/>
    <w:rsid w:val="008B6AFA"/>
    <w:rsid w:val="008C511B"/>
    <w:rsid w:val="008D0911"/>
    <w:rsid w:val="008E6CCC"/>
    <w:rsid w:val="009018DD"/>
    <w:rsid w:val="00905FC7"/>
    <w:rsid w:val="00915D94"/>
    <w:rsid w:val="0092229F"/>
    <w:rsid w:val="00923E28"/>
    <w:rsid w:val="009271DA"/>
    <w:rsid w:val="009300A1"/>
    <w:rsid w:val="00932074"/>
    <w:rsid w:val="0093495F"/>
    <w:rsid w:val="00937150"/>
    <w:rsid w:val="00937497"/>
    <w:rsid w:val="009453E5"/>
    <w:rsid w:val="009503E7"/>
    <w:rsid w:val="00954BED"/>
    <w:rsid w:val="00967F70"/>
    <w:rsid w:val="00973F21"/>
    <w:rsid w:val="00986749"/>
    <w:rsid w:val="009A1CD3"/>
    <w:rsid w:val="009A46A7"/>
    <w:rsid w:val="009A476C"/>
    <w:rsid w:val="009B743C"/>
    <w:rsid w:val="009C57E5"/>
    <w:rsid w:val="009C5B84"/>
    <w:rsid w:val="009D276C"/>
    <w:rsid w:val="009D6E48"/>
    <w:rsid w:val="009F41E8"/>
    <w:rsid w:val="009F4801"/>
    <w:rsid w:val="00A203AB"/>
    <w:rsid w:val="00A4008C"/>
    <w:rsid w:val="00A43BC7"/>
    <w:rsid w:val="00A445A6"/>
    <w:rsid w:val="00A50E39"/>
    <w:rsid w:val="00A51BAB"/>
    <w:rsid w:val="00A5425F"/>
    <w:rsid w:val="00A61664"/>
    <w:rsid w:val="00A62AAD"/>
    <w:rsid w:val="00A748C6"/>
    <w:rsid w:val="00A7582A"/>
    <w:rsid w:val="00A75E8A"/>
    <w:rsid w:val="00A860F0"/>
    <w:rsid w:val="00A91CCF"/>
    <w:rsid w:val="00A92BC7"/>
    <w:rsid w:val="00A93FB9"/>
    <w:rsid w:val="00AA2029"/>
    <w:rsid w:val="00AA71D0"/>
    <w:rsid w:val="00AB323C"/>
    <w:rsid w:val="00AC1F88"/>
    <w:rsid w:val="00AC6E28"/>
    <w:rsid w:val="00AE7F7F"/>
    <w:rsid w:val="00AF1E04"/>
    <w:rsid w:val="00B00143"/>
    <w:rsid w:val="00B0269A"/>
    <w:rsid w:val="00B02FC8"/>
    <w:rsid w:val="00B06C76"/>
    <w:rsid w:val="00B07523"/>
    <w:rsid w:val="00B11EBB"/>
    <w:rsid w:val="00B15303"/>
    <w:rsid w:val="00B20AF3"/>
    <w:rsid w:val="00B21D85"/>
    <w:rsid w:val="00B2242E"/>
    <w:rsid w:val="00B36570"/>
    <w:rsid w:val="00B371FD"/>
    <w:rsid w:val="00B457B1"/>
    <w:rsid w:val="00B559A2"/>
    <w:rsid w:val="00B63679"/>
    <w:rsid w:val="00B652D4"/>
    <w:rsid w:val="00B66D66"/>
    <w:rsid w:val="00B71350"/>
    <w:rsid w:val="00B759CD"/>
    <w:rsid w:val="00B82354"/>
    <w:rsid w:val="00B91903"/>
    <w:rsid w:val="00B946DA"/>
    <w:rsid w:val="00BA6684"/>
    <w:rsid w:val="00BA73F4"/>
    <w:rsid w:val="00BB1D2D"/>
    <w:rsid w:val="00BB2ED3"/>
    <w:rsid w:val="00BB514B"/>
    <w:rsid w:val="00BB5D4A"/>
    <w:rsid w:val="00BB619F"/>
    <w:rsid w:val="00BC06FE"/>
    <w:rsid w:val="00BC147B"/>
    <w:rsid w:val="00BC3749"/>
    <w:rsid w:val="00BC459A"/>
    <w:rsid w:val="00BC6BB7"/>
    <w:rsid w:val="00BC6C40"/>
    <w:rsid w:val="00BC6E02"/>
    <w:rsid w:val="00BC7D70"/>
    <w:rsid w:val="00BD16BB"/>
    <w:rsid w:val="00BE29BA"/>
    <w:rsid w:val="00BE47AF"/>
    <w:rsid w:val="00BE6049"/>
    <w:rsid w:val="00BF571F"/>
    <w:rsid w:val="00BF5CFB"/>
    <w:rsid w:val="00BF7D88"/>
    <w:rsid w:val="00C0199A"/>
    <w:rsid w:val="00C068A8"/>
    <w:rsid w:val="00C25A4B"/>
    <w:rsid w:val="00C37A83"/>
    <w:rsid w:val="00C40A7B"/>
    <w:rsid w:val="00C52C2B"/>
    <w:rsid w:val="00C55942"/>
    <w:rsid w:val="00C55D85"/>
    <w:rsid w:val="00C65504"/>
    <w:rsid w:val="00C65A3F"/>
    <w:rsid w:val="00C66C5D"/>
    <w:rsid w:val="00C75A27"/>
    <w:rsid w:val="00C7661E"/>
    <w:rsid w:val="00C9006F"/>
    <w:rsid w:val="00C916F2"/>
    <w:rsid w:val="00C93B4D"/>
    <w:rsid w:val="00C97905"/>
    <w:rsid w:val="00CA6246"/>
    <w:rsid w:val="00CB4B9F"/>
    <w:rsid w:val="00CD00EB"/>
    <w:rsid w:val="00CD1437"/>
    <w:rsid w:val="00CE066D"/>
    <w:rsid w:val="00CE0C83"/>
    <w:rsid w:val="00CE3E0C"/>
    <w:rsid w:val="00CE6A9A"/>
    <w:rsid w:val="00CF0246"/>
    <w:rsid w:val="00CF0D1A"/>
    <w:rsid w:val="00CF3FB8"/>
    <w:rsid w:val="00CF7A8E"/>
    <w:rsid w:val="00D00E20"/>
    <w:rsid w:val="00D054C4"/>
    <w:rsid w:val="00D10CB1"/>
    <w:rsid w:val="00D1382A"/>
    <w:rsid w:val="00D15552"/>
    <w:rsid w:val="00D15B9D"/>
    <w:rsid w:val="00D3626A"/>
    <w:rsid w:val="00D46222"/>
    <w:rsid w:val="00D64EFC"/>
    <w:rsid w:val="00D66E31"/>
    <w:rsid w:val="00D7078F"/>
    <w:rsid w:val="00D92A7A"/>
    <w:rsid w:val="00D94864"/>
    <w:rsid w:val="00DA217E"/>
    <w:rsid w:val="00DA3AF5"/>
    <w:rsid w:val="00DB7DE3"/>
    <w:rsid w:val="00DE2242"/>
    <w:rsid w:val="00DE501F"/>
    <w:rsid w:val="00DE538A"/>
    <w:rsid w:val="00DF0590"/>
    <w:rsid w:val="00DF33CE"/>
    <w:rsid w:val="00DF3875"/>
    <w:rsid w:val="00DF3C78"/>
    <w:rsid w:val="00E011A6"/>
    <w:rsid w:val="00E03627"/>
    <w:rsid w:val="00E07ACC"/>
    <w:rsid w:val="00E07DA2"/>
    <w:rsid w:val="00E13396"/>
    <w:rsid w:val="00E14029"/>
    <w:rsid w:val="00E206EF"/>
    <w:rsid w:val="00E2205C"/>
    <w:rsid w:val="00E35AF8"/>
    <w:rsid w:val="00E3636B"/>
    <w:rsid w:val="00E401D9"/>
    <w:rsid w:val="00E44058"/>
    <w:rsid w:val="00E51C1E"/>
    <w:rsid w:val="00E53778"/>
    <w:rsid w:val="00E56FAF"/>
    <w:rsid w:val="00E61395"/>
    <w:rsid w:val="00E723E5"/>
    <w:rsid w:val="00E75DA8"/>
    <w:rsid w:val="00E875DF"/>
    <w:rsid w:val="00E90BE9"/>
    <w:rsid w:val="00EA11D4"/>
    <w:rsid w:val="00EA2BFF"/>
    <w:rsid w:val="00EB072D"/>
    <w:rsid w:val="00EB56A3"/>
    <w:rsid w:val="00EC1C17"/>
    <w:rsid w:val="00EC2A2F"/>
    <w:rsid w:val="00ED5624"/>
    <w:rsid w:val="00EE3364"/>
    <w:rsid w:val="00EE6E59"/>
    <w:rsid w:val="00EF05EB"/>
    <w:rsid w:val="00EF6E95"/>
    <w:rsid w:val="00F06264"/>
    <w:rsid w:val="00F0751C"/>
    <w:rsid w:val="00F13076"/>
    <w:rsid w:val="00F16515"/>
    <w:rsid w:val="00F16C5E"/>
    <w:rsid w:val="00F230B1"/>
    <w:rsid w:val="00F26506"/>
    <w:rsid w:val="00F31B65"/>
    <w:rsid w:val="00F3210B"/>
    <w:rsid w:val="00F3279E"/>
    <w:rsid w:val="00F37A4F"/>
    <w:rsid w:val="00F37DFF"/>
    <w:rsid w:val="00F42A10"/>
    <w:rsid w:val="00F47491"/>
    <w:rsid w:val="00F55065"/>
    <w:rsid w:val="00F61F40"/>
    <w:rsid w:val="00F6455D"/>
    <w:rsid w:val="00F74CD6"/>
    <w:rsid w:val="00F77674"/>
    <w:rsid w:val="00F77BAC"/>
    <w:rsid w:val="00F828C4"/>
    <w:rsid w:val="00F84FF3"/>
    <w:rsid w:val="00F91EB2"/>
    <w:rsid w:val="00F92291"/>
    <w:rsid w:val="00F95008"/>
    <w:rsid w:val="00FB0F34"/>
    <w:rsid w:val="00FC72B4"/>
    <w:rsid w:val="00FC7427"/>
    <w:rsid w:val="00FC78DE"/>
    <w:rsid w:val="00FD55F8"/>
    <w:rsid w:val="00FD590F"/>
    <w:rsid w:val="00FE0F7A"/>
    <w:rsid w:val="00FE1F94"/>
    <w:rsid w:val="00FE6033"/>
    <w:rsid w:val="00FE6351"/>
    <w:rsid w:val="00FF04C4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4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683" w:right="47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683" w:right="4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4050-7675-43CF-B86C-545B3D9D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Grafik Tasar1m1 Bölümü 2021-2022 güz vize takvimi.xlsx</vt:lpstr>
      <vt:lpstr>Grafik Tasar1m1 Bölümü 2021-2022 güz vize takvimi.xlsx</vt:lpstr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Grafik Tasar1m1 Bölümü 2021-2022 güz vize takvimi.xlsx</dc:title>
  <dc:creator>phoenix</dc:creator>
  <cp:lastModifiedBy>susu</cp:lastModifiedBy>
  <cp:revision>5</cp:revision>
  <dcterms:created xsi:type="dcterms:W3CDTF">2024-05-24T07:34:00Z</dcterms:created>
  <dcterms:modified xsi:type="dcterms:W3CDTF">2024-06-22T12:31:00Z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2021-12-05T00:00:00Z</vt:filetime>
  </property>
</Properties>
</file>