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015A7D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0526944A" w:rsidR="00253F84" w:rsidRPr="001D6C31" w:rsidRDefault="001D6C31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6C31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1D6C31"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 w:rsidRPr="001D6C31"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0EBBB876" w:rsidR="00253F84" w:rsidRPr="00253F84" w:rsidRDefault="001D6C31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22FB">
              <w:rPr>
                <w:rFonts w:ascii="Times New Roman" w:hAnsi="Times New Roman"/>
                <w:sz w:val="24"/>
                <w:szCs w:val="24"/>
              </w:rPr>
              <w:t>8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B3A9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3F84" w:rsidRPr="00253F84" w14:paraId="0D6383AE" w14:textId="77777777" w:rsidTr="00015A7D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03C2651B" w:rsidR="00253F84" w:rsidRPr="00253F84" w:rsidRDefault="008B3A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="00CF577D">
              <w:rPr>
                <w:rFonts w:ascii="Times New Roman" w:hAnsi="Times New Roman"/>
                <w:sz w:val="24"/>
                <w:szCs w:val="24"/>
              </w:rPr>
              <w:t>Öğr</w:t>
            </w:r>
            <w:proofErr w:type="spellEnd"/>
            <w:r w:rsidR="00CF57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F577D">
              <w:rPr>
                <w:rFonts w:ascii="Times New Roman" w:hAnsi="Times New Roman"/>
                <w:sz w:val="24"/>
                <w:szCs w:val="24"/>
              </w:rPr>
              <w:t>Üyesi</w:t>
            </w:r>
            <w:proofErr w:type="spellEnd"/>
            <w:r w:rsidR="00CF577D">
              <w:rPr>
                <w:rFonts w:ascii="Times New Roman" w:hAnsi="Times New Roman"/>
                <w:sz w:val="24"/>
                <w:szCs w:val="24"/>
              </w:rPr>
              <w:t xml:space="preserve"> Berna İLERİ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706A8FD5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6C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53F84" w:rsidRPr="00253F84" w14:paraId="17E0D3FA" w14:textId="77777777" w:rsidTr="00015A7D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61333F9B" w:rsidR="00253F84" w:rsidRPr="00253F84" w:rsidRDefault="00CF577D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SAVAŞ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Salonu</w:t>
            </w:r>
            <w:proofErr w:type="spellEnd"/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62907FBE" w:rsidR="00253F84" w:rsidRPr="00253F84" w:rsidRDefault="00CF577D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22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222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16D4628B" w14:textId="77777777" w:rsidR="00253F84" w:rsidRPr="00253F84" w:rsidRDefault="00253F84" w:rsidP="00253F84">
      <w:pPr>
        <w:rPr>
          <w:rFonts w:cs="Times New Roman"/>
          <w:b/>
        </w:rPr>
      </w:pPr>
    </w:p>
    <w:p w14:paraId="6CD529C3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386093EF" w:rsidR="00253F84" w:rsidRPr="00253F84" w:rsidRDefault="001D6C31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KİDR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Raporunun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2FB">
              <w:rPr>
                <w:rFonts w:ascii="Times New Roman" w:hAnsi="Times New Roman"/>
                <w:sz w:val="24"/>
                <w:szCs w:val="24"/>
              </w:rPr>
              <w:t xml:space="preserve">(2021)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hazırlanması</w:t>
            </w:r>
            <w:proofErr w:type="spellEnd"/>
            <w:r w:rsidR="0022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35A00D8E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 w:rsidRPr="0025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konular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5970188" w14:textId="77777777" w:rsidR="00253F84" w:rsidRPr="00253F84" w:rsidRDefault="00253F84" w:rsidP="00253F84">
      <w:pPr>
        <w:rPr>
          <w:rFonts w:cs="Times New Roman"/>
          <w:b/>
        </w:rPr>
      </w:pPr>
    </w:p>
    <w:p w14:paraId="5D226AD6" w14:textId="77777777" w:rsidR="00253F84" w:rsidRPr="00253F84" w:rsidRDefault="00253F84" w:rsidP="00253F84">
      <w:pPr>
        <w:rPr>
          <w:rFonts w:cs="Times New Roman"/>
          <w:b/>
        </w:rPr>
      </w:pPr>
    </w:p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A7082F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A7082F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A708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4FC8DB18" w:rsidR="008B3A99" w:rsidRPr="00A7082F" w:rsidRDefault="00C72042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D6C31">
              <w:rPr>
                <w:rFonts w:ascii="Times New Roman" w:hAnsi="Times New Roman"/>
                <w:sz w:val="24"/>
                <w:szCs w:val="24"/>
              </w:rPr>
              <w:t xml:space="preserve">.06.2022 </w:t>
            </w:r>
            <w:proofErr w:type="spellStart"/>
            <w:r w:rsidR="001D6C31"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üzerinde</w:t>
            </w:r>
            <w:proofErr w:type="spellEnd"/>
            <w:r w:rsidR="001D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çalışılmaya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başlanan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hazırlanmasına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edilmiştir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6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2042" w:rsidRPr="00253F84" w14:paraId="0A40DCE2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02A8EA95" w14:textId="6C093BEA" w:rsidR="00C72042" w:rsidRPr="00C72042" w:rsidRDefault="00C72042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C720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14:paraId="253C02B7" w14:textId="526AF36B" w:rsidR="00C72042" w:rsidRPr="00C72042" w:rsidRDefault="00C72042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Raporun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tamamlanması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için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30.06.2022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11:00’de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komisyonun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tekrar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toplanması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kararı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42">
              <w:rPr>
                <w:rFonts w:ascii="Times New Roman" w:hAnsi="Times New Roman"/>
                <w:sz w:val="24"/>
                <w:szCs w:val="24"/>
              </w:rPr>
              <w:t>alınmıştır</w:t>
            </w:r>
            <w:proofErr w:type="spellEnd"/>
            <w:r w:rsidRPr="00C720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2EBDA787" w:rsidR="00730991" w:rsidRPr="00253F84" w:rsidRDefault="00AB388A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 xml:space="preserve">Dr. Öğr. Üyesi </w:t>
            </w:r>
            <w:proofErr w:type="spellStart"/>
            <w:r>
              <w:t>Vecihe</w:t>
            </w:r>
            <w:proofErr w:type="spellEnd"/>
            <w:r>
              <w:t xml:space="preserve">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C85C" w14:textId="77777777" w:rsidR="000334E5" w:rsidRDefault="000334E5">
      <w:pPr>
        <w:spacing w:line="240" w:lineRule="auto"/>
      </w:pPr>
      <w:r>
        <w:separator/>
      </w:r>
    </w:p>
  </w:endnote>
  <w:endnote w:type="continuationSeparator" w:id="0">
    <w:p w14:paraId="4E935D87" w14:textId="77777777" w:rsidR="000334E5" w:rsidRDefault="00033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1812" w14:textId="77777777" w:rsidR="000334E5" w:rsidRDefault="000334E5">
      <w:pPr>
        <w:spacing w:line="240" w:lineRule="auto"/>
      </w:pPr>
      <w:r>
        <w:separator/>
      </w:r>
    </w:p>
  </w:footnote>
  <w:footnote w:type="continuationSeparator" w:id="0">
    <w:p w14:paraId="2E548E95" w14:textId="77777777" w:rsidR="000334E5" w:rsidRDefault="00033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0334E5"/>
    <w:rsid w:val="00053B9D"/>
    <w:rsid w:val="001D6C31"/>
    <w:rsid w:val="002222FB"/>
    <w:rsid w:val="00253F84"/>
    <w:rsid w:val="004A15F6"/>
    <w:rsid w:val="005A6590"/>
    <w:rsid w:val="00730991"/>
    <w:rsid w:val="00892F85"/>
    <w:rsid w:val="008B3A99"/>
    <w:rsid w:val="009D7218"/>
    <w:rsid w:val="009F1EA2"/>
    <w:rsid w:val="00A7082F"/>
    <w:rsid w:val="00AB388A"/>
    <w:rsid w:val="00B22A74"/>
    <w:rsid w:val="00C72042"/>
    <w:rsid w:val="00CF577D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3</cp:revision>
  <dcterms:created xsi:type="dcterms:W3CDTF">2022-08-24T10:36:00Z</dcterms:created>
  <dcterms:modified xsi:type="dcterms:W3CDTF">2022-08-24T10:39:00Z</dcterms:modified>
</cp:coreProperties>
</file>