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A5B2" w14:textId="77777777" w:rsidR="00253F84" w:rsidRPr="00253F84" w:rsidRDefault="00253F84" w:rsidP="00253F84">
      <w:pPr>
        <w:pStyle w:val="GvdeMetni"/>
        <w:spacing w:before="72" w:line="242" w:lineRule="auto"/>
        <w:ind w:left="4055" w:right="3943" w:firstLine="265"/>
        <w:jc w:val="center"/>
      </w:pPr>
      <w:r w:rsidRPr="00253F84">
        <w:t>T.C.</w:t>
      </w:r>
    </w:p>
    <w:p w14:paraId="7EA48549" w14:textId="77777777" w:rsidR="00253F84" w:rsidRPr="008B3A99" w:rsidRDefault="00253F84" w:rsidP="00253F84">
      <w:pPr>
        <w:pStyle w:val="GvdeMetni"/>
        <w:spacing w:before="72" w:line="242" w:lineRule="auto"/>
        <w:ind w:left="455" w:right="257"/>
        <w:jc w:val="center"/>
      </w:pPr>
      <w:r w:rsidRPr="008B3A99">
        <w:t>ÇANAKKALE ONSEKİZ MART ÜNİVERSİTESİ</w:t>
      </w:r>
    </w:p>
    <w:p w14:paraId="7D3C8EFA" w14:textId="77777777" w:rsidR="008B3A99" w:rsidRPr="008B3A99" w:rsidRDefault="00253F84" w:rsidP="008B3A99">
      <w:pPr>
        <w:pStyle w:val="GvdeMetni"/>
        <w:spacing w:before="72" w:line="242" w:lineRule="auto"/>
        <w:ind w:left="455" w:right="257"/>
        <w:jc w:val="center"/>
      </w:pPr>
      <w:r w:rsidRPr="008B3A99">
        <w:t>GÜZEL SANATLAR FAKÜLTESİ DEKANLIĞI</w:t>
      </w:r>
      <w:r w:rsidR="008B3A99" w:rsidRPr="008B3A99">
        <w:t xml:space="preserve"> </w:t>
      </w:r>
    </w:p>
    <w:p w14:paraId="197665B2" w14:textId="03841594" w:rsidR="00EC6342" w:rsidRPr="008B3A99" w:rsidRDefault="008B3A99" w:rsidP="008B3A99">
      <w:pPr>
        <w:pStyle w:val="GvdeMetni"/>
        <w:spacing w:before="72" w:line="242" w:lineRule="auto"/>
        <w:ind w:left="455" w:right="257"/>
        <w:jc w:val="center"/>
      </w:pPr>
      <w:r w:rsidRPr="008B3A99">
        <w:t>KALİTE GÜVENCE</w:t>
      </w:r>
      <w:r w:rsidR="00EC6342" w:rsidRPr="008B3A99">
        <w:t xml:space="preserve"> KOMİSYONU</w:t>
      </w:r>
      <w:r w:rsidRPr="008B3A99">
        <w:t xml:space="preserve"> </w:t>
      </w:r>
      <w:r w:rsidR="00EC6342" w:rsidRPr="008B3A99">
        <w:t>TOPLANTI TUTANAĞI</w:t>
      </w:r>
    </w:p>
    <w:p w14:paraId="6E280A9E" w14:textId="77777777" w:rsidR="00253F84" w:rsidRPr="00253F84" w:rsidRDefault="00253F84" w:rsidP="00253F84">
      <w:pPr>
        <w:pStyle w:val="GvdeMetni"/>
        <w:spacing w:before="72" w:line="242" w:lineRule="auto"/>
        <w:ind w:left="455" w:right="257"/>
        <w:jc w:val="center"/>
      </w:pPr>
    </w:p>
    <w:p w14:paraId="112C4F01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3941"/>
        <w:gridCol w:w="1959"/>
        <w:gridCol w:w="1681"/>
      </w:tblGrid>
      <w:tr w:rsidR="00253F84" w:rsidRPr="00253F84" w14:paraId="01C55A19" w14:textId="77777777" w:rsidTr="00015A7D">
        <w:trPr>
          <w:trHeight w:val="580"/>
        </w:trPr>
        <w:tc>
          <w:tcPr>
            <w:tcW w:w="1781" w:type="dxa"/>
          </w:tcPr>
          <w:p w14:paraId="6BDF99B9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194F88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3941" w:type="dxa"/>
          </w:tcPr>
          <w:p w14:paraId="720D0206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13967D" w14:textId="3122BAA5" w:rsidR="00253F84" w:rsidRPr="00253F84" w:rsidRDefault="008B3A99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2281326C" w14:textId="77777777" w:rsidR="00253F84" w:rsidRPr="00253F84" w:rsidRDefault="00253F84" w:rsidP="00015A7D">
            <w:pPr>
              <w:pStyle w:val="TableParagraph"/>
              <w:spacing w:before="4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81A32" w14:textId="77777777" w:rsidR="00253F84" w:rsidRPr="00253F84" w:rsidRDefault="00253F84" w:rsidP="00015A7D">
            <w:pPr>
              <w:pStyle w:val="TableParagraph"/>
              <w:spacing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Toplantı Tarihi</w:t>
            </w:r>
          </w:p>
        </w:tc>
        <w:tc>
          <w:tcPr>
            <w:tcW w:w="1681" w:type="dxa"/>
          </w:tcPr>
          <w:p w14:paraId="60D85BB5" w14:textId="77777777" w:rsidR="008B3A99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91DC84" w14:textId="10387475" w:rsidR="00253F84" w:rsidRPr="00253F84" w:rsidRDefault="008B3A99" w:rsidP="00015A7D">
            <w:pPr>
              <w:pStyle w:val="TableParagraph"/>
              <w:spacing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09.08.2022</w:t>
            </w:r>
          </w:p>
        </w:tc>
      </w:tr>
      <w:tr w:rsidR="00253F84" w:rsidRPr="00253F84" w14:paraId="0D6383AE" w14:textId="77777777" w:rsidTr="00015A7D">
        <w:trPr>
          <w:trHeight w:val="397"/>
        </w:trPr>
        <w:tc>
          <w:tcPr>
            <w:tcW w:w="1781" w:type="dxa"/>
          </w:tcPr>
          <w:p w14:paraId="0B1E0FA8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Raportör</w:t>
            </w:r>
          </w:p>
        </w:tc>
        <w:tc>
          <w:tcPr>
            <w:tcW w:w="3941" w:type="dxa"/>
          </w:tcPr>
          <w:p w14:paraId="1B4B57B5" w14:textId="2CFDC0AF" w:rsidR="00253F84" w:rsidRPr="00253F84" w:rsidRDefault="008B3A99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Yeşim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ZÜMRÜT</w:t>
            </w:r>
          </w:p>
        </w:tc>
        <w:tc>
          <w:tcPr>
            <w:tcW w:w="1959" w:type="dxa"/>
          </w:tcPr>
          <w:p w14:paraId="347083A7" w14:textId="77777777" w:rsidR="00253F84" w:rsidRPr="00253F84" w:rsidRDefault="00253F84" w:rsidP="00015A7D">
            <w:pPr>
              <w:pStyle w:val="TableParagraph"/>
              <w:spacing w:before="116" w:line="261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Başlama Saati</w:t>
            </w:r>
          </w:p>
        </w:tc>
        <w:tc>
          <w:tcPr>
            <w:tcW w:w="1681" w:type="dxa"/>
          </w:tcPr>
          <w:p w14:paraId="5B775E24" w14:textId="44FE3EB5" w:rsidR="00253F84" w:rsidRPr="00253F84" w:rsidRDefault="008B3A99" w:rsidP="00015A7D">
            <w:pPr>
              <w:pStyle w:val="TableParagraph"/>
              <w:spacing w:before="116" w:line="261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253F84" w:rsidRPr="00253F84" w14:paraId="17E0D3FA" w14:textId="77777777" w:rsidTr="00015A7D">
        <w:trPr>
          <w:trHeight w:val="431"/>
        </w:trPr>
        <w:tc>
          <w:tcPr>
            <w:tcW w:w="1781" w:type="dxa"/>
          </w:tcPr>
          <w:p w14:paraId="3DBF57E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Yeri</w:t>
            </w:r>
          </w:p>
        </w:tc>
        <w:tc>
          <w:tcPr>
            <w:tcW w:w="3941" w:type="dxa"/>
          </w:tcPr>
          <w:p w14:paraId="709CA491" w14:textId="56A1BC0C" w:rsidR="00253F84" w:rsidRPr="00253F84" w:rsidRDefault="00730991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numaralı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1959" w:type="dxa"/>
          </w:tcPr>
          <w:p w14:paraId="4462327B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3F84">
              <w:rPr>
                <w:rFonts w:ascii="Times New Roman" w:hAnsi="Times New Roman"/>
                <w:sz w:val="24"/>
                <w:szCs w:val="24"/>
              </w:rPr>
              <w:t>Bitiş Saati</w:t>
            </w:r>
          </w:p>
        </w:tc>
        <w:tc>
          <w:tcPr>
            <w:tcW w:w="1681" w:type="dxa"/>
          </w:tcPr>
          <w:p w14:paraId="0637706E" w14:textId="77777777" w:rsidR="00253F84" w:rsidRPr="00253F84" w:rsidRDefault="00253F84" w:rsidP="00015A7D">
            <w:pPr>
              <w:pStyle w:val="TableParagraph"/>
              <w:spacing w:before="155" w:line="257" w:lineRule="exact"/>
              <w:ind w:left="7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0D126" w14:textId="77777777" w:rsidR="00253F84" w:rsidRPr="00253F84" w:rsidRDefault="00253F84" w:rsidP="00253F84">
      <w:pPr>
        <w:rPr>
          <w:rFonts w:cs="Times New Roman"/>
          <w:b/>
        </w:rPr>
      </w:pPr>
    </w:p>
    <w:p w14:paraId="16D4628B" w14:textId="77777777" w:rsidR="00253F84" w:rsidRPr="00253F84" w:rsidRDefault="00253F84" w:rsidP="00253F84">
      <w:pPr>
        <w:rPr>
          <w:rFonts w:cs="Times New Roman"/>
          <w:b/>
        </w:rPr>
      </w:pPr>
    </w:p>
    <w:p w14:paraId="6CD529C3" w14:textId="77777777" w:rsidR="00253F84" w:rsidRPr="00253F84" w:rsidRDefault="00253F84" w:rsidP="00253F84">
      <w:pPr>
        <w:rPr>
          <w:rFonts w:cs="Times New Roman"/>
          <w:b/>
        </w:rPr>
      </w:pPr>
    </w:p>
    <w:p w14:paraId="48B011AE" w14:textId="77777777" w:rsidR="00253F84" w:rsidRPr="00253F84" w:rsidRDefault="00253F84" w:rsidP="00253F84">
      <w:pPr>
        <w:spacing w:before="9" w:after="1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C22C24A" w14:textId="77777777" w:rsidTr="00015A7D">
        <w:trPr>
          <w:trHeight w:val="273"/>
        </w:trPr>
        <w:tc>
          <w:tcPr>
            <w:tcW w:w="9422" w:type="dxa"/>
            <w:gridSpan w:val="2"/>
          </w:tcPr>
          <w:p w14:paraId="25A31329" w14:textId="77777777" w:rsidR="00253F84" w:rsidRPr="00253F84" w:rsidRDefault="00253F84" w:rsidP="00015A7D">
            <w:pPr>
              <w:pStyle w:val="TableParagraph"/>
              <w:spacing w:line="253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GÜNDEM</w:t>
            </w:r>
          </w:p>
        </w:tc>
      </w:tr>
      <w:tr w:rsidR="00253F84" w:rsidRPr="00253F84" w14:paraId="67D8FD89" w14:textId="77777777" w:rsidTr="00015A7D">
        <w:trPr>
          <w:trHeight w:val="695"/>
        </w:trPr>
        <w:tc>
          <w:tcPr>
            <w:tcW w:w="494" w:type="dxa"/>
            <w:vAlign w:val="center"/>
          </w:tcPr>
          <w:p w14:paraId="5C848C23" w14:textId="77777777" w:rsidR="00253F84" w:rsidRPr="00253F84" w:rsidRDefault="00253F84" w:rsidP="00015A7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11346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  <w:vAlign w:val="center"/>
          </w:tcPr>
          <w:p w14:paraId="184D483D" w14:textId="7422CE1C" w:rsidR="00253F84" w:rsidRPr="00253F84" w:rsidRDefault="008B3A99" w:rsidP="00015A7D">
            <w:pPr>
              <w:pStyle w:val="TableParagraph"/>
              <w:spacing w:before="68" w:line="242" w:lineRule="auto"/>
              <w:ind w:left="72" w:right="627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Güvence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7F1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üreçleri</w:t>
            </w:r>
            <w:r w:rsidR="00FD7F19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yönelik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rektörlük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komisyonunca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06.07.2022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tarihinde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gönderilen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değerlendirme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raporunun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incelenmesi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eksiklerin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tamamlanması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F84" w:rsidRPr="00253F84" w14:paraId="0BA00972" w14:textId="77777777" w:rsidTr="00015A7D">
        <w:trPr>
          <w:trHeight w:val="705"/>
        </w:trPr>
        <w:tc>
          <w:tcPr>
            <w:tcW w:w="494" w:type="dxa"/>
            <w:vAlign w:val="center"/>
          </w:tcPr>
          <w:p w14:paraId="0A836583" w14:textId="77777777" w:rsidR="00253F84" w:rsidRPr="00253F84" w:rsidRDefault="00253F84" w:rsidP="00015A7D">
            <w:pPr>
              <w:pStyle w:val="TableParagraph"/>
              <w:spacing w:before="9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A05EA" w14:textId="77777777" w:rsidR="00253F84" w:rsidRPr="00253F84" w:rsidRDefault="00253F84" w:rsidP="00015A7D">
            <w:pPr>
              <w:pStyle w:val="TableParagraph"/>
              <w:spacing w:line="261" w:lineRule="exact"/>
              <w:ind w:left="71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  <w:vAlign w:val="center"/>
          </w:tcPr>
          <w:p w14:paraId="6021CC1B" w14:textId="2396EFC9" w:rsidR="00253F84" w:rsidRPr="00253F84" w:rsidRDefault="00253F84" w:rsidP="00015A7D">
            <w:pPr>
              <w:pStyle w:val="TableParagraph"/>
              <w:spacing w:before="75" w:line="237" w:lineRule="auto"/>
              <w:ind w:left="72" w:right="908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Diğer</w:t>
            </w:r>
            <w:proofErr w:type="spellEnd"/>
            <w:r w:rsidRPr="00253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F84">
              <w:rPr>
                <w:rFonts w:ascii="Times New Roman" w:hAnsi="Times New Roman"/>
                <w:sz w:val="24"/>
                <w:szCs w:val="24"/>
              </w:rPr>
              <w:t>konular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Eylül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ayında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teslim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edilecek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kalite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çalışmalarına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yönelik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takvim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3A99">
              <w:rPr>
                <w:rFonts w:ascii="Times New Roman" w:hAnsi="Times New Roman"/>
                <w:sz w:val="24"/>
                <w:szCs w:val="24"/>
              </w:rPr>
              <w:t>oluştur</w:t>
            </w:r>
            <w:r w:rsidR="00FD7F19">
              <w:rPr>
                <w:rFonts w:ascii="Times New Roman" w:hAnsi="Times New Roman"/>
                <w:sz w:val="24"/>
                <w:szCs w:val="24"/>
              </w:rPr>
              <w:t>u</w:t>
            </w:r>
            <w:r w:rsidR="008B3A99">
              <w:rPr>
                <w:rFonts w:ascii="Times New Roman" w:hAnsi="Times New Roman"/>
                <w:sz w:val="24"/>
                <w:szCs w:val="24"/>
              </w:rPr>
              <w:t>lması</w:t>
            </w:r>
            <w:proofErr w:type="spellEnd"/>
            <w:r w:rsidR="008B3A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5970188" w14:textId="77777777" w:rsidR="00253F84" w:rsidRPr="00253F84" w:rsidRDefault="00253F84" w:rsidP="00253F84">
      <w:pPr>
        <w:rPr>
          <w:rFonts w:cs="Times New Roman"/>
          <w:b/>
        </w:rPr>
      </w:pPr>
    </w:p>
    <w:p w14:paraId="5D226AD6" w14:textId="77777777" w:rsidR="00253F84" w:rsidRPr="00253F84" w:rsidRDefault="00253F84" w:rsidP="00253F84">
      <w:pPr>
        <w:rPr>
          <w:rFonts w:cs="Times New Roman"/>
          <w:b/>
        </w:rPr>
      </w:pPr>
    </w:p>
    <w:p w14:paraId="0C6988EF" w14:textId="77777777" w:rsidR="00253F84" w:rsidRPr="00253F84" w:rsidRDefault="00253F84" w:rsidP="00253F84">
      <w:pPr>
        <w:rPr>
          <w:rFonts w:cs="Times New Roman"/>
          <w:b/>
        </w:rPr>
      </w:pPr>
    </w:p>
    <w:p w14:paraId="47B6EF99" w14:textId="77777777" w:rsidR="00253F84" w:rsidRPr="00253F84" w:rsidRDefault="00253F84" w:rsidP="00253F84">
      <w:pPr>
        <w:spacing w:before="4"/>
        <w:rPr>
          <w:rFonts w:cs="Times New Roman"/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8928"/>
      </w:tblGrid>
      <w:tr w:rsidR="00253F84" w:rsidRPr="00253F84" w14:paraId="73762184" w14:textId="77777777" w:rsidTr="00015A7D">
        <w:trPr>
          <w:trHeight w:val="278"/>
        </w:trPr>
        <w:tc>
          <w:tcPr>
            <w:tcW w:w="9422" w:type="dxa"/>
            <w:gridSpan w:val="2"/>
          </w:tcPr>
          <w:p w14:paraId="501291F4" w14:textId="77777777" w:rsidR="00253F84" w:rsidRPr="00253F84" w:rsidRDefault="00253F84" w:rsidP="00015A7D">
            <w:pPr>
              <w:pStyle w:val="TableParagraph"/>
              <w:spacing w:line="258" w:lineRule="exact"/>
              <w:ind w:left="3496" w:right="3482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ALINAN KARARLAR</w:t>
            </w:r>
          </w:p>
        </w:tc>
      </w:tr>
      <w:tr w:rsidR="00253F84" w:rsidRPr="00253F84" w14:paraId="3226C42D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15F0CA07" w14:textId="77777777" w:rsidR="00253F84" w:rsidRPr="00253F84" w:rsidRDefault="00253F84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253F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928" w:type="dxa"/>
          </w:tcPr>
          <w:p w14:paraId="518338CC" w14:textId="1B91958E" w:rsidR="008B3A99" w:rsidRPr="00253F84" w:rsidRDefault="008B3A99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Standartları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Eylem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hazırlandı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3A99" w:rsidRPr="00253F84" w14:paraId="7527D38A" w14:textId="77777777" w:rsidTr="008B3A99">
        <w:trPr>
          <w:trHeight w:val="513"/>
        </w:trPr>
        <w:tc>
          <w:tcPr>
            <w:tcW w:w="494" w:type="dxa"/>
            <w:vAlign w:val="center"/>
          </w:tcPr>
          <w:p w14:paraId="6C998522" w14:textId="13EB4D2C" w:rsidR="008B3A99" w:rsidRPr="00FD7F19" w:rsidRDefault="008B3A99" w:rsidP="00015A7D">
            <w:pPr>
              <w:pStyle w:val="TableParagraph"/>
              <w:spacing w:before="230"/>
              <w:rPr>
                <w:rFonts w:ascii="Times New Roman" w:hAnsi="Times New Roman"/>
                <w:b/>
                <w:sz w:val="24"/>
                <w:szCs w:val="24"/>
              </w:rPr>
            </w:pPr>
            <w:r w:rsidRPr="00FD7F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28" w:type="dxa"/>
          </w:tcPr>
          <w:p w14:paraId="58955D44" w14:textId="7EF1A147" w:rsidR="008B3A99" w:rsidRPr="00FD7F19" w:rsidRDefault="00FD7F19" w:rsidP="008B3A99">
            <w:pPr>
              <w:pStyle w:val="TableParagraph"/>
              <w:spacing w:before="116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Özdeğerlendirme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Kontrol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 xml:space="preserve"> KİDR control </w:t>
            </w: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raporu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çalışmaları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F19">
              <w:rPr>
                <w:rFonts w:ascii="Times New Roman" w:hAnsi="Times New Roman"/>
                <w:sz w:val="24"/>
                <w:szCs w:val="24"/>
              </w:rPr>
              <w:t>başlatıldı</w:t>
            </w:r>
            <w:proofErr w:type="spellEnd"/>
            <w:r w:rsidRPr="00FD7F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40B290" w14:textId="77777777" w:rsidR="00253F84" w:rsidRPr="00253F84" w:rsidRDefault="00253F84" w:rsidP="00253F84">
      <w:pPr>
        <w:jc w:val="both"/>
        <w:rPr>
          <w:rFonts w:cs="Times New Roman"/>
        </w:rPr>
        <w:sectPr w:rsidR="00253F84" w:rsidRPr="00253F84" w:rsidSect="00253F84">
          <w:footerReference w:type="default" r:id="rId7"/>
          <w:pgSz w:w="11900" w:h="16840"/>
          <w:pgMar w:top="1340" w:right="760" w:bottom="1160" w:left="960" w:header="708" w:footer="969" w:gutter="0"/>
          <w:pgNumType w:start="1"/>
          <w:cols w:space="708"/>
        </w:sectPr>
      </w:pPr>
    </w:p>
    <w:p w14:paraId="110F0B58" w14:textId="77777777" w:rsidR="00253F84" w:rsidRPr="00253F84" w:rsidRDefault="00253F84" w:rsidP="00253F84">
      <w:pPr>
        <w:jc w:val="center"/>
        <w:rPr>
          <w:rFonts w:cs="Times New Roman"/>
          <w:b/>
        </w:rPr>
      </w:pPr>
      <w:r w:rsidRPr="00253F84">
        <w:rPr>
          <w:rFonts w:cs="Times New Roman"/>
          <w:b/>
        </w:rPr>
        <w:lastRenderedPageBreak/>
        <w:t>TOPLANTI KATILIM LİSTESİ</w:t>
      </w:r>
    </w:p>
    <w:p w14:paraId="0932D7F5" w14:textId="77777777" w:rsidR="00253F84" w:rsidRPr="00253F84" w:rsidRDefault="00253F84" w:rsidP="00253F84">
      <w:pPr>
        <w:rPr>
          <w:rFonts w:cs="Times New Roman"/>
        </w:rPr>
      </w:pPr>
    </w:p>
    <w:p w14:paraId="7E8299AF" w14:textId="77777777" w:rsidR="00253F84" w:rsidRPr="00253F84" w:rsidRDefault="00253F84" w:rsidP="00253F84">
      <w:pPr>
        <w:rPr>
          <w:rFonts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3864"/>
        <w:gridCol w:w="3864"/>
      </w:tblGrid>
      <w:tr w:rsidR="00253F84" w:rsidRPr="00253F84" w14:paraId="093E49B9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DB8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240E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AD SOYAD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037A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b/>
                <w:color w:val="000000"/>
                <w:lang w:eastAsia="tr-TR"/>
              </w:rPr>
            </w:pPr>
            <w:r w:rsidRPr="00253F84">
              <w:rPr>
                <w:rFonts w:cs="Times New Roman"/>
                <w:b/>
                <w:color w:val="000000"/>
                <w:lang w:eastAsia="tr-TR"/>
              </w:rPr>
              <w:t>İMZA</w:t>
            </w:r>
          </w:p>
        </w:tc>
      </w:tr>
      <w:tr w:rsidR="00253F84" w:rsidRPr="00253F84" w14:paraId="7F9A64B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E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  <w:r w:rsidRPr="00253F84">
              <w:rPr>
                <w:rFonts w:cs="Times New Roman"/>
                <w:color w:val="000000"/>
                <w:lang w:eastAsia="tr-TR"/>
              </w:rPr>
              <w:t>Fakülte Koordinatörü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CE7" w14:textId="0C21B3FE" w:rsidR="00253F84" w:rsidRPr="00253F84" w:rsidRDefault="00730991" w:rsidP="00F903D4">
            <w:pPr>
              <w:rPr>
                <w:rFonts w:cs="Times New Roman"/>
              </w:rPr>
            </w:pPr>
            <w:r>
              <w:t>Doç. Yeşim ZÜMRÜT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89E37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9CB2BE7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FD75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3F7D4" w14:textId="2621E1A5" w:rsidR="00730991" w:rsidRDefault="00730991" w:rsidP="00F903D4">
            <w:r>
              <w:t>Doç. İrem PALA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72960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5B4BACF6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BE49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E663" w14:textId="51AB2DC9" w:rsidR="00253F84" w:rsidRPr="00253F84" w:rsidRDefault="00730991" w:rsidP="00EC6342">
            <w:pPr>
              <w:rPr>
                <w:rFonts w:cs="Times New Roman"/>
              </w:rPr>
            </w:pPr>
            <w:r>
              <w:t>Dr. Öğr. Üyesi Deniz KÜRŞAD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4512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6CB0DA1A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904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44B" w14:textId="4C5AC7AE" w:rsidR="00253F84" w:rsidRPr="00253F84" w:rsidRDefault="00730991" w:rsidP="00EC6342">
            <w:pPr>
              <w:rPr>
                <w:rFonts w:cs="Times New Roman"/>
              </w:rPr>
            </w:pPr>
            <w:r>
              <w:t>Dr. Öğr. Zehra Evrim KANAT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F40A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4AFD6DE0" w14:textId="77777777" w:rsidTr="00EC6342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0C8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A030" w14:textId="5C47DF9F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Güliz BAYDEMİR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44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2A3AE2B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F48D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EAF" w14:textId="7269B4BE" w:rsidR="00253F84" w:rsidRPr="00EC6342" w:rsidRDefault="00730991" w:rsidP="00EC6342">
            <w:pPr>
              <w:rPr>
                <w:rFonts w:cs="Times New Roman"/>
              </w:rPr>
            </w:pPr>
            <w:r>
              <w:t>Dr. Öğr. Üyesi Müjde YÜCEL COŞAR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03FC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54894E5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65F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F0AE" w14:textId="156C3604" w:rsidR="00253F84" w:rsidRPr="00EC6342" w:rsidRDefault="00730991" w:rsidP="00EC6342">
            <w:pPr>
              <w:rPr>
                <w:rFonts w:cs="Times New Roman"/>
              </w:rPr>
            </w:pPr>
            <w:r>
              <w:t xml:space="preserve">Dr. Öğr. Üyesi </w:t>
            </w:r>
            <w:proofErr w:type="spellStart"/>
            <w:r>
              <w:t>Vecihe</w:t>
            </w:r>
            <w:proofErr w:type="spellEnd"/>
            <w:r>
              <w:t xml:space="preserve"> Özge ZEREN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18B3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253F84" w:rsidRPr="00253F84" w14:paraId="347F3D78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F76C" w14:textId="77777777" w:rsidR="00253F84" w:rsidRPr="00253F84" w:rsidRDefault="00EC6342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C918" w14:textId="2F5CC7DD" w:rsidR="00253F84" w:rsidRPr="00EC6342" w:rsidRDefault="00730991" w:rsidP="00EC6342">
            <w:pPr>
              <w:rPr>
                <w:rFonts w:cs="Times New Roman"/>
              </w:rPr>
            </w:pPr>
            <w:r>
              <w:br/>
              <w:t>Dr. Öğr. Üyesi Şebnem YÜKSEL</w:t>
            </w:r>
            <w:r>
              <w:br/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5E9" w14:textId="77777777" w:rsidR="00253F84" w:rsidRPr="00253F84" w:rsidRDefault="00253F84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CB2C01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540CD" w14:textId="68914925" w:rsidR="00730991" w:rsidRDefault="00730991" w:rsidP="00015A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BD7B" w14:textId="7507BAE6" w:rsidR="00730991" w:rsidRDefault="00730991" w:rsidP="00EC6342">
            <w:r>
              <w:t>Öğr. Gör. Şeyma BİL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8FCB1" w14:textId="77777777" w:rsidR="00730991" w:rsidRPr="00253F84" w:rsidRDefault="00730991" w:rsidP="00015A7D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7976E87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E58F" w14:textId="61FA3D5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4EF" w14:textId="3CECE7FC" w:rsidR="00730991" w:rsidRPr="00EC6342" w:rsidRDefault="00730991" w:rsidP="00730991">
            <w:pPr>
              <w:rPr>
                <w:rFonts w:cs="Times New Roman"/>
              </w:rPr>
            </w:pPr>
            <w:r>
              <w:t>Arş. Gör. Kaan KAYA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0F153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404474EF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61D0" w14:textId="580FA25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0E8" w14:textId="4BC8A6DC" w:rsidR="00730991" w:rsidRPr="00EC6342" w:rsidRDefault="00730991" w:rsidP="00730991">
            <w:pPr>
              <w:rPr>
                <w:rFonts w:cs="Times New Roman"/>
              </w:rPr>
            </w:pPr>
            <w:r>
              <w:t>Arş. Gör. Şule ÖZTÜRK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BDAE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3F1E3137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BB8F" w14:textId="6AD3FA36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2269" w14:textId="3FDEFCFD" w:rsidR="00730991" w:rsidRPr="00EC6342" w:rsidRDefault="00730991" w:rsidP="00730991">
            <w:pPr>
              <w:rPr>
                <w:rFonts w:cs="Times New Roman"/>
              </w:rPr>
            </w:pPr>
            <w:r>
              <w:t>Arş. Gör. Mert YAVAŞCA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2D83B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64E8581C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E666" w14:textId="6132C733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7B3E" w14:textId="1309CF42" w:rsidR="00730991" w:rsidRPr="00EC6342" w:rsidRDefault="00730991" w:rsidP="00730991">
            <w:pPr>
              <w:rPr>
                <w:rFonts w:cs="Times New Roman"/>
              </w:rPr>
            </w:pPr>
            <w:r>
              <w:t>Arş. Gör. Zeynep AROL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EF76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09E49EC2" w14:textId="77777777" w:rsidTr="00EC6342">
        <w:trPr>
          <w:trHeight w:val="66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906A2" w14:textId="7410EAC8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543C" w14:textId="5D2776BA" w:rsidR="00730991" w:rsidRPr="00EC6342" w:rsidRDefault="00730991" w:rsidP="00730991">
            <w:pPr>
              <w:rPr>
                <w:rFonts w:cs="Times New Roman"/>
              </w:rPr>
            </w:pPr>
            <w:r>
              <w:t>Arş. Gör. Zafer ÖNCÜL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C6467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2D0F12F6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3C10" w14:textId="480BF324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583" w14:textId="1A5CA6D8" w:rsidR="00730991" w:rsidRPr="00EC6342" w:rsidRDefault="00730991" w:rsidP="00730991">
            <w:pPr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21F2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  <w:tr w:rsidR="00730991" w:rsidRPr="00253F84" w14:paraId="1CB54EE4" w14:textId="77777777" w:rsidTr="00015A7D">
        <w:trPr>
          <w:trHeight w:val="66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3D3C" w14:textId="0D7B88EB" w:rsidR="00730991" w:rsidRPr="00253F84" w:rsidRDefault="00730991" w:rsidP="007309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Üye</w:t>
            </w: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06C8" w14:textId="77777777" w:rsidR="00730991" w:rsidRPr="00253F84" w:rsidRDefault="00730991" w:rsidP="00730991">
            <w:pPr>
              <w:jc w:val="center"/>
              <w:rPr>
                <w:rFonts w:cs="Times New Roman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F448" w14:textId="77777777" w:rsidR="00730991" w:rsidRPr="00253F84" w:rsidRDefault="00730991" w:rsidP="00730991">
            <w:pPr>
              <w:widowControl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</w:tr>
    </w:tbl>
    <w:p w14:paraId="72A04768" w14:textId="77777777" w:rsidR="00253F84" w:rsidRPr="00253F84" w:rsidRDefault="00253F84" w:rsidP="00253F84">
      <w:pPr>
        <w:rPr>
          <w:rFonts w:cs="Times New Roman"/>
        </w:rPr>
      </w:pPr>
    </w:p>
    <w:p w14:paraId="09E06509" w14:textId="77777777" w:rsidR="00D97E04" w:rsidRPr="00253F84" w:rsidRDefault="00D97E04">
      <w:pPr>
        <w:rPr>
          <w:rFonts w:cs="Times New Roman"/>
        </w:rPr>
      </w:pPr>
    </w:p>
    <w:sectPr w:rsidR="00D97E04" w:rsidRPr="00253F84" w:rsidSect="000F1CDC">
      <w:pgSz w:w="11900" w:h="16840"/>
      <w:pgMar w:top="567" w:right="760" w:bottom="284" w:left="960" w:header="0" w:footer="9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81CE" w14:textId="77777777" w:rsidR="007C080A" w:rsidRDefault="007C080A">
      <w:pPr>
        <w:spacing w:line="240" w:lineRule="auto"/>
      </w:pPr>
      <w:r>
        <w:separator/>
      </w:r>
    </w:p>
  </w:endnote>
  <w:endnote w:type="continuationSeparator" w:id="0">
    <w:p w14:paraId="75E761EF" w14:textId="77777777" w:rsidR="007C080A" w:rsidRDefault="007C0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BDC5" w14:textId="77777777" w:rsidR="002C1F0C" w:rsidRDefault="00892F85">
    <w:pPr>
      <w:pStyle w:val="GvdeMetni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E2792" wp14:editId="53110127">
              <wp:simplePos x="0" y="0"/>
              <wp:positionH relativeFrom="page">
                <wp:posOffset>6550660</wp:posOffset>
              </wp:positionH>
              <wp:positionV relativeFrom="page">
                <wp:posOffset>9887585</wp:posOffset>
              </wp:positionV>
              <wp:extent cx="147320" cy="1968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60B69" w14:textId="77777777" w:rsidR="002C1F0C" w:rsidRDefault="00892F85">
                          <w:pPr>
                            <w:spacing w:before="20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E27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pt;margin-top:778.55pt;width:11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DIXblHiAAAADwEAAA8AAAAAAAAAAAAAAAAALwQAAGRycy9kb3ducmV2LnhtbFBLBQYAAAAABAAE&#10;APMAAAA+BQAAAAA=&#10;" filled="f" stroked="f">
              <v:textbox inset="0,0,0,0">
                <w:txbxContent>
                  <w:p w14:paraId="4E660B69" w14:textId="77777777" w:rsidR="002C1F0C" w:rsidRDefault="00892F85">
                    <w:pPr>
                      <w:spacing w:before="20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15C06" w14:textId="77777777" w:rsidR="007C080A" w:rsidRDefault="007C080A">
      <w:pPr>
        <w:spacing w:line="240" w:lineRule="auto"/>
      </w:pPr>
      <w:r>
        <w:separator/>
      </w:r>
    </w:p>
  </w:footnote>
  <w:footnote w:type="continuationSeparator" w:id="0">
    <w:p w14:paraId="6EE35DAB" w14:textId="77777777" w:rsidR="007C080A" w:rsidRDefault="007C08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40E"/>
    <w:multiLevelType w:val="hybridMultilevel"/>
    <w:tmpl w:val="5F5A80A0"/>
    <w:lvl w:ilvl="0" w:tplc="DC483936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69319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B4"/>
    <w:rsid w:val="00253F84"/>
    <w:rsid w:val="00730991"/>
    <w:rsid w:val="007C080A"/>
    <w:rsid w:val="00892F85"/>
    <w:rsid w:val="008B3A99"/>
    <w:rsid w:val="009D7218"/>
    <w:rsid w:val="009F1EA2"/>
    <w:rsid w:val="00D97E04"/>
    <w:rsid w:val="00E854B6"/>
    <w:rsid w:val="00EC6342"/>
    <w:rsid w:val="00EE11B4"/>
    <w:rsid w:val="00F12822"/>
    <w:rsid w:val="00F903D4"/>
    <w:rsid w:val="00F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FB9F"/>
  <w15:docId w15:val="{6D9655EC-CFD9-F047-9F4C-3CA9FEB5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333333"/>
        <w:kern w:val="23"/>
        <w:sz w:val="24"/>
        <w:szCs w:val="23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F8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auto"/>
      <w:kern w:val="2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D7218"/>
    <w:rPr>
      <w:b/>
      <w:bCs/>
    </w:rPr>
  </w:style>
  <w:style w:type="paragraph" w:styleId="AralkYok">
    <w:name w:val="No Spacing"/>
    <w:uiPriority w:val="1"/>
    <w:qFormat/>
    <w:rsid w:val="009D7218"/>
    <w:pPr>
      <w:spacing w:line="240" w:lineRule="auto"/>
    </w:pPr>
  </w:style>
  <w:style w:type="table" w:customStyle="1" w:styleId="TableNormal">
    <w:name w:val="Table Normal"/>
    <w:uiPriority w:val="2"/>
    <w:semiHidden/>
    <w:unhideWhenUsed/>
    <w:qFormat/>
    <w:rsid w:val="00253F84"/>
    <w:pPr>
      <w:widowControl w:val="0"/>
      <w:autoSpaceDE w:val="0"/>
      <w:autoSpaceDN w:val="0"/>
      <w:spacing w:line="240" w:lineRule="auto"/>
      <w:ind w:firstLine="0"/>
      <w:jc w:val="left"/>
    </w:pPr>
    <w:rPr>
      <w:rFonts w:asciiTheme="minorHAnsi" w:hAnsiTheme="minorHAnsi" w:cstheme="minorBidi"/>
      <w:color w:val="auto"/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53F84"/>
    <w:pPr>
      <w:suppressAutoHyphens w:val="0"/>
      <w:autoSpaceDE w:val="0"/>
      <w:autoSpaceDN w:val="0"/>
      <w:spacing w:line="240" w:lineRule="auto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253F84"/>
    <w:rPr>
      <w:rFonts w:eastAsia="Times New Roman" w:cs="Times New Roman"/>
      <w:b/>
      <w:bCs/>
      <w:color w:val="auto"/>
      <w:kern w:val="0"/>
      <w:szCs w:val="24"/>
    </w:rPr>
  </w:style>
  <w:style w:type="paragraph" w:customStyle="1" w:styleId="TableParagraph">
    <w:name w:val="Table Paragraph"/>
    <w:basedOn w:val="Normal"/>
    <w:uiPriority w:val="1"/>
    <w:qFormat/>
    <w:rsid w:val="00253F84"/>
    <w:pPr>
      <w:suppressAutoHyphens w:val="0"/>
      <w:autoSpaceDE w:val="0"/>
      <w:autoSpaceDN w:val="0"/>
      <w:spacing w:line="240" w:lineRule="auto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Arş. Gör. Dr. Mert Yavaşca</cp:lastModifiedBy>
  <cp:revision>2</cp:revision>
  <dcterms:created xsi:type="dcterms:W3CDTF">2022-08-24T10:22:00Z</dcterms:created>
  <dcterms:modified xsi:type="dcterms:W3CDTF">2022-08-24T10:22:00Z</dcterms:modified>
</cp:coreProperties>
</file>