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477A7" w14:textId="77777777" w:rsidR="00960C57" w:rsidRDefault="00960C57" w:rsidP="003C6F54">
      <w:pPr>
        <w:jc w:val="center"/>
      </w:pPr>
      <w:r>
        <w:t>T.C.</w:t>
      </w:r>
    </w:p>
    <w:p w14:paraId="54BF9156" w14:textId="77777777" w:rsidR="00960C57" w:rsidRDefault="00960C57" w:rsidP="003C6F54">
      <w:pPr>
        <w:jc w:val="center"/>
      </w:pPr>
      <w:r>
        <w:t>ÇANAKKALE ONSEKİZ MART ÜNİVERSİTESİ</w:t>
      </w:r>
    </w:p>
    <w:p w14:paraId="36B53791" w14:textId="6F2F067C" w:rsidR="00960C57" w:rsidRDefault="00960C57" w:rsidP="003C6F54">
      <w:pPr>
        <w:jc w:val="center"/>
      </w:pPr>
      <w:r>
        <w:t>GÜZEL SANATLAR FAKÜLTESİ DEKANLIĞINA</w:t>
      </w:r>
    </w:p>
    <w:p w14:paraId="5DBCC172" w14:textId="77777777" w:rsidR="00960C57" w:rsidRDefault="00960C57"/>
    <w:p w14:paraId="11E41DB9" w14:textId="632362CA" w:rsidR="00706105" w:rsidRDefault="00960C57" w:rsidP="003C6F54">
      <w:pPr>
        <w:ind w:firstLine="708"/>
      </w:pPr>
      <w:r>
        <w:t>2022 yılı</w:t>
      </w:r>
      <w:r w:rsidR="005B1734">
        <w:t xml:space="preserve"> Güz dönemi</w:t>
      </w:r>
      <w:r>
        <w:t xml:space="preserve"> için </w:t>
      </w:r>
      <w:r w:rsidR="003C6F54">
        <w:t>açılacak olan</w:t>
      </w:r>
      <w:r>
        <w:t xml:space="preserve"> Canlı Model (Sözleşmeli personel – 4/B) pozisyonuna başvurmak istiyorum. </w:t>
      </w:r>
      <w:r w:rsidR="003C6F54">
        <w:t>Dekanlığınızca istenilen belgelerim ekte mevcuttur. Gereğini arz ederim.</w:t>
      </w:r>
    </w:p>
    <w:p w14:paraId="6810E44B" w14:textId="0FAF9FBF" w:rsidR="003C6F54" w:rsidRDefault="003C6F54"/>
    <w:p w14:paraId="5F901616" w14:textId="77777777" w:rsidR="003C6F54" w:rsidRDefault="003C6F54"/>
    <w:p w14:paraId="519A881A" w14:textId="385B0FE7" w:rsidR="003C6F54" w:rsidRDefault="003C6F54" w:rsidP="003C6F54">
      <w:pPr>
        <w:jc w:val="right"/>
      </w:pPr>
      <w:r>
        <w:t xml:space="preserve">Ad </w:t>
      </w:r>
      <w:proofErr w:type="spellStart"/>
      <w:r>
        <w:t>Soyad</w:t>
      </w:r>
      <w:proofErr w:type="spellEnd"/>
    </w:p>
    <w:p w14:paraId="187DE1B2" w14:textId="77777777" w:rsidR="004D1E9E" w:rsidRDefault="004D1E9E" w:rsidP="003C6F54">
      <w:pPr>
        <w:jc w:val="right"/>
      </w:pPr>
    </w:p>
    <w:p w14:paraId="41F8E392" w14:textId="304815CC" w:rsidR="004250E7" w:rsidRDefault="004250E7" w:rsidP="003C6F54">
      <w:pPr>
        <w:jc w:val="right"/>
      </w:pPr>
      <w:r>
        <w:t>İmza</w:t>
      </w:r>
    </w:p>
    <w:p w14:paraId="58790C6C" w14:textId="77777777" w:rsidR="004D1E9E" w:rsidRDefault="004D1E9E" w:rsidP="003C6F54">
      <w:pPr>
        <w:jc w:val="right"/>
      </w:pPr>
    </w:p>
    <w:p w14:paraId="46345E0B" w14:textId="77777777" w:rsidR="004250E7" w:rsidRDefault="004250E7" w:rsidP="004250E7">
      <w:pPr>
        <w:jc w:val="right"/>
      </w:pPr>
      <w:r>
        <w:t>___/___/2022</w:t>
      </w:r>
    </w:p>
    <w:p w14:paraId="234FC48F" w14:textId="77777777" w:rsidR="004250E7" w:rsidRDefault="004250E7" w:rsidP="003C6F54">
      <w:pPr>
        <w:jc w:val="right"/>
      </w:pPr>
    </w:p>
    <w:p w14:paraId="29D01E11" w14:textId="301E4187" w:rsidR="003C6F54" w:rsidRDefault="003C6F54" w:rsidP="003C6F54">
      <w:pPr>
        <w:jc w:val="right"/>
      </w:pPr>
    </w:p>
    <w:p w14:paraId="13C4993C" w14:textId="5B1E9772" w:rsidR="003C6F54" w:rsidRDefault="003C6F54" w:rsidP="003C6F54">
      <w:r>
        <w:t>Adres:</w:t>
      </w:r>
    </w:p>
    <w:p w14:paraId="171FAAB5" w14:textId="34E49109" w:rsidR="003C6F54" w:rsidRPr="00F276BE" w:rsidRDefault="003C6F54" w:rsidP="003C6F54">
      <w:r>
        <w:t>İletişim:</w:t>
      </w:r>
    </w:p>
    <w:sectPr w:rsidR="003C6F54" w:rsidRPr="00F276BE" w:rsidSect="00B150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6BE"/>
    <w:rsid w:val="002820AD"/>
    <w:rsid w:val="003C6F54"/>
    <w:rsid w:val="004250E7"/>
    <w:rsid w:val="004D1E9E"/>
    <w:rsid w:val="005B1734"/>
    <w:rsid w:val="0074079F"/>
    <w:rsid w:val="008B138B"/>
    <w:rsid w:val="00960C57"/>
    <w:rsid w:val="00B150AB"/>
    <w:rsid w:val="00D00A79"/>
    <w:rsid w:val="00EA1260"/>
    <w:rsid w:val="00F276BE"/>
    <w:rsid w:val="00FC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280C4E"/>
  <w15:chartTrackingRefBased/>
  <w15:docId w15:val="{56EDE499-830F-43F0-8BF8-045E4152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kaan kaya</dc:creator>
  <cp:keywords/>
  <dc:description/>
  <cp:lastModifiedBy>kaan kaya</cp:lastModifiedBy>
  <cp:revision>4</cp:revision>
  <dcterms:created xsi:type="dcterms:W3CDTF">2022-02-14T13:14:00Z</dcterms:created>
  <dcterms:modified xsi:type="dcterms:W3CDTF">2022-09-22T18:31:00Z</dcterms:modified>
</cp:coreProperties>
</file>