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F18EE" w14:textId="77777777" w:rsidR="00636A1A" w:rsidRPr="000B5E72" w:rsidRDefault="00636A1A">
      <w:pPr>
        <w:rPr>
          <w:rFonts w:ascii="Times New Roman" w:hAnsi="Times New Roman" w:cs="Times New Roman"/>
          <w:sz w:val="24"/>
          <w:szCs w:val="24"/>
        </w:rPr>
      </w:pPr>
    </w:p>
    <w:p w14:paraId="0BCC5B40" w14:textId="77777777" w:rsidR="000B5E72" w:rsidRPr="00614B7D" w:rsidRDefault="00614B7D">
      <w:pPr>
        <w:rPr>
          <w:rFonts w:ascii="Times New Roman" w:hAnsi="Times New Roman" w:cs="Times New Roman"/>
          <w:b/>
          <w:sz w:val="28"/>
          <w:szCs w:val="28"/>
        </w:rPr>
      </w:pPr>
      <w:r w:rsidRPr="00614B7D">
        <w:rPr>
          <w:rFonts w:ascii="Times New Roman" w:hAnsi="Times New Roman" w:cs="Times New Roman"/>
          <w:b/>
          <w:sz w:val="28"/>
          <w:szCs w:val="28"/>
        </w:rPr>
        <w:t>RESİM BÖLÜMÜ BÜTÜNLEME SINAVLARI PROGRAMI</w:t>
      </w:r>
    </w:p>
    <w:tbl>
      <w:tblPr>
        <w:tblStyle w:val="TabloKlavuzu"/>
        <w:tblW w:w="10348" w:type="dxa"/>
        <w:tblInd w:w="-601" w:type="dxa"/>
        <w:tblLook w:val="04A0" w:firstRow="1" w:lastRow="0" w:firstColumn="1" w:lastColumn="0" w:noHBand="0" w:noVBand="1"/>
      </w:tblPr>
      <w:tblGrid>
        <w:gridCol w:w="2552"/>
        <w:gridCol w:w="1701"/>
        <w:gridCol w:w="1276"/>
        <w:gridCol w:w="1559"/>
        <w:gridCol w:w="3260"/>
      </w:tblGrid>
      <w:tr w:rsidR="00614B7D" w:rsidRPr="000B5E72" w14:paraId="50F0A998" w14:textId="77777777" w:rsidTr="00614B7D">
        <w:tc>
          <w:tcPr>
            <w:tcW w:w="2552" w:type="dxa"/>
          </w:tcPr>
          <w:p w14:paraId="39D5609F" w14:textId="77777777" w:rsidR="009C4F06" w:rsidRPr="009C4F06" w:rsidRDefault="009C4F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F06">
              <w:rPr>
                <w:rFonts w:ascii="Times New Roman" w:hAnsi="Times New Roman" w:cs="Times New Roman"/>
                <w:b/>
                <w:sz w:val="28"/>
                <w:szCs w:val="28"/>
              </w:rPr>
              <w:t>Ders adı</w:t>
            </w:r>
          </w:p>
        </w:tc>
        <w:tc>
          <w:tcPr>
            <w:tcW w:w="1701" w:type="dxa"/>
          </w:tcPr>
          <w:p w14:paraId="49E87A58" w14:textId="77777777" w:rsidR="009C4F06" w:rsidRPr="009C4F06" w:rsidRDefault="009C4F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F06">
              <w:rPr>
                <w:rFonts w:ascii="Times New Roman" w:hAnsi="Times New Roman" w:cs="Times New Roman"/>
                <w:b/>
                <w:sz w:val="28"/>
                <w:szCs w:val="28"/>
              </w:rPr>
              <w:t>Sınav Tarihi</w:t>
            </w:r>
          </w:p>
        </w:tc>
        <w:tc>
          <w:tcPr>
            <w:tcW w:w="1276" w:type="dxa"/>
          </w:tcPr>
          <w:p w14:paraId="76AA5FDA" w14:textId="77777777" w:rsidR="009C4F06" w:rsidRPr="009C4F06" w:rsidRDefault="009C4F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F06">
              <w:rPr>
                <w:rFonts w:ascii="Times New Roman" w:hAnsi="Times New Roman" w:cs="Times New Roman"/>
                <w:b/>
                <w:sz w:val="28"/>
                <w:szCs w:val="28"/>
              </w:rPr>
              <w:t>Sınav Saati</w:t>
            </w:r>
          </w:p>
        </w:tc>
        <w:tc>
          <w:tcPr>
            <w:tcW w:w="1559" w:type="dxa"/>
          </w:tcPr>
          <w:p w14:paraId="012C1EE4" w14:textId="77777777" w:rsidR="009C4F06" w:rsidRPr="009C4F06" w:rsidRDefault="009C4F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F06">
              <w:rPr>
                <w:rFonts w:ascii="Times New Roman" w:hAnsi="Times New Roman" w:cs="Times New Roman"/>
                <w:b/>
                <w:sz w:val="28"/>
                <w:szCs w:val="28"/>
              </w:rPr>
              <w:t>Derslik</w:t>
            </w:r>
          </w:p>
        </w:tc>
        <w:tc>
          <w:tcPr>
            <w:tcW w:w="3260" w:type="dxa"/>
          </w:tcPr>
          <w:p w14:paraId="14A9CB80" w14:textId="77777777" w:rsidR="009C4F06" w:rsidRPr="009C4F06" w:rsidRDefault="00614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Öğretim Elemanı</w:t>
            </w:r>
          </w:p>
        </w:tc>
      </w:tr>
      <w:tr w:rsidR="00614B7D" w:rsidRPr="000B5E72" w14:paraId="6F8C6F1A" w14:textId="77777777" w:rsidTr="00614B7D">
        <w:trPr>
          <w:trHeight w:val="378"/>
        </w:trPr>
        <w:tc>
          <w:tcPr>
            <w:tcW w:w="2552" w:type="dxa"/>
          </w:tcPr>
          <w:p w14:paraId="3BA7051F" w14:textId="77777777" w:rsidR="009C4F06" w:rsidRPr="000B5E72" w:rsidRDefault="0061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Resim Teknolojisi I/B</w:t>
            </w:r>
          </w:p>
        </w:tc>
        <w:tc>
          <w:tcPr>
            <w:tcW w:w="1701" w:type="dxa"/>
          </w:tcPr>
          <w:p w14:paraId="117C50C7" w14:textId="77777777" w:rsidR="009C4F06" w:rsidRPr="000B5E72" w:rsidRDefault="00614B7D" w:rsidP="0061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23.01.2017</w:t>
            </w:r>
          </w:p>
        </w:tc>
        <w:tc>
          <w:tcPr>
            <w:tcW w:w="1276" w:type="dxa"/>
          </w:tcPr>
          <w:p w14:paraId="6933A5F3" w14:textId="77777777" w:rsidR="009C4F06" w:rsidRPr="000B5E72" w:rsidRDefault="009C4F06" w:rsidP="0061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4B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</w:tcPr>
          <w:p w14:paraId="7D725C4D" w14:textId="77777777" w:rsidR="009C4F06" w:rsidRPr="000B5E72" w:rsidRDefault="0061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3260" w:type="dxa"/>
          </w:tcPr>
          <w:p w14:paraId="274BEDEF" w14:textId="77777777" w:rsidR="009C4F06" w:rsidRDefault="0061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Yrd. Doç. Cenk BEYHAN</w:t>
            </w:r>
          </w:p>
          <w:p w14:paraId="26F3BC52" w14:textId="77777777" w:rsidR="009C4F06" w:rsidRDefault="009C4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7D" w:rsidRPr="000B5E72" w14:paraId="3201646E" w14:textId="77777777" w:rsidTr="00614B7D">
        <w:trPr>
          <w:trHeight w:val="527"/>
        </w:trPr>
        <w:tc>
          <w:tcPr>
            <w:tcW w:w="2552" w:type="dxa"/>
          </w:tcPr>
          <w:p w14:paraId="798F2610" w14:textId="77777777" w:rsidR="009C4F06" w:rsidRPr="000B5E72" w:rsidRDefault="0061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Resim Atölyesi III/B</w:t>
            </w:r>
          </w:p>
        </w:tc>
        <w:tc>
          <w:tcPr>
            <w:tcW w:w="1701" w:type="dxa"/>
          </w:tcPr>
          <w:p w14:paraId="03B42A21" w14:textId="77777777" w:rsidR="009C4F06" w:rsidRPr="000B5E72" w:rsidRDefault="0061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24.01.2017</w:t>
            </w:r>
          </w:p>
        </w:tc>
        <w:tc>
          <w:tcPr>
            <w:tcW w:w="1276" w:type="dxa"/>
          </w:tcPr>
          <w:p w14:paraId="31C0E046" w14:textId="77777777" w:rsidR="009C4F06" w:rsidRPr="000B5E72" w:rsidRDefault="009C4F06" w:rsidP="0061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4B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</w:tcPr>
          <w:p w14:paraId="4F689E51" w14:textId="77777777" w:rsidR="009C4F06" w:rsidRPr="000B5E72" w:rsidRDefault="0061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260" w:type="dxa"/>
          </w:tcPr>
          <w:p w14:paraId="7B8E6ECD" w14:textId="77777777" w:rsidR="009C4F06" w:rsidRDefault="0061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Yrd. Doç. Cenk BEYHAN</w:t>
            </w:r>
          </w:p>
          <w:p w14:paraId="223DA576" w14:textId="77777777" w:rsidR="009C4F06" w:rsidRDefault="009C4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7D" w:rsidRPr="000B5E72" w14:paraId="015B0577" w14:textId="77777777" w:rsidTr="00614B7D">
        <w:tc>
          <w:tcPr>
            <w:tcW w:w="2552" w:type="dxa"/>
          </w:tcPr>
          <w:p w14:paraId="7A768B27" w14:textId="77777777" w:rsidR="009C4F06" w:rsidRPr="000B5E72" w:rsidRDefault="0061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Desen III/B</w:t>
            </w:r>
          </w:p>
        </w:tc>
        <w:tc>
          <w:tcPr>
            <w:tcW w:w="1701" w:type="dxa"/>
          </w:tcPr>
          <w:p w14:paraId="30C5440A" w14:textId="77777777" w:rsidR="009C4F06" w:rsidRPr="000B5E72" w:rsidRDefault="0061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23.01.2017</w:t>
            </w:r>
          </w:p>
        </w:tc>
        <w:tc>
          <w:tcPr>
            <w:tcW w:w="1276" w:type="dxa"/>
          </w:tcPr>
          <w:p w14:paraId="1AD00AA1" w14:textId="77777777" w:rsidR="009C4F06" w:rsidRPr="000B5E72" w:rsidRDefault="0061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4F0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</w:tcPr>
          <w:p w14:paraId="3A34718B" w14:textId="77777777" w:rsidR="009C4F06" w:rsidRPr="000B5E72" w:rsidRDefault="0061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260" w:type="dxa"/>
          </w:tcPr>
          <w:p w14:paraId="08F4BE09" w14:textId="77777777" w:rsidR="009C4F06" w:rsidRDefault="0061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Yrd. Doç. Cenk BEYHAN</w:t>
            </w:r>
          </w:p>
          <w:p w14:paraId="302B1F42" w14:textId="77777777" w:rsidR="009C4F06" w:rsidRDefault="009C4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7D" w:rsidRPr="000B5E72" w14:paraId="560AEA06" w14:textId="77777777" w:rsidTr="00614B7D">
        <w:tc>
          <w:tcPr>
            <w:tcW w:w="2552" w:type="dxa"/>
          </w:tcPr>
          <w:p w14:paraId="1BED5B95" w14:textId="77777777" w:rsidR="009C4F06" w:rsidRPr="000B5E72" w:rsidRDefault="0061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Renkli Desen Teknikleri I/B</w:t>
            </w:r>
          </w:p>
        </w:tc>
        <w:tc>
          <w:tcPr>
            <w:tcW w:w="1701" w:type="dxa"/>
          </w:tcPr>
          <w:p w14:paraId="7BDF2331" w14:textId="77777777" w:rsidR="009C4F06" w:rsidRPr="000B5E72" w:rsidRDefault="009C4F06" w:rsidP="0061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4B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</w:p>
        </w:tc>
        <w:tc>
          <w:tcPr>
            <w:tcW w:w="1276" w:type="dxa"/>
          </w:tcPr>
          <w:p w14:paraId="3A55FFC1" w14:textId="77777777" w:rsidR="009C4F06" w:rsidRPr="000B5E72" w:rsidRDefault="009C4F06" w:rsidP="0061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4B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</w:tcPr>
          <w:p w14:paraId="10417565" w14:textId="77777777" w:rsidR="009C4F06" w:rsidRPr="000B5E72" w:rsidRDefault="0061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260" w:type="dxa"/>
          </w:tcPr>
          <w:p w14:paraId="3A4154D8" w14:textId="77777777" w:rsidR="009C4F06" w:rsidRDefault="0061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Yrd. Doç. Cenk BEYHAN</w:t>
            </w:r>
          </w:p>
          <w:p w14:paraId="7760C24D" w14:textId="77777777" w:rsidR="009C4F06" w:rsidRDefault="009C4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7D" w:rsidRPr="000B5E72" w14:paraId="49ADD8FB" w14:textId="77777777" w:rsidTr="00614B7D">
        <w:trPr>
          <w:trHeight w:val="542"/>
        </w:trPr>
        <w:tc>
          <w:tcPr>
            <w:tcW w:w="2552" w:type="dxa"/>
          </w:tcPr>
          <w:p w14:paraId="7BC0D14D" w14:textId="77777777" w:rsidR="009C4F06" w:rsidRPr="000B5E72" w:rsidRDefault="00614B7D" w:rsidP="000B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Resimde Renk ve Kompozisyon I/B</w:t>
            </w:r>
          </w:p>
        </w:tc>
        <w:tc>
          <w:tcPr>
            <w:tcW w:w="1701" w:type="dxa"/>
          </w:tcPr>
          <w:p w14:paraId="2F2A711B" w14:textId="77777777" w:rsidR="009C4F06" w:rsidRPr="000B5E72" w:rsidRDefault="009C4F06" w:rsidP="0061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4B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</w:p>
        </w:tc>
        <w:tc>
          <w:tcPr>
            <w:tcW w:w="1276" w:type="dxa"/>
          </w:tcPr>
          <w:p w14:paraId="0A41F5A6" w14:textId="77777777" w:rsidR="009C4F06" w:rsidRPr="000B5E72" w:rsidRDefault="009C4F06" w:rsidP="0061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4B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</w:tcPr>
          <w:p w14:paraId="1F7996CE" w14:textId="77777777" w:rsidR="009C4F06" w:rsidRPr="000B5E72" w:rsidRDefault="00614B7D" w:rsidP="0061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260" w:type="dxa"/>
          </w:tcPr>
          <w:p w14:paraId="169B2AD7" w14:textId="77777777" w:rsidR="009C4F06" w:rsidRDefault="0061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Yrd. Doç. Cenk BEYHAN</w:t>
            </w:r>
          </w:p>
          <w:p w14:paraId="59C730F4" w14:textId="77777777" w:rsidR="009C4F06" w:rsidRDefault="009C4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7D" w:rsidRPr="000B5E72" w14:paraId="07994B2C" w14:textId="77777777" w:rsidTr="00614B7D">
        <w:trPr>
          <w:trHeight w:val="273"/>
        </w:trPr>
        <w:tc>
          <w:tcPr>
            <w:tcW w:w="2552" w:type="dxa"/>
          </w:tcPr>
          <w:p w14:paraId="2D69F4F2" w14:textId="77777777" w:rsidR="009C4F06" w:rsidRPr="000B5E72" w:rsidRDefault="0061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Resimde Renk ve Kompozisyon I/A</w:t>
            </w:r>
          </w:p>
        </w:tc>
        <w:tc>
          <w:tcPr>
            <w:tcW w:w="1701" w:type="dxa"/>
          </w:tcPr>
          <w:p w14:paraId="54E6A0A2" w14:textId="77777777" w:rsidR="009C4F06" w:rsidRPr="000B5E72" w:rsidRDefault="009C4F06" w:rsidP="0061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4B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</w:p>
        </w:tc>
        <w:tc>
          <w:tcPr>
            <w:tcW w:w="1276" w:type="dxa"/>
          </w:tcPr>
          <w:p w14:paraId="2EAD53F3" w14:textId="77777777" w:rsidR="009C4F06" w:rsidRPr="000B5E72" w:rsidRDefault="009C4F06" w:rsidP="0061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4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</w:tcPr>
          <w:p w14:paraId="4A7A56BC" w14:textId="77777777" w:rsidR="009C4F06" w:rsidRPr="000B5E72" w:rsidRDefault="0061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3260" w:type="dxa"/>
          </w:tcPr>
          <w:p w14:paraId="525E52BF" w14:textId="77777777" w:rsidR="009C4F06" w:rsidRDefault="0061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Ezgi NEGİR</w:t>
            </w:r>
          </w:p>
        </w:tc>
      </w:tr>
      <w:tr w:rsidR="00614B7D" w:rsidRPr="000B5E72" w14:paraId="0C234949" w14:textId="77777777" w:rsidTr="00614B7D">
        <w:trPr>
          <w:trHeight w:val="398"/>
        </w:trPr>
        <w:tc>
          <w:tcPr>
            <w:tcW w:w="2552" w:type="dxa"/>
          </w:tcPr>
          <w:p w14:paraId="1EE58C09" w14:textId="77777777" w:rsidR="009C4F06" w:rsidRDefault="0061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Resimde Çözümleme I</w:t>
            </w:r>
          </w:p>
        </w:tc>
        <w:tc>
          <w:tcPr>
            <w:tcW w:w="1701" w:type="dxa"/>
          </w:tcPr>
          <w:p w14:paraId="6739FFD2" w14:textId="77777777" w:rsidR="009C4F06" w:rsidRDefault="009C4F06" w:rsidP="0061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4B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</w:p>
        </w:tc>
        <w:tc>
          <w:tcPr>
            <w:tcW w:w="1276" w:type="dxa"/>
          </w:tcPr>
          <w:p w14:paraId="3718113A" w14:textId="77777777" w:rsidR="009C4F06" w:rsidRDefault="009C4F06" w:rsidP="0061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4B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</w:tcPr>
          <w:p w14:paraId="3159B42A" w14:textId="77777777" w:rsidR="009C4F06" w:rsidRDefault="0061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3260" w:type="dxa"/>
          </w:tcPr>
          <w:p w14:paraId="59617DC8" w14:textId="77777777" w:rsidR="009C4F06" w:rsidRDefault="0061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Ezgi NEGİR</w:t>
            </w:r>
          </w:p>
        </w:tc>
      </w:tr>
      <w:tr w:rsidR="009B5C30" w:rsidRPr="000B5E72" w14:paraId="2B784F5A" w14:textId="77777777" w:rsidTr="00614B7D">
        <w:trPr>
          <w:trHeight w:val="398"/>
        </w:trPr>
        <w:tc>
          <w:tcPr>
            <w:tcW w:w="2552" w:type="dxa"/>
          </w:tcPr>
          <w:p w14:paraId="5DA757D6" w14:textId="2CB26470" w:rsidR="009B5C30" w:rsidRDefault="009B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Desen 1</w:t>
            </w:r>
          </w:p>
        </w:tc>
        <w:tc>
          <w:tcPr>
            <w:tcW w:w="1701" w:type="dxa"/>
          </w:tcPr>
          <w:p w14:paraId="77E19677" w14:textId="41890185" w:rsidR="009B5C30" w:rsidRDefault="009B5C30" w:rsidP="0061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23.01.2017 </w:t>
            </w:r>
          </w:p>
        </w:tc>
        <w:tc>
          <w:tcPr>
            <w:tcW w:w="1276" w:type="dxa"/>
          </w:tcPr>
          <w:p w14:paraId="24563863" w14:textId="52C3EA03" w:rsidR="009B5C30" w:rsidRDefault="009B5C30" w:rsidP="0061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 00</w:t>
            </w:r>
          </w:p>
        </w:tc>
        <w:tc>
          <w:tcPr>
            <w:tcW w:w="1559" w:type="dxa"/>
          </w:tcPr>
          <w:p w14:paraId="1ABDE9D6" w14:textId="40F56050" w:rsidR="009B5C30" w:rsidRDefault="009B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260" w:type="dxa"/>
          </w:tcPr>
          <w:p w14:paraId="02C06F3E" w14:textId="4D4EEC60" w:rsidR="009B5C30" w:rsidRDefault="009B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C3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B5C30">
              <w:rPr>
                <w:rFonts w:ascii="Times New Roman" w:hAnsi="Times New Roman" w:cs="Times New Roman"/>
                <w:sz w:val="24"/>
                <w:szCs w:val="24"/>
              </w:rPr>
              <w:t>. Gör. Metin BALCI</w:t>
            </w:r>
          </w:p>
        </w:tc>
      </w:tr>
      <w:tr w:rsidR="009B5C30" w:rsidRPr="000B5E72" w14:paraId="7D6127AE" w14:textId="77777777" w:rsidTr="00614B7D">
        <w:trPr>
          <w:trHeight w:val="398"/>
        </w:trPr>
        <w:tc>
          <w:tcPr>
            <w:tcW w:w="2552" w:type="dxa"/>
          </w:tcPr>
          <w:p w14:paraId="08602133" w14:textId="133C3068" w:rsidR="009B5C30" w:rsidRDefault="009B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Sanat Eğitimi 1</w:t>
            </w:r>
          </w:p>
        </w:tc>
        <w:tc>
          <w:tcPr>
            <w:tcW w:w="1701" w:type="dxa"/>
          </w:tcPr>
          <w:p w14:paraId="6AE64FFB" w14:textId="0719B25E" w:rsidR="009B5C30" w:rsidRDefault="009B5C30" w:rsidP="0061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1276" w:type="dxa"/>
          </w:tcPr>
          <w:p w14:paraId="209741B4" w14:textId="6A9B4D9A" w:rsidR="009B5C30" w:rsidRDefault="009B5C30" w:rsidP="0061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 00</w:t>
            </w:r>
          </w:p>
        </w:tc>
        <w:tc>
          <w:tcPr>
            <w:tcW w:w="1559" w:type="dxa"/>
          </w:tcPr>
          <w:p w14:paraId="65C0510F" w14:textId="62FD01AF" w:rsidR="009B5C30" w:rsidRDefault="009B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260" w:type="dxa"/>
          </w:tcPr>
          <w:p w14:paraId="1DF28EE8" w14:textId="36861F3C" w:rsidR="009B5C30" w:rsidRDefault="009B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C3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B5C30">
              <w:rPr>
                <w:rFonts w:ascii="Times New Roman" w:hAnsi="Times New Roman" w:cs="Times New Roman"/>
                <w:sz w:val="24"/>
                <w:szCs w:val="24"/>
              </w:rPr>
              <w:t>. Gör. Metin BALCI</w:t>
            </w:r>
          </w:p>
        </w:tc>
      </w:tr>
      <w:tr w:rsidR="009B5C30" w:rsidRPr="000B5E72" w14:paraId="1081A282" w14:textId="77777777" w:rsidTr="00614B7D">
        <w:trPr>
          <w:trHeight w:val="398"/>
        </w:trPr>
        <w:tc>
          <w:tcPr>
            <w:tcW w:w="2552" w:type="dxa"/>
          </w:tcPr>
          <w:p w14:paraId="7E8F5952" w14:textId="7AC89E85" w:rsidR="009B5C30" w:rsidRDefault="009B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Modlaj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</w:tcPr>
          <w:p w14:paraId="5C62A249" w14:textId="5C82F739" w:rsidR="009B5C30" w:rsidRDefault="009B5C30" w:rsidP="0061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24.01.2017</w:t>
            </w:r>
          </w:p>
        </w:tc>
        <w:tc>
          <w:tcPr>
            <w:tcW w:w="1276" w:type="dxa"/>
          </w:tcPr>
          <w:p w14:paraId="4EF8C254" w14:textId="5D82B78E" w:rsidR="009B5C30" w:rsidRDefault="009B5C30" w:rsidP="00614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 00</w:t>
            </w:r>
          </w:p>
        </w:tc>
        <w:tc>
          <w:tcPr>
            <w:tcW w:w="1559" w:type="dxa"/>
          </w:tcPr>
          <w:p w14:paraId="3843FB5D" w14:textId="5F7D1B07" w:rsidR="009B5C30" w:rsidRDefault="009B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260" w:type="dxa"/>
          </w:tcPr>
          <w:p w14:paraId="230EF960" w14:textId="0654D72C" w:rsidR="009B5C30" w:rsidRDefault="009B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C30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B5C30">
              <w:rPr>
                <w:rFonts w:ascii="Times New Roman" w:hAnsi="Times New Roman" w:cs="Times New Roman"/>
                <w:sz w:val="24"/>
                <w:szCs w:val="24"/>
              </w:rPr>
              <w:t>. Gör. Metin BALCI</w:t>
            </w:r>
          </w:p>
        </w:tc>
      </w:tr>
    </w:tbl>
    <w:p w14:paraId="40BF3103" w14:textId="77777777" w:rsidR="000B5E72" w:rsidRPr="000B5E72" w:rsidRDefault="000B5E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5E72" w:rsidRPr="000B5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72"/>
    <w:rsid w:val="000B5E72"/>
    <w:rsid w:val="00614B7D"/>
    <w:rsid w:val="00636A1A"/>
    <w:rsid w:val="009B5C30"/>
    <w:rsid w:val="009C4F06"/>
    <w:rsid w:val="00D1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F4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5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5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burakkayakucuk@hotmail.com</dc:creator>
  <cp:lastModifiedBy>Dellbilg</cp:lastModifiedBy>
  <cp:revision>2</cp:revision>
  <dcterms:created xsi:type="dcterms:W3CDTF">2017-01-20T11:27:00Z</dcterms:created>
  <dcterms:modified xsi:type="dcterms:W3CDTF">2017-01-20T11:27:00Z</dcterms:modified>
</cp:coreProperties>
</file>