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17A5" w14:textId="4704947F" w:rsidR="00842FD1" w:rsidRDefault="00A95B54" w:rsidP="00364517">
      <w:pPr>
        <w:tabs>
          <w:tab w:val="left" w:pos="2100"/>
        </w:tabs>
        <w:jc w:val="center"/>
      </w:pPr>
      <w:r>
        <w:t>SERAMİK VE CAM BÖLÜMÜ 202</w:t>
      </w:r>
      <w:r w:rsidR="003A46AA">
        <w:t>3</w:t>
      </w:r>
      <w:r>
        <w:t>-202</w:t>
      </w:r>
      <w:r w:rsidR="003A46AA">
        <w:t>4</w:t>
      </w:r>
      <w:r>
        <w:t xml:space="preserve"> EĞİTİM ÖĞRETİM YILI BAHAR DÖNEMİ</w:t>
      </w:r>
    </w:p>
    <w:p w14:paraId="1C741410" w14:textId="77777777" w:rsidR="00364517" w:rsidRDefault="00A95B54" w:rsidP="00364517">
      <w:pPr>
        <w:tabs>
          <w:tab w:val="left" w:pos="2100"/>
        </w:tabs>
        <w:jc w:val="center"/>
      </w:pPr>
      <w:r>
        <w:t>VİZE TARİHLERİ</w:t>
      </w:r>
      <w:r w:rsidR="00364517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652F62D2" w14:textId="2C326156" w:rsidR="00286FEC" w:rsidRDefault="00374192" w:rsidP="00364517">
      <w:pPr>
        <w:tabs>
          <w:tab w:val="left" w:pos="2100"/>
        </w:tabs>
      </w:pPr>
      <w:r>
        <w:t>1 SINIF</w:t>
      </w:r>
    </w:p>
    <w:tbl>
      <w:tblPr>
        <w:tblStyle w:val="TabloKlavuzu"/>
        <w:tblpPr w:leftFromText="141" w:rightFromText="141" w:vertAnchor="page" w:horzAnchor="margin" w:tblpY="2241"/>
        <w:tblW w:w="10564" w:type="dxa"/>
        <w:tblLook w:val="04A0" w:firstRow="1" w:lastRow="0" w:firstColumn="1" w:lastColumn="0" w:noHBand="0" w:noVBand="1"/>
      </w:tblPr>
      <w:tblGrid>
        <w:gridCol w:w="1506"/>
        <w:gridCol w:w="830"/>
        <w:gridCol w:w="1174"/>
        <w:gridCol w:w="2835"/>
        <w:gridCol w:w="4219"/>
      </w:tblGrid>
      <w:tr w:rsidR="003A46AA" w:rsidRPr="003A26C2" w14:paraId="276B0302" w14:textId="77777777" w:rsidTr="003A46AA">
        <w:trPr>
          <w:trHeight w:val="262"/>
        </w:trPr>
        <w:tc>
          <w:tcPr>
            <w:tcW w:w="1506" w:type="dxa"/>
          </w:tcPr>
          <w:p w14:paraId="79D86A5B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830" w:type="dxa"/>
          </w:tcPr>
          <w:p w14:paraId="7E752149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 Saat</w:t>
            </w:r>
          </w:p>
        </w:tc>
        <w:tc>
          <w:tcPr>
            <w:tcW w:w="1174" w:type="dxa"/>
          </w:tcPr>
          <w:p w14:paraId="6E8AF403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C01917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4219" w:type="dxa"/>
          </w:tcPr>
          <w:p w14:paraId="5B8F66E3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</w:tr>
      <w:tr w:rsidR="003A46AA" w:rsidRPr="003A26C2" w14:paraId="7F5EAA67" w14:textId="77777777" w:rsidTr="003A46AA">
        <w:trPr>
          <w:trHeight w:val="262"/>
        </w:trPr>
        <w:tc>
          <w:tcPr>
            <w:tcW w:w="1506" w:type="dxa"/>
            <w:vAlign w:val="center"/>
          </w:tcPr>
          <w:p w14:paraId="4F5F36D2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830" w:type="dxa"/>
            <w:vAlign w:val="center"/>
          </w:tcPr>
          <w:p w14:paraId="12C700FD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74" w:type="dxa"/>
            <w:vAlign w:val="center"/>
          </w:tcPr>
          <w:p w14:paraId="777DB68F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14:paraId="2CD1852F" w14:textId="77777777" w:rsidR="003A46AA" w:rsidRPr="0081399F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Atatürk İlk. ve </w:t>
            </w:r>
            <w:proofErr w:type="spellStart"/>
            <w:proofErr w:type="gramStart"/>
            <w:r w:rsidRPr="00813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İnk.Tar</w:t>
            </w:r>
            <w:proofErr w:type="spellEnd"/>
            <w:proofErr w:type="gramEnd"/>
            <w:r w:rsidRPr="00813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II</w:t>
            </w:r>
          </w:p>
        </w:tc>
        <w:tc>
          <w:tcPr>
            <w:tcW w:w="4219" w:type="dxa"/>
          </w:tcPr>
          <w:p w14:paraId="7CEF3203" w14:textId="77777777" w:rsidR="003A46AA" w:rsidRPr="00AB3324" w:rsidRDefault="003A46AA" w:rsidP="003A46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Yağmur SAYIN</w:t>
            </w:r>
          </w:p>
        </w:tc>
      </w:tr>
      <w:tr w:rsidR="003A46AA" w:rsidRPr="003A26C2" w14:paraId="35BD5CFD" w14:textId="77777777" w:rsidTr="003A46AA">
        <w:trPr>
          <w:trHeight w:val="262"/>
        </w:trPr>
        <w:tc>
          <w:tcPr>
            <w:tcW w:w="1506" w:type="dxa"/>
            <w:vAlign w:val="center"/>
          </w:tcPr>
          <w:p w14:paraId="6DBC216F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830" w:type="dxa"/>
            <w:vAlign w:val="center"/>
          </w:tcPr>
          <w:p w14:paraId="655B8E71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74" w:type="dxa"/>
            <w:vAlign w:val="center"/>
          </w:tcPr>
          <w:p w14:paraId="04746D48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14:paraId="019109AC" w14:textId="77777777" w:rsidR="003A46AA" w:rsidRPr="003A26C2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II</w:t>
            </w:r>
          </w:p>
        </w:tc>
        <w:tc>
          <w:tcPr>
            <w:tcW w:w="4219" w:type="dxa"/>
          </w:tcPr>
          <w:p w14:paraId="342CCCE6" w14:textId="77777777" w:rsidR="003A46AA" w:rsidRPr="003A26C2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Tuğba Tosun</w:t>
            </w:r>
          </w:p>
        </w:tc>
      </w:tr>
      <w:tr w:rsidR="003A46AA" w:rsidRPr="003A26C2" w14:paraId="478EEF1B" w14:textId="77777777" w:rsidTr="003A46AA">
        <w:trPr>
          <w:trHeight w:val="262"/>
        </w:trPr>
        <w:tc>
          <w:tcPr>
            <w:tcW w:w="1506" w:type="dxa"/>
            <w:vAlign w:val="center"/>
          </w:tcPr>
          <w:p w14:paraId="3CA51530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15.04.2024</w:t>
            </w:r>
          </w:p>
        </w:tc>
        <w:tc>
          <w:tcPr>
            <w:tcW w:w="830" w:type="dxa"/>
            <w:vAlign w:val="center"/>
          </w:tcPr>
          <w:p w14:paraId="242AA84F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74" w:type="dxa"/>
            <w:vAlign w:val="center"/>
          </w:tcPr>
          <w:p w14:paraId="13879852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14:paraId="53EB4F6A" w14:textId="77777777" w:rsidR="003A46AA" w:rsidRPr="003A26C2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İngilizce II</w:t>
            </w:r>
          </w:p>
        </w:tc>
        <w:tc>
          <w:tcPr>
            <w:tcW w:w="4219" w:type="dxa"/>
          </w:tcPr>
          <w:p w14:paraId="0552763F" w14:textId="77777777" w:rsidR="003A46AA" w:rsidRPr="003A26C2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Evren Altınok</w:t>
            </w:r>
          </w:p>
        </w:tc>
      </w:tr>
      <w:tr w:rsidR="003A46AA" w:rsidRPr="003A26C2" w14:paraId="0F7B3566" w14:textId="77777777" w:rsidTr="003A46AA">
        <w:trPr>
          <w:trHeight w:val="247"/>
        </w:trPr>
        <w:tc>
          <w:tcPr>
            <w:tcW w:w="1506" w:type="dxa"/>
          </w:tcPr>
          <w:p w14:paraId="5177BCB1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14:paraId="798EC2FD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14:paraId="74DB6B4D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Z05</w:t>
            </w:r>
          </w:p>
        </w:tc>
        <w:tc>
          <w:tcPr>
            <w:tcW w:w="2835" w:type="dxa"/>
          </w:tcPr>
          <w:p w14:paraId="20B071DE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Model Kalıp Temel Eğitimi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219" w:type="dxa"/>
          </w:tcPr>
          <w:p w14:paraId="2C0D2618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D. Berna Batur</w:t>
            </w:r>
          </w:p>
        </w:tc>
      </w:tr>
      <w:tr w:rsidR="003A46AA" w:rsidRPr="003A26C2" w14:paraId="2E8D6EF0" w14:textId="77777777" w:rsidTr="003A46AA">
        <w:trPr>
          <w:trHeight w:val="186"/>
        </w:trPr>
        <w:tc>
          <w:tcPr>
            <w:tcW w:w="1506" w:type="dxa"/>
          </w:tcPr>
          <w:p w14:paraId="04BC32E5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14:paraId="42F92E71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14:paraId="6C77882E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Z06</w:t>
            </w:r>
          </w:p>
        </w:tc>
        <w:tc>
          <w:tcPr>
            <w:tcW w:w="2835" w:type="dxa"/>
          </w:tcPr>
          <w:p w14:paraId="40B03277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Kalıp Temel Eğitimi II A</w:t>
            </w:r>
          </w:p>
        </w:tc>
        <w:tc>
          <w:tcPr>
            <w:tcW w:w="4219" w:type="dxa"/>
          </w:tcPr>
          <w:p w14:paraId="428CCC7B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Halim Kaya</w:t>
            </w:r>
          </w:p>
        </w:tc>
      </w:tr>
      <w:tr w:rsidR="003A46AA" w:rsidRPr="003A26C2" w14:paraId="2DA20B3D" w14:textId="77777777" w:rsidTr="003A46AA">
        <w:trPr>
          <w:trHeight w:val="262"/>
        </w:trPr>
        <w:tc>
          <w:tcPr>
            <w:tcW w:w="1506" w:type="dxa"/>
          </w:tcPr>
          <w:p w14:paraId="02E5C861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14:paraId="4444E6E3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14:paraId="225A6E68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14:paraId="024A5165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</w:tc>
        <w:tc>
          <w:tcPr>
            <w:tcW w:w="4219" w:type="dxa"/>
          </w:tcPr>
          <w:p w14:paraId="78213959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Berrin Kayman </w:t>
            </w:r>
          </w:p>
        </w:tc>
      </w:tr>
      <w:tr w:rsidR="003A46AA" w:rsidRPr="003A26C2" w14:paraId="5A877419" w14:textId="77777777" w:rsidTr="003A46AA">
        <w:trPr>
          <w:trHeight w:val="247"/>
        </w:trPr>
        <w:tc>
          <w:tcPr>
            <w:tcW w:w="1506" w:type="dxa"/>
            <w:vAlign w:val="center"/>
          </w:tcPr>
          <w:p w14:paraId="3C95EFF6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17.04.2024</w:t>
            </w:r>
          </w:p>
        </w:tc>
        <w:tc>
          <w:tcPr>
            <w:tcW w:w="830" w:type="dxa"/>
            <w:vAlign w:val="center"/>
          </w:tcPr>
          <w:p w14:paraId="5F23912C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13:10</w:t>
            </w:r>
            <w:proofErr w:type="gramEnd"/>
          </w:p>
        </w:tc>
        <w:tc>
          <w:tcPr>
            <w:tcW w:w="1174" w:type="dxa"/>
            <w:vAlign w:val="center"/>
          </w:tcPr>
          <w:p w14:paraId="728538E5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835" w:type="dxa"/>
          </w:tcPr>
          <w:p w14:paraId="7BE4A951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Temel Sanat Eğitimi II</w:t>
            </w:r>
          </w:p>
        </w:tc>
        <w:tc>
          <w:tcPr>
            <w:tcW w:w="4219" w:type="dxa"/>
          </w:tcPr>
          <w:p w14:paraId="0E4079A5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Şeyma Bil</w:t>
            </w:r>
          </w:p>
        </w:tc>
      </w:tr>
      <w:tr w:rsidR="003A46AA" w:rsidRPr="003A26C2" w14:paraId="5FBAB925" w14:textId="77777777" w:rsidTr="003A46AA">
        <w:trPr>
          <w:trHeight w:val="247"/>
        </w:trPr>
        <w:tc>
          <w:tcPr>
            <w:tcW w:w="1506" w:type="dxa"/>
          </w:tcPr>
          <w:p w14:paraId="197DD606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54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30" w:type="dxa"/>
          </w:tcPr>
          <w:p w14:paraId="0B887016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14:paraId="0C40AF8C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835" w:type="dxa"/>
          </w:tcPr>
          <w:p w14:paraId="289B4023" w14:textId="77777777" w:rsidR="003A46AA" w:rsidRPr="00AB3324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</w:tc>
        <w:tc>
          <w:tcPr>
            <w:tcW w:w="4219" w:type="dxa"/>
          </w:tcPr>
          <w:p w14:paraId="66F853FB" w14:textId="77777777" w:rsidR="003A46AA" w:rsidRPr="00AB3324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3A46AA" w:rsidRPr="003A26C2" w14:paraId="11E70EC0" w14:textId="77777777" w:rsidTr="003A46AA">
        <w:trPr>
          <w:trHeight w:val="247"/>
        </w:trPr>
        <w:tc>
          <w:tcPr>
            <w:tcW w:w="1506" w:type="dxa"/>
            <w:vAlign w:val="center"/>
          </w:tcPr>
          <w:p w14:paraId="195DAF0A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18.04.2024</w:t>
            </w:r>
          </w:p>
        </w:tc>
        <w:tc>
          <w:tcPr>
            <w:tcW w:w="830" w:type="dxa"/>
            <w:vAlign w:val="center"/>
          </w:tcPr>
          <w:p w14:paraId="3A10CA01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09:50</w:t>
            </w:r>
            <w:proofErr w:type="gramEnd"/>
          </w:p>
        </w:tc>
        <w:tc>
          <w:tcPr>
            <w:tcW w:w="1174" w:type="dxa"/>
            <w:vAlign w:val="center"/>
          </w:tcPr>
          <w:p w14:paraId="31226B1F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Desen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At.</w:t>
            </w:r>
          </w:p>
        </w:tc>
        <w:tc>
          <w:tcPr>
            <w:tcW w:w="2835" w:type="dxa"/>
          </w:tcPr>
          <w:p w14:paraId="1074472D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Desen II</w:t>
            </w:r>
          </w:p>
        </w:tc>
        <w:tc>
          <w:tcPr>
            <w:tcW w:w="4219" w:type="dxa"/>
          </w:tcPr>
          <w:p w14:paraId="57DB44B1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Şeyma Bil</w:t>
            </w:r>
          </w:p>
        </w:tc>
      </w:tr>
      <w:tr w:rsidR="003A46AA" w:rsidRPr="003A26C2" w14:paraId="349F34A4" w14:textId="77777777" w:rsidTr="003A46AA">
        <w:trPr>
          <w:trHeight w:val="262"/>
        </w:trPr>
        <w:tc>
          <w:tcPr>
            <w:tcW w:w="1506" w:type="dxa"/>
          </w:tcPr>
          <w:p w14:paraId="682D840F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14:paraId="35302903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Pr="00364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14:paraId="13A231B5" w14:textId="77777777" w:rsidR="003A46AA" w:rsidRPr="00364517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Z12</w:t>
            </w:r>
          </w:p>
        </w:tc>
        <w:tc>
          <w:tcPr>
            <w:tcW w:w="2835" w:type="dxa"/>
          </w:tcPr>
          <w:p w14:paraId="5059A985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Seramik Temel Eğitimi II </w:t>
            </w:r>
          </w:p>
        </w:tc>
        <w:tc>
          <w:tcPr>
            <w:tcW w:w="4219" w:type="dxa"/>
          </w:tcPr>
          <w:p w14:paraId="1AC93912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Berrin Kayman </w:t>
            </w:r>
          </w:p>
        </w:tc>
      </w:tr>
      <w:tr w:rsidR="003A46AA" w:rsidRPr="003A26C2" w14:paraId="3C1CA076" w14:textId="77777777" w:rsidTr="003A46AA">
        <w:trPr>
          <w:trHeight w:val="262"/>
        </w:trPr>
        <w:tc>
          <w:tcPr>
            <w:tcW w:w="1506" w:type="dxa"/>
          </w:tcPr>
          <w:p w14:paraId="5AB34DE5" w14:textId="77777777" w:rsidR="003A46AA" w:rsidRPr="000212EF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212EF">
              <w:rPr>
                <w:sz w:val="20"/>
                <w:szCs w:val="20"/>
              </w:rPr>
              <w:t>.04.2024</w:t>
            </w:r>
          </w:p>
        </w:tc>
        <w:tc>
          <w:tcPr>
            <w:tcW w:w="830" w:type="dxa"/>
          </w:tcPr>
          <w:p w14:paraId="2BC02D9F" w14:textId="77777777" w:rsidR="003A46AA" w:rsidRPr="000212EF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EF">
              <w:rPr>
                <w:sz w:val="20"/>
                <w:szCs w:val="20"/>
              </w:rPr>
              <w:t>13.00</w:t>
            </w:r>
          </w:p>
        </w:tc>
        <w:tc>
          <w:tcPr>
            <w:tcW w:w="1174" w:type="dxa"/>
          </w:tcPr>
          <w:p w14:paraId="06A30807" w14:textId="77777777" w:rsidR="003A46AA" w:rsidRPr="000212EF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</w:t>
            </w:r>
          </w:p>
        </w:tc>
        <w:tc>
          <w:tcPr>
            <w:tcW w:w="2835" w:type="dxa"/>
          </w:tcPr>
          <w:p w14:paraId="3777B129" w14:textId="77777777" w:rsidR="003A46AA" w:rsidRPr="000212EF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EF">
              <w:rPr>
                <w:sz w:val="20"/>
                <w:szCs w:val="20"/>
              </w:rPr>
              <w:t xml:space="preserve">Seramik Temel Eğitimi II </w:t>
            </w:r>
          </w:p>
        </w:tc>
        <w:tc>
          <w:tcPr>
            <w:tcW w:w="4219" w:type="dxa"/>
          </w:tcPr>
          <w:p w14:paraId="05D449B7" w14:textId="77777777" w:rsidR="003A46AA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0212EF">
              <w:rPr>
                <w:rFonts w:ascii="Times New Roman" w:hAnsi="Times New Roman" w:cs="Times New Roman"/>
                <w:sz w:val="20"/>
                <w:szCs w:val="20"/>
              </w:rPr>
              <w:t>Fatih Karagül</w:t>
            </w:r>
          </w:p>
        </w:tc>
      </w:tr>
      <w:tr w:rsidR="003A46AA" w:rsidRPr="003A26C2" w14:paraId="67122AE7" w14:textId="77777777" w:rsidTr="003A46AA">
        <w:trPr>
          <w:trHeight w:val="247"/>
        </w:trPr>
        <w:tc>
          <w:tcPr>
            <w:tcW w:w="1506" w:type="dxa"/>
            <w:vAlign w:val="center"/>
          </w:tcPr>
          <w:p w14:paraId="3144A470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830" w:type="dxa"/>
            <w:vAlign w:val="center"/>
          </w:tcPr>
          <w:p w14:paraId="316520CC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174" w:type="dxa"/>
            <w:vAlign w:val="center"/>
          </w:tcPr>
          <w:p w14:paraId="0FA81039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239- 110</w:t>
            </w:r>
          </w:p>
        </w:tc>
        <w:tc>
          <w:tcPr>
            <w:tcW w:w="2835" w:type="dxa"/>
          </w:tcPr>
          <w:p w14:paraId="3D831394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Teknik Resim Perspektif II</w:t>
            </w:r>
          </w:p>
        </w:tc>
        <w:tc>
          <w:tcPr>
            <w:tcW w:w="4219" w:type="dxa"/>
          </w:tcPr>
          <w:p w14:paraId="6892E96F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D. Berna Batur </w:t>
            </w:r>
          </w:p>
        </w:tc>
      </w:tr>
      <w:tr w:rsidR="003A46AA" w:rsidRPr="003A26C2" w14:paraId="2AE8D94D" w14:textId="77777777" w:rsidTr="003A46AA">
        <w:trPr>
          <w:trHeight w:val="247"/>
        </w:trPr>
        <w:tc>
          <w:tcPr>
            <w:tcW w:w="1506" w:type="dxa"/>
          </w:tcPr>
          <w:p w14:paraId="3F04C91E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15.04.2024</w:t>
            </w:r>
          </w:p>
        </w:tc>
        <w:tc>
          <w:tcPr>
            <w:tcW w:w="830" w:type="dxa"/>
          </w:tcPr>
          <w:p w14:paraId="35A45EA3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09.00</w:t>
            </w:r>
          </w:p>
        </w:tc>
        <w:tc>
          <w:tcPr>
            <w:tcW w:w="1174" w:type="dxa"/>
          </w:tcPr>
          <w:p w14:paraId="7DCF6BC7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14:paraId="1966A5F6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Genel Sanat Tarihi II</w:t>
            </w:r>
          </w:p>
        </w:tc>
        <w:tc>
          <w:tcPr>
            <w:tcW w:w="4219" w:type="dxa"/>
          </w:tcPr>
          <w:p w14:paraId="11F97ACE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M. Fatih Karagül</w:t>
            </w:r>
          </w:p>
        </w:tc>
      </w:tr>
      <w:tr w:rsidR="003A46AA" w:rsidRPr="003A26C2" w14:paraId="46B7FD5A" w14:textId="77777777" w:rsidTr="003A46AA">
        <w:trPr>
          <w:trHeight w:val="247"/>
        </w:trPr>
        <w:tc>
          <w:tcPr>
            <w:tcW w:w="1506" w:type="dxa"/>
            <w:vAlign w:val="center"/>
          </w:tcPr>
          <w:p w14:paraId="41E515BF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19.04.2024</w:t>
            </w:r>
          </w:p>
        </w:tc>
        <w:tc>
          <w:tcPr>
            <w:tcW w:w="830" w:type="dxa"/>
            <w:vAlign w:val="center"/>
          </w:tcPr>
          <w:p w14:paraId="0C8011C3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74" w:type="dxa"/>
            <w:vAlign w:val="center"/>
          </w:tcPr>
          <w:p w14:paraId="2836235C" w14:textId="77777777" w:rsidR="003A46AA" w:rsidRPr="00364517" w:rsidRDefault="003A46AA" w:rsidP="003A46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Ödev Tes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</w:t>
            </w:r>
          </w:p>
        </w:tc>
        <w:tc>
          <w:tcPr>
            <w:tcW w:w="2835" w:type="dxa"/>
          </w:tcPr>
          <w:p w14:paraId="3FF738C5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Müzik II</w:t>
            </w:r>
          </w:p>
        </w:tc>
        <w:tc>
          <w:tcPr>
            <w:tcW w:w="4219" w:type="dxa"/>
          </w:tcPr>
          <w:p w14:paraId="0A49A7D3" w14:textId="77777777" w:rsidR="003A46AA" w:rsidRPr="00AB332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24">
              <w:rPr>
                <w:rFonts w:ascii="Times New Roman" w:hAnsi="Times New Roman" w:cs="Times New Roman"/>
                <w:bCs/>
                <w:sz w:val="20"/>
                <w:szCs w:val="20"/>
              </w:rPr>
              <w:t>Yonca Üzümcüoğlu</w:t>
            </w:r>
          </w:p>
        </w:tc>
      </w:tr>
    </w:tbl>
    <w:p w14:paraId="15C1A95A" w14:textId="77777777" w:rsidR="003A46AA" w:rsidRDefault="003A46AA" w:rsidP="00364517">
      <w:pPr>
        <w:tabs>
          <w:tab w:val="left" w:pos="1365"/>
        </w:tabs>
      </w:pPr>
    </w:p>
    <w:p w14:paraId="4C970BDB" w14:textId="77777777" w:rsidR="00364517" w:rsidRDefault="00364517" w:rsidP="00364517">
      <w:pPr>
        <w:tabs>
          <w:tab w:val="left" w:pos="1365"/>
        </w:tabs>
      </w:pPr>
      <w:r>
        <w:t>2 SINIF</w:t>
      </w:r>
    </w:p>
    <w:tbl>
      <w:tblPr>
        <w:tblStyle w:val="TabloKlavuzu"/>
        <w:tblpPr w:leftFromText="141" w:rightFromText="141" w:vertAnchor="page" w:horzAnchor="margin" w:tblpY="7451"/>
        <w:tblW w:w="10564" w:type="dxa"/>
        <w:tblLook w:val="04A0" w:firstRow="1" w:lastRow="0" w:firstColumn="1" w:lastColumn="0" w:noHBand="0" w:noVBand="1"/>
      </w:tblPr>
      <w:tblGrid>
        <w:gridCol w:w="1524"/>
        <w:gridCol w:w="837"/>
        <w:gridCol w:w="1149"/>
        <w:gridCol w:w="2835"/>
        <w:gridCol w:w="4219"/>
      </w:tblGrid>
      <w:tr w:rsidR="003A46AA" w:rsidRPr="003A26C2" w14:paraId="2DE7C8A8" w14:textId="77777777" w:rsidTr="003A46AA">
        <w:trPr>
          <w:trHeight w:val="262"/>
        </w:trPr>
        <w:tc>
          <w:tcPr>
            <w:tcW w:w="1524" w:type="dxa"/>
          </w:tcPr>
          <w:p w14:paraId="42B9B64D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0222844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837" w:type="dxa"/>
          </w:tcPr>
          <w:p w14:paraId="69938003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 Saat</w:t>
            </w:r>
          </w:p>
        </w:tc>
        <w:tc>
          <w:tcPr>
            <w:tcW w:w="1149" w:type="dxa"/>
          </w:tcPr>
          <w:p w14:paraId="5AA2DD56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121BD0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4219" w:type="dxa"/>
          </w:tcPr>
          <w:p w14:paraId="12C1BFCD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</w:tr>
      <w:tr w:rsidR="003A46AA" w:rsidRPr="003A26C2" w14:paraId="450BA100" w14:textId="77777777" w:rsidTr="003A46AA">
        <w:trPr>
          <w:trHeight w:val="262"/>
        </w:trPr>
        <w:tc>
          <w:tcPr>
            <w:tcW w:w="1524" w:type="dxa"/>
          </w:tcPr>
          <w:p w14:paraId="30099CD0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EF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37" w:type="dxa"/>
          </w:tcPr>
          <w:p w14:paraId="7BD1B1D9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36A0CD51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Z05</w:t>
            </w:r>
          </w:p>
        </w:tc>
        <w:tc>
          <w:tcPr>
            <w:tcW w:w="2835" w:type="dxa"/>
          </w:tcPr>
          <w:p w14:paraId="51F15D17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Alçı Model Kalıp T. II</w:t>
            </w:r>
          </w:p>
        </w:tc>
        <w:tc>
          <w:tcPr>
            <w:tcW w:w="4219" w:type="dxa"/>
          </w:tcPr>
          <w:p w14:paraId="338D0BD4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Halim Kaya</w:t>
            </w:r>
          </w:p>
        </w:tc>
      </w:tr>
      <w:tr w:rsidR="003A46AA" w:rsidRPr="003A26C2" w14:paraId="1265E91F" w14:textId="77777777" w:rsidTr="003A46AA">
        <w:trPr>
          <w:trHeight w:val="262"/>
        </w:trPr>
        <w:tc>
          <w:tcPr>
            <w:tcW w:w="1524" w:type="dxa"/>
          </w:tcPr>
          <w:p w14:paraId="6A2C66CC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EF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37" w:type="dxa"/>
          </w:tcPr>
          <w:p w14:paraId="44708C3B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2CC09165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Z06</w:t>
            </w:r>
          </w:p>
        </w:tc>
        <w:tc>
          <w:tcPr>
            <w:tcW w:w="2835" w:type="dxa"/>
          </w:tcPr>
          <w:p w14:paraId="7296A0FC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Alçı Model Kalıp T. II</w:t>
            </w:r>
          </w:p>
        </w:tc>
        <w:tc>
          <w:tcPr>
            <w:tcW w:w="4219" w:type="dxa"/>
          </w:tcPr>
          <w:p w14:paraId="17AAE6D3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D. Berna Batur</w:t>
            </w:r>
          </w:p>
        </w:tc>
      </w:tr>
      <w:tr w:rsidR="003A46AA" w:rsidRPr="003A26C2" w14:paraId="2CBFCE01" w14:textId="77777777" w:rsidTr="003A46AA">
        <w:trPr>
          <w:trHeight w:val="174"/>
        </w:trPr>
        <w:tc>
          <w:tcPr>
            <w:tcW w:w="1524" w:type="dxa"/>
          </w:tcPr>
          <w:p w14:paraId="6AAD1424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14:paraId="0CEA86AB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1C3CFC94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Z10</w:t>
            </w:r>
          </w:p>
        </w:tc>
        <w:tc>
          <w:tcPr>
            <w:tcW w:w="2835" w:type="dxa"/>
          </w:tcPr>
          <w:p w14:paraId="6AB284EB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Yaratıcı Ürün Tas. </w:t>
            </w:r>
            <w:proofErr w:type="gramEnd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19" w:type="dxa"/>
          </w:tcPr>
          <w:p w14:paraId="5DA20C54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D. Berna Batur</w:t>
            </w:r>
          </w:p>
        </w:tc>
      </w:tr>
      <w:tr w:rsidR="003A46AA" w:rsidRPr="003A26C2" w14:paraId="23A77088" w14:textId="77777777" w:rsidTr="003A46AA">
        <w:trPr>
          <w:trHeight w:val="247"/>
        </w:trPr>
        <w:tc>
          <w:tcPr>
            <w:tcW w:w="1524" w:type="dxa"/>
          </w:tcPr>
          <w:p w14:paraId="554ECDE2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837" w:type="dxa"/>
          </w:tcPr>
          <w:p w14:paraId="4B3D48EB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092335D8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2835" w:type="dxa"/>
          </w:tcPr>
          <w:p w14:paraId="26D5441C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Çömlekçi Tor. Şek. II</w:t>
            </w:r>
          </w:p>
        </w:tc>
        <w:tc>
          <w:tcPr>
            <w:tcW w:w="4219" w:type="dxa"/>
          </w:tcPr>
          <w:p w14:paraId="5EA2B931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2"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3A46AA" w:rsidRPr="003A26C2" w14:paraId="247862A7" w14:textId="77777777" w:rsidTr="003A46AA">
        <w:trPr>
          <w:trHeight w:val="262"/>
        </w:trPr>
        <w:tc>
          <w:tcPr>
            <w:tcW w:w="1524" w:type="dxa"/>
          </w:tcPr>
          <w:p w14:paraId="6994E22D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37" w:type="dxa"/>
          </w:tcPr>
          <w:p w14:paraId="0FB5D136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4D27B791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Z09</w:t>
            </w:r>
          </w:p>
        </w:tc>
        <w:tc>
          <w:tcPr>
            <w:tcW w:w="2835" w:type="dxa"/>
          </w:tcPr>
          <w:p w14:paraId="07BA234D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Vitray ve Mozaik II</w:t>
            </w:r>
          </w:p>
        </w:tc>
        <w:tc>
          <w:tcPr>
            <w:tcW w:w="4219" w:type="dxa"/>
          </w:tcPr>
          <w:p w14:paraId="0AE8EA7D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 Şeyma Bil</w:t>
            </w:r>
          </w:p>
        </w:tc>
      </w:tr>
      <w:tr w:rsidR="003A46AA" w:rsidRPr="003A26C2" w14:paraId="47D6E111" w14:textId="77777777" w:rsidTr="003A46AA">
        <w:trPr>
          <w:trHeight w:val="247"/>
        </w:trPr>
        <w:tc>
          <w:tcPr>
            <w:tcW w:w="1524" w:type="dxa"/>
          </w:tcPr>
          <w:p w14:paraId="396D5EB6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37" w:type="dxa"/>
          </w:tcPr>
          <w:p w14:paraId="33D72EE1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49" w:type="dxa"/>
          </w:tcPr>
          <w:p w14:paraId="612E4182" w14:textId="77777777" w:rsidR="003A46AA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</w:t>
            </w:r>
          </w:p>
        </w:tc>
        <w:tc>
          <w:tcPr>
            <w:tcW w:w="2835" w:type="dxa"/>
          </w:tcPr>
          <w:p w14:paraId="4693F4EA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Seramik Tasarım II </w:t>
            </w:r>
          </w:p>
        </w:tc>
        <w:tc>
          <w:tcPr>
            <w:tcW w:w="4219" w:type="dxa"/>
          </w:tcPr>
          <w:p w14:paraId="352782EF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Berrin Kayman </w:t>
            </w:r>
          </w:p>
        </w:tc>
      </w:tr>
      <w:tr w:rsidR="003A46AA" w:rsidRPr="003A26C2" w14:paraId="7A0A554D" w14:textId="77777777" w:rsidTr="003A46AA">
        <w:trPr>
          <w:trHeight w:val="247"/>
        </w:trPr>
        <w:tc>
          <w:tcPr>
            <w:tcW w:w="1524" w:type="dxa"/>
          </w:tcPr>
          <w:p w14:paraId="198525A4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837" w:type="dxa"/>
          </w:tcPr>
          <w:p w14:paraId="2401BD9A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14:paraId="71D3792F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5" w:type="dxa"/>
          </w:tcPr>
          <w:p w14:paraId="58DD01C6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Seramik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Dekorları II</w:t>
            </w:r>
          </w:p>
        </w:tc>
        <w:tc>
          <w:tcPr>
            <w:tcW w:w="4219" w:type="dxa"/>
          </w:tcPr>
          <w:p w14:paraId="3199F2F4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Müjde Coşar</w:t>
            </w:r>
          </w:p>
        </w:tc>
      </w:tr>
      <w:tr w:rsidR="003A46AA" w:rsidRPr="003A26C2" w14:paraId="25780B6C" w14:textId="77777777" w:rsidTr="003A46AA">
        <w:trPr>
          <w:trHeight w:val="247"/>
        </w:trPr>
        <w:tc>
          <w:tcPr>
            <w:tcW w:w="1524" w:type="dxa"/>
          </w:tcPr>
          <w:p w14:paraId="797762EE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37" w:type="dxa"/>
          </w:tcPr>
          <w:p w14:paraId="741B3D51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14:paraId="540C4C2D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Z09</w:t>
            </w:r>
          </w:p>
        </w:tc>
        <w:tc>
          <w:tcPr>
            <w:tcW w:w="2835" w:type="dxa"/>
          </w:tcPr>
          <w:p w14:paraId="76D34F02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Cam Tas. II</w:t>
            </w:r>
          </w:p>
        </w:tc>
        <w:tc>
          <w:tcPr>
            <w:tcW w:w="4219" w:type="dxa"/>
          </w:tcPr>
          <w:p w14:paraId="238AF8D0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Şeyma Bil</w:t>
            </w:r>
          </w:p>
        </w:tc>
      </w:tr>
      <w:tr w:rsidR="003A46AA" w:rsidRPr="003A26C2" w14:paraId="6380723C" w14:textId="77777777" w:rsidTr="003A46AA">
        <w:trPr>
          <w:trHeight w:val="262"/>
        </w:trPr>
        <w:tc>
          <w:tcPr>
            <w:tcW w:w="1524" w:type="dxa"/>
          </w:tcPr>
          <w:p w14:paraId="095AE922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37" w:type="dxa"/>
          </w:tcPr>
          <w:p w14:paraId="7FAE67FB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60D815F2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14:paraId="5CCED83A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Cam Teknolojisi II</w:t>
            </w:r>
          </w:p>
        </w:tc>
        <w:tc>
          <w:tcPr>
            <w:tcW w:w="4219" w:type="dxa"/>
          </w:tcPr>
          <w:p w14:paraId="064A17D1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Şeyma Bil</w:t>
            </w:r>
          </w:p>
        </w:tc>
      </w:tr>
      <w:tr w:rsidR="003A46AA" w:rsidRPr="003A26C2" w14:paraId="4880A6EF" w14:textId="77777777" w:rsidTr="003A46AA">
        <w:trPr>
          <w:trHeight w:val="247"/>
        </w:trPr>
        <w:tc>
          <w:tcPr>
            <w:tcW w:w="1524" w:type="dxa"/>
          </w:tcPr>
          <w:p w14:paraId="51AB424F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837" w:type="dxa"/>
          </w:tcPr>
          <w:p w14:paraId="321BBAB9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6CD725DE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14:paraId="14D4AD9D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Yüzey Tasarım II</w:t>
            </w:r>
          </w:p>
        </w:tc>
        <w:tc>
          <w:tcPr>
            <w:tcW w:w="4219" w:type="dxa"/>
          </w:tcPr>
          <w:p w14:paraId="3E150C2B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Ayşe Güler</w:t>
            </w:r>
          </w:p>
        </w:tc>
      </w:tr>
      <w:tr w:rsidR="003A46AA" w:rsidRPr="003A26C2" w14:paraId="61766B94" w14:textId="77777777" w:rsidTr="003A46AA">
        <w:trPr>
          <w:trHeight w:val="247"/>
        </w:trPr>
        <w:tc>
          <w:tcPr>
            <w:tcW w:w="1524" w:type="dxa"/>
          </w:tcPr>
          <w:p w14:paraId="0A910C73" w14:textId="77777777" w:rsidR="003A46AA" w:rsidRPr="00DF7F9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16.04.2024</w:t>
            </w:r>
          </w:p>
        </w:tc>
        <w:tc>
          <w:tcPr>
            <w:tcW w:w="837" w:type="dxa"/>
          </w:tcPr>
          <w:p w14:paraId="79974149" w14:textId="77777777" w:rsidR="003A46AA" w:rsidRPr="00DF7F9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10.4</w:t>
            </w:r>
            <w:r w:rsidRPr="00DF7F9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3AB07F7C" w14:textId="77777777" w:rsidR="003A46AA" w:rsidRPr="00DF7F9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14:paraId="20179C87" w14:textId="77777777" w:rsidR="003A46AA" w:rsidRPr="00DF7F9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F94">
              <w:rPr>
                <w:rFonts w:ascii="Times New Roman" w:hAnsi="Times New Roman" w:cs="Times New Roman"/>
                <w:bCs/>
                <w:sz w:val="20"/>
                <w:szCs w:val="20"/>
              </w:rPr>
              <w:t>Genel Sanat Tarihi IV</w:t>
            </w:r>
          </w:p>
        </w:tc>
        <w:tc>
          <w:tcPr>
            <w:tcW w:w="4219" w:type="dxa"/>
          </w:tcPr>
          <w:p w14:paraId="44DCB0C6" w14:textId="77777777" w:rsidR="003A46AA" w:rsidRPr="00DF7F94" w:rsidRDefault="003A46AA" w:rsidP="003A4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</w:t>
            </w:r>
            <w:r w:rsidRPr="00560112">
              <w:rPr>
                <w:rFonts w:ascii="Times New Roman" w:hAnsi="Times New Roman" w:cs="Times New Roman"/>
                <w:bCs/>
                <w:sz w:val="20"/>
                <w:szCs w:val="20"/>
              </w:rPr>
              <w:t>Fatih Karagül</w:t>
            </w:r>
          </w:p>
        </w:tc>
      </w:tr>
      <w:tr w:rsidR="003A46AA" w:rsidRPr="003A26C2" w14:paraId="3867837A" w14:textId="77777777" w:rsidTr="003A46AA">
        <w:trPr>
          <w:trHeight w:val="247"/>
        </w:trPr>
        <w:tc>
          <w:tcPr>
            <w:tcW w:w="1524" w:type="dxa"/>
          </w:tcPr>
          <w:p w14:paraId="1709E9D4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837" w:type="dxa"/>
          </w:tcPr>
          <w:p w14:paraId="725C346B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14:paraId="5653D4DF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835" w:type="dxa"/>
          </w:tcPr>
          <w:p w14:paraId="691A4D58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  <w:proofErr w:type="spellStart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 2D Tas. II</w:t>
            </w:r>
          </w:p>
        </w:tc>
        <w:tc>
          <w:tcPr>
            <w:tcW w:w="4219" w:type="dxa"/>
          </w:tcPr>
          <w:p w14:paraId="31161D1C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3A46AA" w:rsidRPr="003A26C2" w14:paraId="27E6B19A" w14:textId="77777777" w:rsidTr="003A46AA">
        <w:trPr>
          <w:trHeight w:val="247"/>
        </w:trPr>
        <w:tc>
          <w:tcPr>
            <w:tcW w:w="1524" w:type="dxa"/>
          </w:tcPr>
          <w:p w14:paraId="762BC405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37" w:type="dxa"/>
          </w:tcPr>
          <w:p w14:paraId="080BF8D1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4E552D49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14:paraId="34B72EAC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Seramik San. Tar. II</w:t>
            </w:r>
          </w:p>
        </w:tc>
        <w:tc>
          <w:tcPr>
            <w:tcW w:w="4219" w:type="dxa"/>
          </w:tcPr>
          <w:p w14:paraId="72865E90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Fatih Karagül</w:t>
            </w:r>
          </w:p>
        </w:tc>
      </w:tr>
      <w:tr w:rsidR="003A46AA" w:rsidRPr="003A26C2" w14:paraId="571B96A5" w14:textId="77777777" w:rsidTr="003A46AA">
        <w:trPr>
          <w:trHeight w:val="247"/>
        </w:trPr>
        <w:tc>
          <w:tcPr>
            <w:tcW w:w="1524" w:type="dxa"/>
          </w:tcPr>
          <w:p w14:paraId="58381B03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837" w:type="dxa"/>
          </w:tcPr>
          <w:p w14:paraId="7B713986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14:paraId="41B8B80D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5" w:type="dxa"/>
          </w:tcPr>
          <w:p w14:paraId="667993A0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Seramik Teknolojisi II</w:t>
            </w:r>
          </w:p>
        </w:tc>
        <w:tc>
          <w:tcPr>
            <w:tcW w:w="4219" w:type="dxa"/>
          </w:tcPr>
          <w:p w14:paraId="61215736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Berrin Kayman</w:t>
            </w:r>
          </w:p>
        </w:tc>
      </w:tr>
      <w:tr w:rsidR="003A46AA" w:rsidRPr="003A26C2" w14:paraId="2771E4AE" w14:textId="77777777" w:rsidTr="003A46AA">
        <w:trPr>
          <w:trHeight w:val="247"/>
        </w:trPr>
        <w:tc>
          <w:tcPr>
            <w:tcW w:w="1524" w:type="dxa"/>
          </w:tcPr>
          <w:p w14:paraId="586F2496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37" w:type="dxa"/>
          </w:tcPr>
          <w:p w14:paraId="3ADB76DE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106BFD77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</w:t>
            </w:r>
          </w:p>
        </w:tc>
        <w:tc>
          <w:tcPr>
            <w:tcW w:w="2835" w:type="dxa"/>
          </w:tcPr>
          <w:p w14:paraId="19E77767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Ser. Cam Restorasyon II</w:t>
            </w:r>
          </w:p>
        </w:tc>
        <w:tc>
          <w:tcPr>
            <w:tcW w:w="4219" w:type="dxa"/>
          </w:tcPr>
          <w:p w14:paraId="5FDC7498" w14:textId="77777777" w:rsidR="003A46AA" w:rsidRPr="003A26C2" w:rsidRDefault="003A46AA" w:rsidP="003A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Berrin Kayman </w:t>
            </w:r>
          </w:p>
        </w:tc>
      </w:tr>
      <w:bookmarkEnd w:id="0"/>
    </w:tbl>
    <w:p w14:paraId="0FD245A7" w14:textId="33681610" w:rsidR="006D22E4" w:rsidRPr="006D22E4" w:rsidRDefault="006D22E4" w:rsidP="006D22E4"/>
    <w:p w14:paraId="3BAC4BC2" w14:textId="77777777" w:rsidR="00E034FC" w:rsidRDefault="00E034FC" w:rsidP="00B4346E"/>
    <w:p w14:paraId="2AB88046" w14:textId="1AA2C220" w:rsidR="00E034FC" w:rsidRDefault="00E034FC" w:rsidP="00B4346E"/>
    <w:p w14:paraId="2A094D0D" w14:textId="77777777" w:rsidR="00E034FC" w:rsidRDefault="00E034FC" w:rsidP="00B4346E"/>
    <w:p w14:paraId="7258E059" w14:textId="77777777" w:rsidR="00E034FC" w:rsidRDefault="00E034FC" w:rsidP="00B4346E"/>
    <w:p w14:paraId="61A71734" w14:textId="77777777" w:rsidR="00E034FC" w:rsidRDefault="00E034FC" w:rsidP="00B4346E"/>
    <w:p w14:paraId="335798AB" w14:textId="77777777" w:rsidR="00E034FC" w:rsidRDefault="00E034FC" w:rsidP="00B4346E"/>
    <w:p w14:paraId="0D8B054C" w14:textId="77777777" w:rsidR="00E034FC" w:rsidRDefault="00E034FC" w:rsidP="00B4346E"/>
    <w:p w14:paraId="078AF4BA" w14:textId="77777777" w:rsidR="00E034FC" w:rsidRDefault="00E034FC" w:rsidP="00B4346E"/>
    <w:p w14:paraId="2BC5301D" w14:textId="03415E4F" w:rsidR="00B4346E" w:rsidRPr="00B4346E" w:rsidRDefault="009A5256" w:rsidP="00B4346E">
      <w:r>
        <w:t>3</w:t>
      </w:r>
      <w:r w:rsidRPr="00374192">
        <w:t xml:space="preserve"> SINIF</w:t>
      </w:r>
    </w:p>
    <w:tbl>
      <w:tblPr>
        <w:tblStyle w:val="TabloKlavuzu"/>
        <w:tblpPr w:leftFromText="141" w:rightFromText="141" w:vertAnchor="page" w:horzAnchor="margin" w:tblpY="2206"/>
        <w:tblW w:w="8501" w:type="dxa"/>
        <w:tblLook w:val="04A0" w:firstRow="1" w:lastRow="0" w:firstColumn="1" w:lastColumn="0" w:noHBand="0" w:noVBand="1"/>
      </w:tblPr>
      <w:tblGrid>
        <w:gridCol w:w="1555"/>
        <w:gridCol w:w="850"/>
        <w:gridCol w:w="3544"/>
        <w:gridCol w:w="2552"/>
      </w:tblGrid>
      <w:tr w:rsidR="00E034FC" w:rsidRPr="003A26C2" w14:paraId="5DD62309" w14:textId="77777777" w:rsidTr="00E034FC">
        <w:trPr>
          <w:trHeight w:val="262"/>
        </w:trPr>
        <w:tc>
          <w:tcPr>
            <w:tcW w:w="1555" w:type="dxa"/>
          </w:tcPr>
          <w:p w14:paraId="5B4EA52D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0236439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850" w:type="dxa"/>
          </w:tcPr>
          <w:p w14:paraId="7323A5A8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 Saat</w:t>
            </w:r>
          </w:p>
        </w:tc>
        <w:tc>
          <w:tcPr>
            <w:tcW w:w="3544" w:type="dxa"/>
          </w:tcPr>
          <w:p w14:paraId="7458E229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2552" w:type="dxa"/>
          </w:tcPr>
          <w:p w14:paraId="10E93655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</w:tr>
      <w:tr w:rsidR="00E034FC" w:rsidRPr="003A26C2" w14:paraId="5E9D43DB" w14:textId="77777777" w:rsidTr="00E034FC">
        <w:trPr>
          <w:trHeight w:val="262"/>
        </w:trPr>
        <w:tc>
          <w:tcPr>
            <w:tcW w:w="1555" w:type="dxa"/>
          </w:tcPr>
          <w:p w14:paraId="7B0AE709" w14:textId="1DED9F88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50" w:type="dxa"/>
          </w:tcPr>
          <w:p w14:paraId="6C4E2B25" w14:textId="1837C024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227B5C9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Sanat ve Çevre II</w:t>
            </w:r>
          </w:p>
        </w:tc>
        <w:tc>
          <w:tcPr>
            <w:tcW w:w="2552" w:type="dxa"/>
          </w:tcPr>
          <w:p w14:paraId="48757F31" w14:textId="7DD8F57A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E034FC" w:rsidRPr="003A26C2" w14:paraId="52AC95AD" w14:textId="77777777" w:rsidTr="00E034FC">
        <w:trPr>
          <w:trHeight w:val="262"/>
        </w:trPr>
        <w:tc>
          <w:tcPr>
            <w:tcW w:w="1555" w:type="dxa"/>
          </w:tcPr>
          <w:p w14:paraId="2C21DB81" w14:textId="64B49A8B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50" w:type="dxa"/>
          </w:tcPr>
          <w:p w14:paraId="29EEAC3F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14:paraId="338B02AE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Atölye II A</w:t>
            </w:r>
          </w:p>
        </w:tc>
        <w:tc>
          <w:tcPr>
            <w:tcW w:w="2552" w:type="dxa"/>
          </w:tcPr>
          <w:p w14:paraId="76F290DE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D. Berna Batur</w:t>
            </w:r>
          </w:p>
        </w:tc>
      </w:tr>
      <w:tr w:rsidR="00E034FC" w:rsidRPr="003A26C2" w14:paraId="77C81185" w14:textId="77777777" w:rsidTr="00E034FC">
        <w:trPr>
          <w:trHeight w:val="247"/>
        </w:trPr>
        <w:tc>
          <w:tcPr>
            <w:tcW w:w="1555" w:type="dxa"/>
          </w:tcPr>
          <w:p w14:paraId="6ADD97C0" w14:textId="0A882CCC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850" w:type="dxa"/>
          </w:tcPr>
          <w:p w14:paraId="52138B26" w14:textId="21CC4751" w:rsidR="00E034FC" w:rsidRPr="003A26C2" w:rsidRDefault="00C35536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513B245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Alternatif Pişirim Yön. II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14:paraId="1FAAD55D" w14:textId="54A12CB5" w:rsidR="00E034FC" w:rsidRPr="003A26C2" w:rsidRDefault="00952BF0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6440D7">
              <w:rPr>
                <w:rFonts w:ascii="Times New Roman" w:hAnsi="Times New Roman" w:cs="Times New Roman"/>
                <w:sz w:val="20"/>
                <w:szCs w:val="20"/>
              </w:rPr>
              <w:t xml:space="preserve">Berrin Kayman </w:t>
            </w:r>
          </w:p>
        </w:tc>
      </w:tr>
      <w:tr w:rsidR="00584EA7" w:rsidRPr="003A26C2" w14:paraId="3208FB36" w14:textId="77777777" w:rsidTr="00E034FC">
        <w:trPr>
          <w:trHeight w:val="247"/>
        </w:trPr>
        <w:tc>
          <w:tcPr>
            <w:tcW w:w="1555" w:type="dxa"/>
          </w:tcPr>
          <w:p w14:paraId="0AFB3FFA" w14:textId="7049D42F" w:rsidR="00584EA7" w:rsidRPr="00584EA7" w:rsidRDefault="003706D9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84EA7" w:rsidRPr="00584EA7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0" w:type="dxa"/>
          </w:tcPr>
          <w:p w14:paraId="63D20068" w14:textId="4D7329F8" w:rsidR="00584EA7" w:rsidRPr="00584EA7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EA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14:paraId="0A668487" w14:textId="5F633B5E" w:rsidR="00584EA7" w:rsidRPr="00584EA7" w:rsidRDefault="003706D9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Atölye II D</w:t>
            </w:r>
            <w:bookmarkStart w:id="2" w:name="_GoBack"/>
            <w:bookmarkEnd w:id="2"/>
          </w:p>
        </w:tc>
        <w:tc>
          <w:tcPr>
            <w:tcW w:w="2552" w:type="dxa"/>
          </w:tcPr>
          <w:p w14:paraId="19F6F45B" w14:textId="5AA31858" w:rsidR="00584EA7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Şeyma Bil</w:t>
            </w:r>
          </w:p>
        </w:tc>
      </w:tr>
      <w:tr w:rsidR="00E034FC" w:rsidRPr="003A26C2" w14:paraId="5DA84585" w14:textId="77777777" w:rsidTr="00E034FC">
        <w:trPr>
          <w:trHeight w:val="247"/>
        </w:trPr>
        <w:tc>
          <w:tcPr>
            <w:tcW w:w="1555" w:type="dxa"/>
          </w:tcPr>
          <w:p w14:paraId="71660632" w14:textId="313D8EA7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50" w:type="dxa"/>
          </w:tcPr>
          <w:p w14:paraId="72089CEE" w14:textId="73FEE662" w:rsidR="00E034FC" w:rsidRPr="003A26C2" w:rsidRDefault="00C35536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960F325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Atölye II B</w:t>
            </w:r>
          </w:p>
        </w:tc>
        <w:tc>
          <w:tcPr>
            <w:tcW w:w="2552" w:type="dxa"/>
          </w:tcPr>
          <w:p w14:paraId="175CC96E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Halim Kaya</w:t>
            </w:r>
          </w:p>
        </w:tc>
      </w:tr>
      <w:tr w:rsidR="00E034FC" w:rsidRPr="003A26C2" w14:paraId="099A92E4" w14:textId="77777777" w:rsidTr="00E034FC">
        <w:trPr>
          <w:trHeight w:val="247"/>
        </w:trPr>
        <w:tc>
          <w:tcPr>
            <w:tcW w:w="1555" w:type="dxa"/>
          </w:tcPr>
          <w:p w14:paraId="612A56D2" w14:textId="625A5841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50" w:type="dxa"/>
          </w:tcPr>
          <w:p w14:paraId="3051A2DD" w14:textId="03154B25" w:rsidR="00E034FC" w:rsidRPr="003A26C2" w:rsidRDefault="00952BF0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5BA97C73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  <w:proofErr w:type="spellStart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 3D Tas. II</w:t>
            </w:r>
          </w:p>
        </w:tc>
        <w:tc>
          <w:tcPr>
            <w:tcW w:w="2552" w:type="dxa"/>
          </w:tcPr>
          <w:p w14:paraId="101826F1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E034FC" w:rsidRPr="003A26C2" w14:paraId="0CA3A6E9" w14:textId="77777777" w:rsidTr="00E034FC">
        <w:trPr>
          <w:trHeight w:val="262"/>
        </w:trPr>
        <w:tc>
          <w:tcPr>
            <w:tcW w:w="1555" w:type="dxa"/>
          </w:tcPr>
          <w:p w14:paraId="0A01F62B" w14:textId="77AF0325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850" w:type="dxa"/>
          </w:tcPr>
          <w:p w14:paraId="084D9216" w14:textId="092CD00E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823AAA4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Seramik Dekorları IV</w:t>
            </w:r>
          </w:p>
        </w:tc>
        <w:tc>
          <w:tcPr>
            <w:tcW w:w="2552" w:type="dxa"/>
          </w:tcPr>
          <w:p w14:paraId="5B55FBA4" w14:textId="3C467342" w:rsidR="00E034FC" w:rsidRPr="003A26C2" w:rsidRDefault="00952BF0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6440D7">
              <w:rPr>
                <w:rFonts w:ascii="Times New Roman" w:hAnsi="Times New Roman" w:cs="Times New Roman"/>
                <w:sz w:val="20"/>
                <w:szCs w:val="20"/>
              </w:rPr>
              <w:t xml:space="preserve">Berrin Kayman 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4FC" w:rsidRPr="003A26C2" w14:paraId="3120A486" w14:textId="77777777" w:rsidTr="00E034FC">
        <w:trPr>
          <w:trHeight w:val="247"/>
        </w:trPr>
        <w:tc>
          <w:tcPr>
            <w:tcW w:w="1555" w:type="dxa"/>
          </w:tcPr>
          <w:p w14:paraId="7D46F46F" w14:textId="5C774FC5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440D7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0" w:type="dxa"/>
          </w:tcPr>
          <w:p w14:paraId="261C4495" w14:textId="56AED771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30AEB696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Seramik Teknolojisi IV</w:t>
            </w:r>
          </w:p>
        </w:tc>
        <w:tc>
          <w:tcPr>
            <w:tcW w:w="2552" w:type="dxa"/>
          </w:tcPr>
          <w:p w14:paraId="399F58DB" w14:textId="1CE4CD51" w:rsidR="00E034FC" w:rsidRPr="003A26C2" w:rsidRDefault="006440D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D7">
              <w:rPr>
                <w:rFonts w:ascii="Times New Roman" w:hAnsi="Times New Roman" w:cs="Times New Roman"/>
                <w:sz w:val="20"/>
                <w:szCs w:val="20"/>
              </w:rPr>
              <w:t xml:space="preserve">M. Berrin Kayman  </w:t>
            </w:r>
          </w:p>
        </w:tc>
      </w:tr>
      <w:tr w:rsidR="00E034FC" w:rsidRPr="003A26C2" w14:paraId="248A5021" w14:textId="77777777" w:rsidTr="00E034FC">
        <w:trPr>
          <w:trHeight w:val="247"/>
        </w:trPr>
        <w:tc>
          <w:tcPr>
            <w:tcW w:w="1555" w:type="dxa"/>
          </w:tcPr>
          <w:p w14:paraId="3F84E446" w14:textId="51605593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850" w:type="dxa"/>
          </w:tcPr>
          <w:p w14:paraId="683618D6" w14:textId="58B6129C" w:rsidR="00E034FC" w:rsidRPr="003A26C2" w:rsidRDefault="00952BF0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01FB5F2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Cam Tek. IV</w:t>
            </w:r>
          </w:p>
        </w:tc>
        <w:tc>
          <w:tcPr>
            <w:tcW w:w="2552" w:type="dxa"/>
          </w:tcPr>
          <w:p w14:paraId="6B93EA24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Şeyma Bil</w:t>
            </w:r>
          </w:p>
        </w:tc>
      </w:tr>
      <w:tr w:rsidR="00E034FC" w:rsidRPr="003A26C2" w14:paraId="3A6A3470" w14:textId="77777777" w:rsidTr="00E034FC">
        <w:trPr>
          <w:trHeight w:val="247"/>
        </w:trPr>
        <w:tc>
          <w:tcPr>
            <w:tcW w:w="1555" w:type="dxa"/>
          </w:tcPr>
          <w:p w14:paraId="6930CEF0" w14:textId="595E237F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50" w:type="dxa"/>
          </w:tcPr>
          <w:p w14:paraId="107FBBEF" w14:textId="003FE4EF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785543DD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Ön proje II B</w:t>
            </w:r>
          </w:p>
        </w:tc>
        <w:tc>
          <w:tcPr>
            <w:tcW w:w="2552" w:type="dxa"/>
          </w:tcPr>
          <w:p w14:paraId="7A195F4E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Halim Kaya</w:t>
            </w:r>
          </w:p>
        </w:tc>
      </w:tr>
      <w:tr w:rsidR="00E034FC" w:rsidRPr="003A26C2" w14:paraId="646CBF3E" w14:textId="77777777" w:rsidTr="00E034FC">
        <w:trPr>
          <w:trHeight w:val="247"/>
        </w:trPr>
        <w:tc>
          <w:tcPr>
            <w:tcW w:w="1555" w:type="dxa"/>
          </w:tcPr>
          <w:p w14:paraId="176A8555" w14:textId="4825B0F2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50" w:type="dxa"/>
          </w:tcPr>
          <w:p w14:paraId="6C89BCC8" w14:textId="7CB37B99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04DB5112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Ön proje II A</w:t>
            </w:r>
          </w:p>
        </w:tc>
        <w:tc>
          <w:tcPr>
            <w:tcW w:w="2552" w:type="dxa"/>
          </w:tcPr>
          <w:p w14:paraId="6CC1DDF4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Müjde Coşar</w:t>
            </w:r>
          </w:p>
        </w:tc>
      </w:tr>
      <w:tr w:rsidR="00E034FC" w:rsidRPr="003A26C2" w14:paraId="0AE55783" w14:textId="77777777" w:rsidTr="00E034FC">
        <w:trPr>
          <w:trHeight w:val="247"/>
        </w:trPr>
        <w:tc>
          <w:tcPr>
            <w:tcW w:w="1555" w:type="dxa"/>
          </w:tcPr>
          <w:p w14:paraId="3AF1930D" w14:textId="0A1F2FCF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50" w:type="dxa"/>
          </w:tcPr>
          <w:p w14:paraId="60A33848" w14:textId="4852DF0B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1ECD680D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Ön proje II C</w:t>
            </w:r>
          </w:p>
        </w:tc>
        <w:tc>
          <w:tcPr>
            <w:tcW w:w="2552" w:type="dxa"/>
          </w:tcPr>
          <w:p w14:paraId="491D7A30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Şeyma Bil</w:t>
            </w:r>
          </w:p>
        </w:tc>
      </w:tr>
      <w:tr w:rsidR="00E034FC" w:rsidRPr="003A26C2" w14:paraId="1CADC808" w14:textId="77777777" w:rsidTr="00E034FC">
        <w:trPr>
          <w:trHeight w:val="247"/>
        </w:trPr>
        <w:tc>
          <w:tcPr>
            <w:tcW w:w="1555" w:type="dxa"/>
          </w:tcPr>
          <w:p w14:paraId="1B5AE86D" w14:textId="74B9FE2A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50" w:type="dxa"/>
          </w:tcPr>
          <w:p w14:paraId="09935B0B" w14:textId="1B852D03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41C3F40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Türk Seramik San. Tarihi II</w:t>
            </w:r>
          </w:p>
        </w:tc>
        <w:tc>
          <w:tcPr>
            <w:tcW w:w="2552" w:type="dxa"/>
          </w:tcPr>
          <w:p w14:paraId="0AB35418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Fatih Karagül</w:t>
            </w:r>
          </w:p>
        </w:tc>
      </w:tr>
      <w:tr w:rsidR="00952BF0" w:rsidRPr="003A26C2" w14:paraId="6D088D13" w14:textId="77777777" w:rsidTr="00E034FC">
        <w:trPr>
          <w:trHeight w:val="247"/>
        </w:trPr>
        <w:tc>
          <w:tcPr>
            <w:tcW w:w="1555" w:type="dxa"/>
          </w:tcPr>
          <w:p w14:paraId="3C26081C" w14:textId="4FDDE4B8" w:rsidR="00952BF0" w:rsidRDefault="00584EA7" w:rsidP="0095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50" w:type="dxa"/>
          </w:tcPr>
          <w:p w14:paraId="1A11E447" w14:textId="5813192D" w:rsidR="00952BF0" w:rsidRDefault="00952BF0" w:rsidP="0095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3544" w:type="dxa"/>
          </w:tcPr>
          <w:p w14:paraId="3B6F43EC" w14:textId="100D5425" w:rsidR="00952BF0" w:rsidRPr="00952BF0" w:rsidRDefault="00952BF0" w:rsidP="0095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BF0">
              <w:rPr>
                <w:rFonts w:ascii="Times New Roman" w:hAnsi="Times New Roman" w:cs="Times New Roman"/>
                <w:sz w:val="20"/>
                <w:szCs w:val="20"/>
              </w:rPr>
              <w:t>Çömlekçi Tor. Şek. II</w:t>
            </w:r>
          </w:p>
        </w:tc>
        <w:tc>
          <w:tcPr>
            <w:tcW w:w="2552" w:type="dxa"/>
          </w:tcPr>
          <w:p w14:paraId="368D7D31" w14:textId="6A61CCBB" w:rsidR="00952BF0" w:rsidRPr="00952BF0" w:rsidRDefault="00952BF0" w:rsidP="0095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BF0"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CE0DA4" w:rsidRPr="003A26C2" w14:paraId="00700721" w14:textId="77777777" w:rsidTr="00E034FC">
        <w:trPr>
          <w:trHeight w:val="247"/>
        </w:trPr>
        <w:tc>
          <w:tcPr>
            <w:tcW w:w="1555" w:type="dxa"/>
          </w:tcPr>
          <w:p w14:paraId="53BA1A0D" w14:textId="711BF571" w:rsidR="00CE0DA4" w:rsidRDefault="00584EA7" w:rsidP="0095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50" w:type="dxa"/>
          </w:tcPr>
          <w:p w14:paraId="25865737" w14:textId="0DC24626" w:rsidR="00CE0DA4" w:rsidRDefault="00584EA7" w:rsidP="0095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CE0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DCCA170" w14:textId="48BAFBB6" w:rsidR="00CE0DA4" w:rsidRPr="00952BF0" w:rsidRDefault="00CE0DA4" w:rsidP="0095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A4">
              <w:rPr>
                <w:rFonts w:ascii="Times New Roman" w:hAnsi="Times New Roman" w:cs="Times New Roman"/>
                <w:sz w:val="20"/>
                <w:szCs w:val="20"/>
              </w:rPr>
              <w:t>Deneysel Atölye II</w:t>
            </w:r>
          </w:p>
        </w:tc>
        <w:tc>
          <w:tcPr>
            <w:tcW w:w="2552" w:type="dxa"/>
          </w:tcPr>
          <w:p w14:paraId="1E5A11F8" w14:textId="19CCE279" w:rsidR="00CE0DA4" w:rsidRPr="00952BF0" w:rsidRDefault="00CE0DA4" w:rsidP="0095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A4">
              <w:rPr>
                <w:rFonts w:ascii="Times New Roman" w:hAnsi="Times New Roman" w:cs="Times New Roman"/>
                <w:sz w:val="20"/>
                <w:szCs w:val="20"/>
              </w:rPr>
              <w:t>D. Berna Batur</w:t>
            </w:r>
          </w:p>
        </w:tc>
      </w:tr>
      <w:bookmarkEnd w:id="1"/>
    </w:tbl>
    <w:p w14:paraId="3E72601D" w14:textId="77777777" w:rsidR="00D658AD" w:rsidRPr="00B4346E" w:rsidRDefault="00D658AD" w:rsidP="00B4346E"/>
    <w:p w14:paraId="554D1EC1" w14:textId="77777777" w:rsidR="009A5256" w:rsidRDefault="009A5256" w:rsidP="00B4346E"/>
    <w:p w14:paraId="1F330BE2" w14:textId="7E6D6FA7" w:rsidR="00B4346E" w:rsidRPr="00B4346E" w:rsidRDefault="00B4346E" w:rsidP="00B4346E"/>
    <w:tbl>
      <w:tblPr>
        <w:tblStyle w:val="TabloKlavuzu"/>
        <w:tblpPr w:leftFromText="141" w:rightFromText="141" w:vertAnchor="page" w:horzAnchor="margin" w:tblpY="8416"/>
        <w:tblW w:w="8501" w:type="dxa"/>
        <w:tblLook w:val="04A0" w:firstRow="1" w:lastRow="0" w:firstColumn="1" w:lastColumn="0" w:noHBand="0" w:noVBand="1"/>
      </w:tblPr>
      <w:tblGrid>
        <w:gridCol w:w="1555"/>
        <w:gridCol w:w="850"/>
        <w:gridCol w:w="3544"/>
        <w:gridCol w:w="2552"/>
      </w:tblGrid>
      <w:tr w:rsidR="00E034FC" w:rsidRPr="003A26C2" w14:paraId="7D3EAD08" w14:textId="77777777" w:rsidTr="00E034FC">
        <w:trPr>
          <w:trHeight w:val="262"/>
        </w:trPr>
        <w:tc>
          <w:tcPr>
            <w:tcW w:w="1555" w:type="dxa"/>
          </w:tcPr>
          <w:p w14:paraId="3A1FF825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850" w:type="dxa"/>
          </w:tcPr>
          <w:p w14:paraId="777F6941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 Saat</w:t>
            </w:r>
          </w:p>
        </w:tc>
        <w:tc>
          <w:tcPr>
            <w:tcW w:w="3544" w:type="dxa"/>
          </w:tcPr>
          <w:p w14:paraId="0A22BF19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2552" w:type="dxa"/>
          </w:tcPr>
          <w:p w14:paraId="7209CE5D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</w:tr>
      <w:tr w:rsidR="00E034FC" w:rsidRPr="003A26C2" w14:paraId="11A70EE9" w14:textId="77777777" w:rsidTr="00E034FC">
        <w:trPr>
          <w:trHeight w:val="262"/>
        </w:trPr>
        <w:tc>
          <w:tcPr>
            <w:tcW w:w="1555" w:type="dxa"/>
          </w:tcPr>
          <w:p w14:paraId="0C249BBF" w14:textId="2589ED79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850" w:type="dxa"/>
          </w:tcPr>
          <w:p w14:paraId="7377A9F4" w14:textId="621C09F3" w:rsidR="00E034FC" w:rsidRPr="003A26C2" w:rsidRDefault="00584E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0DA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BDA78BC" w14:textId="1C7D4B32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Diploma Proje II</w:t>
            </w:r>
            <w:r w:rsidR="00C71FA7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2552" w:type="dxa"/>
          </w:tcPr>
          <w:p w14:paraId="3756A28F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Halim Kaya</w:t>
            </w:r>
          </w:p>
        </w:tc>
      </w:tr>
      <w:tr w:rsidR="00584EA7" w:rsidRPr="003A26C2" w14:paraId="584FB3BA" w14:textId="77777777" w:rsidTr="00E034FC">
        <w:trPr>
          <w:trHeight w:val="262"/>
        </w:trPr>
        <w:tc>
          <w:tcPr>
            <w:tcW w:w="1555" w:type="dxa"/>
          </w:tcPr>
          <w:p w14:paraId="4CA00E21" w14:textId="15A991C1" w:rsidR="00584EA7" w:rsidRDefault="007D4D47" w:rsidP="0058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84EA7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850" w:type="dxa"/>
          </w:tcPr>
          <w:p w14:paraId="334AE174" w14:textId="413A5F38" w:rsidR="00584EA7" w:rsidRDefault="00584EA7" w:rsidP="0058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AB7F455" w14:textId="20233AA0" w:rsidR="00584EA7" w:rsidRPr="003A26C2" w:rsidRDefault="00584EA7" w:rsidP="0058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Diploma Proje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2552" w:type="dxa"/>
          </w:tcPr>
          <w:p w14:paraId="5E254EDF" w14:textId="70C6D8C4" w:rsidR="00584EA7" w:rsidRPr="003A26C2" w:rsidRDefault="00584EA7" w:rsidP="0058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D7">
              <w:rPr>
                <w:rFonts w:ascii="Times New Roman" w:hAnsi="Times New Roman" w:cs="Times New Roman"/>
                <w:sz w:val="20"/>
                <w:szCs w:val="20"/>
              </w:rPr>
              <w:t xml:space="preserve">M. Berrin Kayman  </w:t>
            </w:r>
          </w:p>
        </w:tc>
      </w:tr>
      <w:tr w:rsidR="00E034FC" w:rsidRPr="003A26C2" w14:paraId="0E1E4E0D" w14:textId="77777777" w:rsidTr="00E034FC">
        <w:trPr>
          <w:trHeight w:val="262"/>
        </w:trPr>
        <w:tc>
          <w:tcPr>
            <w:tcW w:w="1555" w:type="dxa"/>
          </w:tcPr>
          <w:p w14:paraId="50F3B4A5" w14:textId="0F5063CB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850" w:type="dxa"/>
          </w:tcPr>
          <w:p w14:paraId="3065FA08" w14:textId="17A59DDD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504B29A0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  <w:proofErr w:type="spellStart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. 3D Tas. IV</w:t>
            </w:r>
          </w:p>
        </w:tc>
        <w:tc>
          <w:tcPr>
            <w:tcW w:w="2552" w:type="dxa"/>
          </w:tcPr>
          <w:p w14:paraId="6E88B896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E034FC" w:rsidRPr="003A26C2" w14:paraId="77D934B2" w14:textId="77777777" w:rsidTr="00E034FC">
        <w:trPr>
          <w:trHeight w:val="247"/>
        </w:trPr>
        <w:tc>
          <w:tcPr>
            <w:tcW w:w="1555" w:type="dxa"/>
          </w:tcPr>
          <w:p w14:paraId="3BA5106E" w14:textId="6C58FCE0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850" w:type="dxa"/>
          </w:tcPr>
          <w:p w14:paraId="46741F48" w14:textId="21C04A22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1F39758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Strüktür II</w:t>
            </w:r>
          </w:p>
        </w:tc>
        <w:tc>
          <w:tcPr>
            <w:tcW w:w="2552" w:type="dxa"/>
          </w:tcPr>
          <w:p w14:paraId="1901DF1E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 xml:space="preserve"> Ayşe Güler</w:t>
            </w:r>
          </w:p>
        </w:tc>
      </w:tr>
      <w:tr w:rsidR="00E034FC" w:rsidRPr="003A26C2" w14:paraId="492D54C0" w14:textId="77777777" w:rsidTr="00E034FC">
        <w:trPr>
          <w:trHeight w:val="247"/>
        </w:trPr>
        <w:tc>
          <w:tcPr>
            <w:tcW w:w="1555" w:type="dxa"/>
          </w:tcPr>
          <w:p w14:paraId="62C796B5" w14:textId="5DD92A9D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850" w:type="dxa"/>
          </w:tcPr>
          <w:p w14:paraId="1DED9C4F" w14:textId="3304CC99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6BC159A4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Çağdaş Seramik Sanatı II</w:t>
            </w:r>
          </w:p>
        </w:tc>
        <w:tc>
          <w:tcPr>
            <w:tcW w:w="2552" w:type="dxa"/>
          </w:tcPr>
          <w:p w14:paraId="7398D4EC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Müjde Coşar</w:t>
            </w:r>
          </w:p>
        </w:tc>
      </w:tr>
      <w:tr w:rsidR="00E034FC" w:rsidRPr="003A26C2" w14:paraId="033F60D1" w14:textId="77777777" w:rsidTr="00E034FC">
        <w:trPr>
          <w:trHeight w:val="262"/>
        </w:trPr>
        <w:tc>
          <w:tcPr>
            <w:tcW w:w="1555" w:type="dxa"/>
          </w:tcPr>
          <w:p w14:paraId="6B191CB1" w14:textId="1D0D7A2E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850" w:type="dxa"/>
          </w:tcPr>
          <w:p w14:paraId="3D6EB56D" w14:textId="41C9C38D" w:rsidR="00E034FC" w:rsidRPr="003A26C2" w:rsidRDefault="00CE0DA4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B86D2A3" w14:textId="3A685033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Diploma Proje II</w:t>
            </w:r>
            <w:r w:rsidR="00C71FA7">
              <w:rPr>
                <w:rFonts w:ascii="Times New Roman" w:hAnsi="Times New Roman" w:cs="Times New Roman"/>
                <w:sz w:val="20"/>
                <w:szCs w:val="20"/>
              </w:rPr>
              <w:t xml:space="preserve"> (C)</w:t>
            </w:r>
          </w:p>
        </w:tc>
        <w:tc>
          <w:tcPr>
            <w:tcW w:w="2552" w:type="dxa"/>
          </w:tcPr>
          <w:p w14:paraId="0E4B8BD0" w14:textId="3E515E50" w:rsidR="00E034FC" w:rsidRPr="003A26C2" w:rsidRDefault="00CE0DA4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A4">
              <w:rPr>
                <w:rFonts w:ascii="Times New Roman" w:hAnsi="Times New Roman" w:cs="Times New Roman"/>
                <w:sz w:val="20"/>
                <w:szCs w:val="20"/>
              </w:rPr>
              <w:t>Şeyma Bil</w:t>
            </w:r>
          </w:p>
        </w:tc>
      </w:tr>
      <w:tr w:rsidR="00E034FC" w:rsidRPr="003A26C2" w14:paraId="0B214B57" w14:textId="77777777" w:rsidTr="00E034FC">
        <w:trPr>
          <w:trHeight w:val="247"/>
        </w:trPr>
        <w:tc>
          <w:tcPr>
            <w:tcW w:w="1555" w:type="dxa"/>
          </w:tcPr>
          <w:p w14:paraId="3171D285" w14:textId="27D72E71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50" w:type="dxa"/>
          </w:tcPr>
          <w:p w14:paraId="76A612AE" w14:textId="2FE7841B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74D7B3CF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Yüzey Değerlendirme Yön. II</w:t>
            </w:r>
          </w:p>
        </w:tc>
        <w:tc>
          <w:tcPr>
            <w:tcW w:w="2552" w:type="dxa"/>
          </w:tcPr>
          <w:p w14:paraId="121A043D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E034FC" w:rsidRPr="003A26C2" w14:paraId="12E6BA6B" w14:textId="77777777" w:rsidTr="00E034FC">
        <w:trPr>
          <w:trHeight w:val="247"/>
        </w:trPr>
        <w:tc>
          <w:tcPr>
            <w:tcW w:w="1555" w:type="dxa"/>
          </w:tcPr>
          <w:p w14:paraId="1753FE68" w14:textId="61818E0D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50" w:type="dxa"/>
          </w:tcPr>
          <w:p w14:paraId="0C539F4C" w14:textId="02184B3F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0F4E464D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Portfolyo II</w:t>
            </w:r>
          </w:p>
        </w:tc>
        <w:tc>
          <w:tcPr>
            <w:tcW w:w="2552" w:type="dxa"/>
          </w:tcPr>
          <w:p w14:paraId="48EBA35B" w14:textId="2BAF1D6D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C71FA7" w:rsidRPr="003A26C2" w14:paraId="2B0F1698" w14:textId="77777777" w:rsidTr="00E034FC">
        <w:trPr>
          <w:trHeight w:val="247"/>
        </w:trPr>
        <w:tc>
          <w:tcPr>
            <w:tcW w:w="1555" w:type="dxa"/>
          </w:tcPr>
          <w:p w14:paraId="5117ED32" w14:textId="066C7828" w:rsidR="00C71FA7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50" w:type="dxa"/>
          </w:tcPr>
          <w:p w14:paraId="1DF37042" w14:textId="69829E8E" w:rsidR="00C71FA7" w:rsidRDefault="00C71F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3544" w:type="dxa"/>
          </w:tcPr>
          <w:p w14:paraId="1F264655" w14:textId="2610DBC2" w:rsidR="00C71FA7" w:rsidRPr="003A26C2" w:rsidRDefault="00C71F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II</w:t>
            </w:r>
          </w:p>
        </w:tc>
        <w:tc>
          <w:tcPr>
            <w:tcW w:w="2552" w:type="dxa"/>
          </w:tcPr>
          <w:p w14:paraId="1A64E0C1" w14:textId="430A7994" w:rsidR="00C71FA7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M.Berrin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Kayman </w:t>
            </w:r>
          </w:p>
        </w:tc>
      </w:tr>
      <w:tr w:rsidR="00E034FC" w:rsidRPr="003A26C2" w14:paraId="47A69F07" w14:textId="77777777" w:rsidTr="00E034FC">
        <w:trPr>
          <w:trHeight w:val="262"/>
        </w:trPr>
        <w:tc>
          <w:tcPr>
            <w:tcW w:w="1555" w:type="dxa"/>
          </w:tcPr>
          <w:p w14:paraId="63B4AD95" w14:textId="7FC17A7C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50" w:type="dxa"/>
          </w:tcPr>
          <w:p w14:paraId="2574107C" w14:textId="5732AF75" w:rsidR="00E034FC" w:rsidRPr="003A26C2" w:rsidRDefault="007D4D4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E034FC" w:rsidRPr="003A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709A5B5" w14:textId="77777777" w:rsidR="00E034FC" w:rsidRPr="003A26C2" w:rsidRDefault="00E034FC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Deneysel Atölye IV</w:t>
            </w:r>
          </w:p>
        </w:tc>
        <w:tc>
          <w:tcPr>
            <w:tcW w:w="2552" w:type="dxa"/>
          </w:tcPr>
          <w:p w14:paraId="3826E832" w14:textId="0E30000D" w:rsidR="00E034FC" w:rsidRPr="003A26C2" w:rsidRDefault="00C71FA7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A7">
              <w:rPr>
                <w:rFonts w:ascii="Times New Roman" w:hAnsi="Times New Roman" w:cs="Times New Roman"/>
                <w:sz w:val="20"/>
                <w:szCs w:val="20"/>
              </w:rPr>
              <w:t>D. Berna Batur</w:t>
            </w:r>
          </w:p>
        </w:tc>
      </w:tr>
      <w:tr w:rsidR="002A2F0A" w:rsidRPr="003A26C2" w14:paraId="743C50B0" w14:textId="77777777" w:rsidTr="00E034FC">
        <w:trPr>
          <w:trHeight w:val="262"/>
        </w:trPr>
        <w:tc>
          <w:tcPr>
            <w:tcW w:w="1555" w:type="dxa"/>
          </w:tcPr>
          <w:p w14:paraId="2CCEEF82" w14:textId="77777777" w:rsidR="002A2F0A" w:rsidRDefault="002A2F0A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C7065A" w14:textId="77777777" w:rsidR="002A2F0A" w:rsidRDefault="002A2F0A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4B600C" w14:textId="77777777" w:rsidR="002A2F0A" w:rsidRPr="003A26C2" w:rsidRDefault="002A2F0A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B06C6B" w14:textId="77777777" w:rsidR="002A2F0A" w:rsidRPr="00C71FA7" w:rsidRDefault="002A2F0A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F0A" w:rsidRPr="003A26C2" w14:paraId="0D1F39B7" w14:textId="77777777" w:rsidTr="00E034FC">
        <w:trPr>
          <w:trHeight w:val="262"/>
        </w:trPr>
        <w:tc>
          <w:tcPr>
            <w:tcW w:w="1555" w:type="dxa"/>
          </w:tcPr>
          <w:p w14:paraId="2F8E1EE2" w14:textId="4CC1FEE8" w:rsidR="002A2F0A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50" w:type="dxa"/>
          </w:tcPr>
          <w:p w14:paraId="7A439E16" w14:textId="03070BD3" w:rsidR="002A2F0A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544" w:type="dxa"/>
          </w:tcPr>
          <w:p w14:paraId="0F14B7F8" w14:textId="6D5AB4A8" w:rsidR="002A2F0A" w:rsidRPr="003A26C2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BDS Heykel</w:t>
            </w:r>
          </w:p>
        </w:tc>
        <w:tc>
          <w:tcPr>
            <w:tcW w:w="2552" w:type="dxa"/>
          </w:tcPr>
          <w:p w14:paraId="28E24FE1" w14:textId="319BCC90" w:rsidR="002A2F0A" w:rsidRPr="00C71FA7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C2">
              <w:rPr>
                <w:rFonts w:ascii="Times New Roman" w:hAnsi="Times New Roman" w:cs="Times New Roman"/>
                <w:sz w:val="20"/>
                <w:szCs w:val="20"/>
              </w:rPr>
              <w:t>Fatih Karagül</w:t>
            </w:r>
          </w:p>
        </w:tc>
      </w:tr>
      <w:tr w:rsidR="009E32C8" w:rsidRPr="003A26C2" w14:paraId="4838F955" w14:textId="77777777" w:rsidTr="00E034FC">
        <w:trPr>
          <w:trHeight w:val="262"/>
        </w:trPr>
        <w:tc>
          <w:tcPr>
            <w:tcW w:w="1555" w:type="dxa"/>
          </w:tcPr>
          <w:p w14:paraId="0DAF023B" w14:textId="495CD9A1" w:rsidR="009E32C8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50" w:type="dxa"/>
          </w:tcPr>
          <w:p w14:paraId="0DF549C8" w14:textId="410380DC" w:rsidR="009E32C8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544" w:type="dxa"/>
          </w:tcPr>
          <w:p w14:paraId="161C47EA" w14:textId="6B4577C8" w:rsidR="009E32C8" w:rsidRPr="003A26C2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BDS Vitray</w:t>
            </w:r>
          </w:p>
        </w:tc>
        <w:tc>
          <w:tcPr>
            <w:tcW w:w="2552" w:type="dxa"/>
          </w:tcPr>
          <w:p w14:paraId="55FF8FB5" w14:textId="32F7FA1E" w:rsidR="009E32C8" w:rsidRPr="00C71FA7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Şeyma Bil</w:t>
            </w:r>
          </w:p>
        </w:tc>
      </w:tr>
      <w:tr w:rsidR="002A2F0A" w:rsidRPr="003A26C2" w14:paraId="0A894B4D" w14:textId="77777777" w:rsidTr="00E034FC">
        <w:trPr>
          <w:trHeight w:val="262"/>
        </w:trPr>
        <w:tc>
          <w:tcPr>
            <w:tcW w:w="1555" w:type="dxa"/>
          </w:tcPr>
          <w:p w14:paraId="5485CBF2" w14:textId="0A15DD0B" w:rsidR="002A2F0A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50" w:type="dxa"/>
          </w:tcPr>
          <w:p w14:paraId="2BEDE599" w14:textId="6E430E56" w:rsidR="002A2F0A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3544" w:type="dxa"/>
          </w:tcPr>
          <w:p w14:paraId="608DDA86" w14:textId="1445BCCC" w:rsidR="002A2F0A" w:rsidRPr="003A26C2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Çöm.Tornasında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Şekillendirme</w:t>
            </w:r>
          </w:p>
        </w:tc>
        <w:tc>
          <w:tcPr>
            <w:tcW w:w="2552" w:type="dxa"/>
          </w:tcPr>
          <w:p w14:paraId="3D052C82" w14:textId="4F1EB1B0" w:rsidR="002A2F0A" w:rsidRPr="00C71FA7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Coşar</w:t>
            </w:r>
          </w:p>
        </w:tc>
      </w:tr>
      <w:tr w:rsidR="002A2F0A" w:rsidRPr="003A26C2" w14:paraId="30ED301C" w14:textId="77777777" w:rsidTr="00E034FC">
        <w:trPr>
          <w:trHeight w:val="262"/>
        </w:trPr>
        <w:tc>
          <w:tcPr>
            <w:tcW w:w="1555" w:type="dxa"/>
          </w:tcPr>
          <w:p w14:paraId="19D05E19" w14:textId="03CDA386" w:rsidR="002A2F0A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50" w:type="dxa"/>
          </w:tcPr>
          <w:p w14:paraId="69B6B6C0" w14:textId="526890C3" w:rsidR="002A2F0A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3544" w:type="dxa"/>
          </w:tcPr>
          <w:p w14:paraId="218DE381" w14:textId="0F5CDE33" w:rsidR="002A2F0A" w:rsidRPr="003A26C2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BDS Seramik Dekorları</w:t>
            </w:r>
          </w:p>
        </w:tc>
        <w:tc>
          <w:tcPr>
            <w:tcW w:w="2552" w:type="dxa"/>
          </w:tcPr>
          <w:p w14:paraId="5B5D9A16" w14:textId="3991D23C" w:rsidR="002A2F0A" w:rsidRPr="00C71FA7" w:rsidRDefault="009E32C8" w:rsidP="009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A7">
              <w:rPr>
                <w:rFonts w:ascii="Times New Roman" w:hAnsi="Times New Roman" w:cs="Times New Roman"/>
                <w:sz w:val="20"/>
                <w:szCs w:val="20"/>
              </w:rPr>
              <w:t>D. Berna Batur</w:t>
            </w:r>
          </w:p>
        </w:tc>
      </w:tr>
    </w:tbl>
    <w:p w14:paraId="49E596FF" w14:textId="07DE826B" w:rsidR="00B4346E" w:rsidRPr="00B4346E" w:rsidRDefault="00B4346E" w:rsidP="00B4346E"/>
    <w:p w14:paraId="7E3DE4CF" w14:textId="277FE445" w:rsidR="00B4346E" w:rsidRPr="00B4346E" w:rsidRDefault="00B4346E" w:rsidP="00B4346E"/>
    <w:p w14:paraId="2D42E26B" w14:textId="77777777" w:rsidR="00E034FC" w:rsidRDefault="00E034FC" w:rsidP="00B4346E"/>
    <w:p w14:paraId="418D9D78" w14:textId="77777777" w:rsidR="00E034FC" w:rsidRDefault="00E034FC" w:rsidP="00B4346E"/>
    <w:p w14:paraId="3072A0B9" w14:textId="77777777" w:rsidR="00E034FC" w:rsidRDefault="00E034FC" w:rsidP="00B4346E"/>
    <w:p w14:paraId="0650C0F8" w14:textId="77777777" w:rsidR="00E034FC" w:rsidRDefault="00E034FC" w:rsidP="00B4346E"/>
    <w:p w14:paraId="374E6F0A" w14:textId="77777777" w:rsidR="00E034FC" w:rsidRDefault="00E034FC" w:rsidP="00B4346E"/>
    <w:p w14:paraId="32FA1353" w14:textId="77777777" w:rsidR="00E034FC" w:rsidRDefault="00E034FC" w:rsidP="00B4346E"/>
    <w:p w14:paraId="0581AA01" w14:textId="77777777" w:rsidR="00E034FC" w:rsidRDefault="00E034FC" w:rsidP="00B4346E"/>
    <w:p w14:paraId="3A305AD9" w14:textId="77777777" w:rsidR="00E034FC" w:rsidRDefault="00E034FC" w:rsidP="00B4346E"/>
    <w:p w14:paraId="32588ED7" w14:textId="23AC9453" w:rsidR="00B4346E" w:rsidRPr="00B4346E" w:rsidRDefault="00E034FC" w:rsidP="00B4346E">
      <w:r>
        <w:t>4</w:t>
      </w:r>
      <w:r w:rsidRPr="00374192">
        <w:t xml:space="preserve"> SINIF</w:t>
      </w:r>
    </w:p>
    <w:p w14:paraId="7AA52A12" w14:textId="77777777" w:rsidR="00E034FC" w:rsidRPr="00B4346E" w:rsidRDefault="00E034FC"/>
    <w:sectPr w:rsidR="00E034FC" w:rsidRPr="00B4346E" w:rsidSect="003A46AA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C"/>
    <w:rsid w:val="000212EF"/>
    <w:rsid w:val="00023DDF"/>
    <w:rsid w:val="00081B0B"/>
    <w:rsid w:val="0014050D"/>
    <w:rsid w:val="001A6684"/>
    <w:rsid w:val="001A7D70"/>
    <w:rsid w:val="001F66D8"/>
    <w:rsid w:val="00286FEC"/>
    <w:rsid w:val="00287100"/>
    <w:rsid w:val="002A2F0A"/>
    <w:rsid w:val="00324C14"/>
    <w:rsid w:val="00364517"/>
    <w:rsid w:val="00367824"/>
    <w:rsid w:val="003706D9"/>
    <w:rsid w:val="003734E2"/>
    <w:rsid w:val="00374192"/>
    <w:rsid w:val="00387730"/>
    <w:rsid w:val="003A26C2"/>
    <w:rsid w:val="003A46AA"/>
    <w:rsid w:val="003E0914"/>
    <w:rsid w:val="00423126"/>
    <w:rsid w:val="00560112"/>
    <w:rsid w:val="00583113"/>
    <w:rsid w:val="00584EA7"/>
    <w:rsid w:val="00622F0E"/>
    <w:rsid w:val="006440D7"/>
    <w:rsid w:val="00666800"/>
    <w:rsid w:val="006B12BF"/>
    <w:rsid w:val="006D22E4"/>
    <w:rsid w:val="006F0FDE"/>
    <w:rsid w:val="006F2B30"/>
    <w:rsid w:val="007D4D47"/>
    <w:rsid w:val="0081399F"/>
    <w:rsid w:val="00834ABC"/>
    <w:rsid w:val="00842660"/>
    <w:rsid w:val="00842FD1"/>
    <w:rsid w:val="0087131C"/>
    <w:rsid w:val="008A3442"/>
    <w:rsid w:val="008B7442"/>
    <w:rsid w:val="008B762E"/>
    <w:rsid w:val="00907DC4"/>
    <w:rsid w:val="00952BF0"/>
    <w:rsid w:val="00994A54"/>
    <w:rsid w:val="009A5256"/>
    <w:rsid w:val="009B2D96"/>
    <w:rsid w:val="009D013C"/>
    <w:rsid w:val="009E32C8"/>
    <w:rsid w:val="00A875D2"/>
    <w:rsid w:val="00A95B54"/>
    <w:rsid w:val="00AB3324"/>
    <w:rsid w:val="00AD1CF7"/>
    <w:rsid w:val="00B4346E"/>
    <w:rsid w:val="00B963AD"/>
    <w:rsid w:val="00C35536"/>
    <w:rsid w:val="00C71FA7"/>
    <w:rsid w:val="00C85AC2"/>
    <w:rsid w:val="00CE0DA4"/>
    <w:rsid w:val="00D35A33"/>
    <w:rsid w:val="00D658AD"/>
    <w:rsid w:val="00DA3C27"/>
    <w:rsid w:val="00DF7F94"/>
    <w:rsid w:val="00E034FC"/>
    <w:rsid w:val="00E34EE7"/>
    <w:rsid w:val="00E36D55"/>
    <w:rsid w:val="00E46144"/>
    <w:rsid w:val="00E47180"/>
    <w:rsid w:val="00E736D6"/>
    <w:rsid w:val="00EB3326"/>
    <w:rsid w:val="00F3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3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Duriye Berna Batur</dc:creator>
  <cp:lastModifiedBy>ŞEYMA</cp:lastModifiedBy>
  <cp:revision>6</cp:revision>
  <dcterms:created xsi:type="dcterms:W3CDTF">2024-03-30T10:57:00Z</dcterms:created>
  <dcterms:modified xsi:type="dcterms:W3CDTF">2024-04-15T09:51:00Z</dcterms:modified>
</cp:coreProperties>
</file>